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6F9D" w14:textId="0263C6C3" w:rsidR="00C05910" w:rsidRPr="000F6BEC" w:rsidRDefault="00C05910" w:rsidP="00C05910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lang w:val="en-US"/>
        </w:rPr>
      </w:pPr>
      <w:r w:rsidRPr="000F6BEC">
        <w:rPr>
          <w:rFonts w:ascii="Century Gothic" w:hAnsi="Century Gothic"/>
          <w:b/>
          <w:bCs/>
          <w:color w:val="000000" w:themeColor="text1"/>
          <w:sz w:val="36"/>
          <w:szCs w:val="36"/>
          <w:lang w:val="en-US"/>
        </w:rPr>
        <w:t>MEETING SIGN IN SHEET</w:t>
      </w:r>
    </w:p>
    <w:p w14:paraId="4C180572" w14:textId="77777777" w:rsidR="00AE44DD" w:rsidRPr="000F6BEC" w:rsidRDefault="00AE44DD" w:rsidP="00C05910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lang w:val="en-US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F6BEC" w:rsidRPr="007153EF" w14:paraId="63F69113" w14:textId="77777777" w:rsidTr="007153EF">
        <w:trPr>
          <w:trHeight w:val="432"/>
        </w:trPr>
        <w:tc>
          <w:tcPr>
            <w:tcW w:w="1250" w:type="pct"/>
            <w:shd w:val="clear" w:color="auto" w:fill="EDF9EF"/>
            <w:vAlign w:val="center"/>
          </w:tcPr>
          <w:p w14:paraId="2D8F3A27" w14:textId="40743EB6" w:rsidR="00AE44DD" w:rsidRPr="007153EF" w:rsidRDefault="00AE44DD" w:rsidP="007153EF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7153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B6B2C5" w14:textId="72F0D3A2" w:rsidR="00AE44DD" w:rsidRPr="007153EF" w:rsidRDefault="00AE44DD" w:rsidP="007153E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OJECT]"/>
                  </w:textInput>
                </w:ffData>
              </w:fldChar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7153EF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n-US"/>
              </w:rPr>
              <w:t>[PROJECT]</w:t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0" w:type="pct"/>
            <w:shd w:val="clear" w:color="auto" w:fill="EDF9EF"/>
            <w:vAlign w:val="center"/>
          </w:tcPr>
          <w:p w14:paraId="7DF53024" w14:textId="417E9442" w:rsidR="00AE44DD" w:rsidRPr="007153EF" w:rsidRDefault="00AE44DD" w:rsidP="007153EF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7153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Meeting Date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44C998" w14:textId="300A9034" w:rsidR="00AE44DD" w:rsidRPr="007153EF" w:rsidRDefault="00AE44DD" w:rsidP="007153E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EETING DATE]"/>
                  </w:textInput>
                </w:ffData>
              </w:fldChar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7153EF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n-US"/>
              </w:rPr>
              <w:t>[MEETING DATE]</w:t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0F6BEC" w:rsidRPr="007153EF" w14:paraId="07FF872B" w14:textId="77777777" w:rsidTr="007153EF">
        <w:trPr>
          <w:trHeight w:val="432"/>
        </w:trPr>
        <w:tc>
          <w:tcPr>
            <w:tcW w:w="1250" w:type="pct"/>
            <w:shd w:val="clear" w:color="auto" w:fill="EDF9EF"/>
            <w:vAlign w:val="center"/>
          </w:tcPr>
          <w:p w14:paraId="05288356" w14:textId="1CA05E57" w:rsidR="00AE44DD" w:rsidRPr="007153EF" w:rsidRDefault="00AE44DD" w:rsidP="007153EF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7153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Facilitator</w:t>
            </w:r>
            <w:r w:rsidRPr="007153EF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433043" w14:textId="562A8331" w:rsidR="00AE44DD" w:rsidRPr="007153EF" w:rsidRDefault="00AE44DD" w:rsidP="007153E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FACILITATOR]"/>
                  </w:textInput>
                </w:ffData>
              </w:fldChar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7153EF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n-US"/>
              </w:rPr>
              <w:t>[FACILITATOR]</w:t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0" w:type="pct"/>
            <w:shd w:val="clear" w:color="auto" w:fill="EDF9EF"/>
            <w:vAlign w:val="center"/>
          </w:tcPr>
          <w:p w14:paraId="729F791E" w14:textId="367A7073" w:rsidR="00AE44DD" w:rsidRPr="007153EF" w:rsidRDefault="00AE44DD" w:rsidP="007153EF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7153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Place/Room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F65A9F" w14:textId="1238C120" w:rsidR="00AE44DD" w:rsidRPr="007153EF" w:rsidRDefault="00AE44DD" w:rsidP="007153E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LACE/ROOM]"/>
                  </w:textInput>
                </w:ffData>
              </w:fldChar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7153EF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n-US"/>
              </w:rPr>
              <w:t>[PLACE/ROOM]</w:t>
            </w:r>
            <w:r w:rsidRPr="007153EF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B54BF69" w14:textId="265597D5" w:rsidR="00C05910" w:rsidRPr="007153EF" w:rsidRDefault="00C05910" w:rsidP="00C05910">
      <w:pPr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8"/>
        <w:gridCol w:w="1680"/>
        <w:gridCol w:w="1680"/>
      </w:tblGrid>
      <w:tr w:rsidR="000F6BEC" w:rsidRPr="000F6BEC" w14:paraId="0E61224D" w14:textId="77777777" w:rsidTr="007153EF">
        <w:trPr>
          <w:trHeight w:val="576"/>
        </w:trPr>
        <w:tc>
          <w:tcPr>
            <w:tcW w:w="833" w:type="pct"/>
            <w:shd w:val="clear" w:color="auto" w:fill="EDF9EF"/>
            <w:vAlign w:val="center"/>
          </w:tcPr>
          <w:p w14:paraId="3F7DB0ED" w14:textId="2E1B2925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6BE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33" w:type="pct"/>
            <w:shd w:val="clear" w:color="auto" w:fill="EDF9EF"/>
            <w:vAlign w:val="center"/>
          </w:tcPr>
          <w:p w14:paraId="53F945D8" w14:textId="63063C31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6BE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33" w:type="pct"/>
            <w:shd w:val="clear" w:color="auto" w:fill="EDF9EF"/>
            <w:vAlign w:val="center"/>
          </w:tcPr>
          <w:p w14:paraId="1CF94FD4" w14:textId="4675D0F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6BE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833" w:type="pct"/>
            <w:shd w:val="clear" w:color="auto" w:fill="EDF9EF"/>
            <w:vAlign w:val="center"/>
          </w:tcPr>
          <w:p w14:paraId="2378421F" w14:textId="6576A90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6BE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834" w:type="pct"/>
            <w:shd w:val="clear" w:color="auto" w:fill="EDF9EF"/>
            <w:vAlign w:val="center"/>
          </w:tcPr>
          <w:p w14:paraId="578D6B63" w14:textId="6E386F25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6BE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Fax</w:t>
            </w:r>
          </w:p>
        </w:tc>
        <w:tc>
          <w:tcPr>
            <w:tcW w:w="834" w:type="pct"/>
            <w:shd w:val="clear" w:color="auto" w:fill="EDF9EF"/>
            <w:vAlign w:val="center"/>
          </w:tcPr>
          <w:p w14:paraId="675DA3C8" w14:textId="22BD3CEA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6BE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</w:tr>
      <w:tr w:rsidR="000F6BEC" w:rsidRPr="000F6BEC" w14:paraId="7A258F26" w14:textId="77777777" w:rsidTr="007153EF">
        <w:trPr>
          <w:trHeight w:val="432"/>
        </w:trPr>
        <w:tc>
          <w:tcPr>
            <w:tcW w:w="833" w:type="pct"/>
          </w:tcPr>
          <w:p w14:paraId="3F6D9401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</w:tcPr>
          <w:p w14:paraId="69D3AE6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</w:tcPr>
          <w:p w14:paraId="78D65631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</w:tcPr>
          <w:p w14:paraId="51B59F8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</w:tcPr>
          <w:p w14:paraId="3FB585C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</w:tcPr>
          <w:p w14:paraId="31D95884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3F49850E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0DF1A4C9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0A4B6FCA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0B0C57C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7390140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795D4D3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0B686724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11515AA4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02822DAD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571EF32E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5964016E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6C97C20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14FAB9E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71BA40B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55A260B3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790EF4DB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DD46700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6880452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1BE93D4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5DDFFC3E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74DCCC9C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10DC50DA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51649FBF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1C5151BC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76B9499F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3D4A5F09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692CA2ED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707342F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351CFA94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6F167650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BC5C0F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7C889EC4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203FB9A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47C1ACE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6C13226F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08B58064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5B1C1FAD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60F827E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2B1EE27E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5AE3C9FF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6FC92DC0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13ED111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5D3B05EB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473300F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0AB8F5A0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74B3B23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2CC81569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12EA30B1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3D5ABE1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019637CE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1FEDC35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7F6BD74A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672F274B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17035A5D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76AE6DC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1CB5B2BA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711E0DB3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52348EAE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55291BC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0BADC20D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23FA1DA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4D505A99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1EB06BA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617F1CBB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7EEBA70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3173D47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3A9DAAD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663700B4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6722DBC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3F56015D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394C0548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553E86F9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5ACCF46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03C89CCA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233998B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5096511F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31B2F41F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0958E13D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095FE65B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3F14D6F9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1D87E4DA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0163433C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5817059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063DBBC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570FE367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5923D00F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DF1AEFB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BD2C3BA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6FAB89AA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22CD297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33BC3A2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0DBA3D81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0918F354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1D3B9E5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1335DAEE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141C8AD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260744A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7FE19FBE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7C157853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56075A1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73176BEF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6494924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32BCA1B5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09947686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1F939706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7B68ACF9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28B507D1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3F9B25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5D3BB681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56D5593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51CC717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2B29BDF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6E4B4C03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6842CBD6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6592C4F4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A9ABA4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2CE91661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050C3FE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41FBA73B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367CD451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56C7352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334EF1BC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769C879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6E0ACB4D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2F26373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68203421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7D763EAE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7AF71360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73AF3BFD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249D4B54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15F9714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0B33B1A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593265BF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7BE1FC45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56629A0E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1FBCDEA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2BB5B4A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74DF8523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3E038B32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28FFE431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0F6BEC" w:rsidRPr="000F6BEC" w14:paraId="5EBA701A" w14:textId="77777777" w:rsidTr="007153EF">
        <w:trPr>
          <w:trHeight w:val="432"/>
        </w:trPr>
        <w:tc>
          <w:tcPr>
            <w:tcW w:w="833" w:type="pct"/>
            <w:shd w:val="clear" w:color="auto" w:fill="auto"/>
          </w:tcPr>
          <w:p w14:paraId="16101ABE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02DEB5A8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34EB9E36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3" w:type="pct"/>
            <w:shd w:val="clear" w:color="auto" w:fill="auto"/>
          </w:tcPr>
          <w:p w14:paraId="4E214F97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6EF739C1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4" w:type="pct"/>
            <w:shd w:val="clear" w:color="auto" w:fill="auto"/>
          </w:tcPr>
          <w:p w14:paraId="1D6FA284" w14:textId="77777777" w:rsidR="00C05910" w:rsidRPr="000F6BEC" w:rsidRDefault="00C05910" w:rsidP="00C0591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14:paraId="051A6598" w14:textId="77777777" w:rsidR="00C05910" w:rsidRPr="007153EF" w:rsidRDefault="00C05910" w:rsidP="007153EF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</w:pPr>
    </w:p>
    <w:sectPr w:rsidR="00C05910" w:rsidRPr="007153EF" w:rsidSect="00DC17DF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504B" w14:textId="77777777" w:rsidR="001440F7" w:rsidRDefault="001440F7" w:rsidP="008420D0">
      <w:pPr>
        <w:spacing w:after="0" w:line="240" w:lineRule="auto"/>
      </w:pPr>
      <w:r>
        <w:separator/>
      </w:r>
    </w:p>
  </w:endnote>
  <w:endnote w:type="continuationSeparator" w:id="0">
    <w:p w14:paraId="15B53B1B" w14:textId="77777777" w:rsidR="001440F7" w:rsidRDefault="001440F7" w:rsidP="0084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B253" w14:textId="0F8080D8" w:rsidR="008420D0" w:rsidRPr="008420D0" w:rsidRDefault="000F6BEC">
    <w:pPr>
      <w:pStyle w:val="Footer"/>
      <w:jc w:val="right"/>
      <w:rPr>
        <w:rFonts w:ascii="Century Gothic" w:hAnsi="Century Gothic"/>
        <w:b/>
        <w:bCs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6E416" wp14:editId="6167C24E">
          <wp:simplePos x="0" y="0"/>
          <wp:positionH relativeFrom="margin">
            <wp:posOffset>-127221</wp:posOffset>
          </wp:positionH>
          <wp:positionV relativeFrom="paragraph">
            <wp:posOffset>-120457</wp:posOffset>
          </wp:positionV>
          <wp:extent cx="1105231" cy="379046"/>
          <wp:effectExtent l="0" t="0" r="0" b="2540"/>
          <wp:wrapNone/>
          <wp:docPr id="178522355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22355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31" cy="379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FF0DA" w14:textId="2E0BA332" w:rsidR="008420D0" w:rsidRDefault="00842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9216" w14:textId="77777777" w:rsidR="001440F7" w:rsidRDefault="001440F7" w:rsidP="008420D0">
      <w:pPr>
        <w:spacing w:after="0" w:line="240" w:lineRule="auto"/>
      </w:pPr>
      <w:r>
        <w:separator/>
      </w:r>
    </w:p>
  </w:footnote>
  <w:footnote w:type="continuationSeparator" w:id="0">
    <w:p w14:paraId="494E2609" w14:textId="77777777" w:rsidR="001440F7" w:rsidRDefault="001440F7" w:rsidP="00842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10"/>
    <w:rsid w:val="000F6BEC"/>
    <w:rsid w:val="001440F7"/>
    <w:rsid w:val="002978DC"/>
    <w:rsid w:val="002D51AA"/>
    <w:rsid w:val="00557496"/>
    <w:rsid w:val="00687337"/>
    <w:rsid w:val="007153EF"/>
    <w:rsid w:val="008420D0"/>
    <w:rsid w:val="00A543A5"/>
    <w:rsid w:val="00AE44DD"/>
    <w:rsid w:val="00BA3209"/>
    <w:rsid w:val="00C05910"/>
    <w:rsid w:val="00DC17DF"/>
    <w:rsid w:val="00F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1407"/>
  <w15:chartTrackingRefBased/>
  <w15:docId w15:val="{4083E8F0-EF16-48ED-81D8-EF2B5734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D0"/>
  </w:style>
  <w:style w:type="paragraph" w:styleId="Footer">
    <w:name w:val="footer"/>
    <w:basedOn w:val="Normal"/>
    <w:link w:val="FooterChar"/>
    <w:uiPriority w:val="99"/>
    <w:unhideWhenUsed/>
    <w:rsid w:val="0084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Tayyba Mirza</cp:lastModifiedBy>
  <cp:revision>5</cp:revision>
  <dcterms:created xsi:type="dcterms:W3CDTF">2023-05-12T05:14:00Z</dcterms:created>
  <dcterms:modified xsi:type="dcterms:W3CDTF">2023-06-02T18:11:00Z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2023-05-08T06:25:34Z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8752cbd8-055d-43dc-8e74-f2043b132fd5</vt:lpwstr>
  </property>
  <property fmtid="{D5CDD505-2E9C-101B-9397-08002B2CF9AE}" pid="8" name="MSIP_Label_defa4170-0d19-0005-0004-bc88714345d2_ContentBits">
    <vt:lpwstr>0</vt:lpwstr>
  </property>
</Properties>
</file>