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0719FA" w:rsidP="000C62F3">
      <w:pPr>
        <w:spacing w:line="360" w:lineRule="auto"/>
        <w:jc w:val="center"/>
        <w:rPr>
          <w:rFonts w:ascii="Abadi MT Std" w:hAnsi="Abadi MT Std" w:cs="Arial"/>
          <w:b/>
          <w:sz w:val="28"/>
          <w:szCs w:val="28"/>
        </w:rPr>
      </w:pPr>
      <w:r>
        <w:rPr>
          <w:rFonts w:ascii="Abadi MT Std" w:hAnsi="Abadi MT Std" w:cs="Arial"/>
          <w:b/>
          <w:sz w:val="28"/>
          <w:szCs w:val="28"/>
        </w:rPr>
        <w:t>MICHIGAN</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0719FA" w:rsidRPr="000719FA" w:rsidRDefault="000719FA" w:rsidP="000719FA">
      <w:pPr>
        <w:jc w:val="center"/>
        <w:rPr>
          <w:rFonts w:ascii="Abadi MT Std" w:hAnsi="Abadi MT Std" w:cs="Arial"/>
          <w:b/>
          <w:sz w:val="32"/>
          <w:szCs w:val="32"/>
        </w:rPr>
      </w:pPr>
      <w:r w:rsidRPr="000719FA">
        <w:rPr>
          <w:rFonts w:ascii="Abadi MT Std" w:eastAsia="Times New Roman" w:hAnsi="Abadi MT Std" w:cs="Arial"/>
          <w:shd w:val="clear" w:color="auto" w:fill="FFFFFF"/>
        </w:rPr>
        <w:t>Chapter 554 (Real and Personal Property)</w:t>
      </w:r>
    </w:p>
    <w:p w:rsidR="000C62F3" w:rsidRDefault="000C62F3" w:rsidP="000C62F3">
      <w:pPr>
        <w:jc w:val="center"/>
        <w:rPr>
          <w:rFonts w:ascii="Arial" w:hAnsi="Arial" w:cs="Arial"/>
        </w:rPr>
      </w:pP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18" w:rsidRDefault="00757B18" w:rsidP="00932BEC">
      <w:r>
        <w:separator/>
      </w:r>
    </w:p>
  </w:endnote>
  <w:endnote w:type="continuationSeparator" w:id="0">
    <w:p w:rsidR="00757B18" w:rsidRDefault="00757B18"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18" w:rsidRDefault="00757B18" w:rsidP="00932BEC">
      <w:r>
        <w:separator/>
      </w:r>
    </w:p>
  </w:footnote>
  <w:footnote w:type="continuationSeparator" w:id="0">
    <w:p w:rsidR="00757B18" w:rsidRDefault="00757B18"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719FA"/>
    <w:rsid w:val="000B081A"/>
    <w:rsid w:val="000C62F3"/>
    <w:rsid w:val="000D0160"/>
    <w:rsid w:val="00103E5E"/>
    <w:rsid w:val="001726BC"/>
    <w:rsid w:val="002120EF"/>
    <w:rsid w:val="00281CE3"/>
    <w:rsid w:val="00340B25"/>
    <w:rsid w:val="00367442"/>
    <w:rsid w:val="00465E73"/>
    <w:rsid w:val="00485331"/>
    <w:rsid w:val="004F781F"/>
    <w:rsid w:val="00570C4D"/>
    <w:rsid w:val="006548F3"/>
    <w:rsid w:val="0067147B"/>
    <w:rsid w:val="00757B18"/>
    <w:rsid w:val="008428CA"/>
    <w:rsid w:val="008F1E14"/>
    <w:rsid w:val="00932BEC"/>
    <w:rsid w:val="0099661F"/>
    <w:rsid w:val="009B57CB"/>
    <w:rsid w:val="00AC1B5C"/>
    <w:rsid w:val="00B16CF4"/>
    <w:rsid w:val="00B7316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2019-10-05T19:09:00Z</cp:lastPrinted>
  <dcterms:created xsi:type="dcterms:W3CDTF">2019-10-05T19:11:00Z</dcterms:created>
  <dcterms:modified xsi:type="dcterms:W3CDTF">2019-10-05T19:11:00Z</dcterms:modified>
</cp:coreProperties>
</file>