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71B58" w14:textId="005913DE" w:rsidR="00C33371" w:rsidRPr="00CB0914" w:rsidRDefault="00FD4581" w:rsidP="00CB0914">
      <w:pPr>
        <w:spacing w:line="276" w:lineRule="auto"/>
        <w:jc w:val="center"/>
        <w:rPr>
          <w:rFonts w:ascii="Abadi MT Std" w:hAnsi="Abadi MT Std" w:cs="Arial"/>
          <w:b/>
          <w:sz w:val="28"/>
          <w:szCs w:val="28"/>
        </w:rPr>
      </w:pPr>
      <w:r>
        <w:rPr>
          <w:rFonts w:ascii="Abadi MT Std" w:hAnsi="Abadi MT Std" w:cs="Arial"/>
          <w:b/>
          <w:sz w:val="28"/>
          <w:szCs w:val="28"/>
        </w:rPr>
        <w:t>MISSISSIPPI</w:t>
      </w:r>
      <w:r w:rsidR="00DD2A44" w:rsidRPr="00CB0914">
        <w:rPr>
          <w:rFonts w:ascii="Abadi MT Std" w:hAnsi="Abadi MT Std" w:cs="Arial"/>
          <w:b/>
          <w:sz w:val="28"/>
          <w:szCs w:val="28"/>
        </w:rPr>
        <w:t xml:space="preserve"> NOTICE TO QUIT</w:t>
      </w:r>
    </w:p>
    <w:p w14:paraId="3EF0C600" w14:textId="77777777" w:rsidR="00283E23" w:rsidRPr="00CB0914" w:rsidRDefault="00283E23" w:rsidP="00CB0914">
      <w:pPr>
        <w:spacing w:line="276" w:lineRule="auto"/>
        <w:jc w:val="center"/>
        <w:rPr>
          <w:rFonts w:ascii="Abadi MT Std" w:hAnsi="Abadi MT Std" w:cs="Arial"/>
          <w:b/>
          <w:sz w:val="28"/>
          <w:szCs w:val="28"/>
        </w:rPr>
      </w:pPr>
    </w:p>
    <w:p w14:paraId="35E8CF55" w14:textId="331C80B8" w:rsidR="00283E23" w:rsidRPr="00CB0914" w:rsidRDefault="00283E23" w:rsidP="00CB0914">
      <w:pPr>
        <w:spacing w:line="276" w:lineRule="auto"/>
        <w:rPr>
          <w:rFonts w:ascii="Abadi MT Std" w:hAnsi="Abadi MT Std" w:cs="Arial"/>
          <w:sz w:val="28"/>
          <w:szCs w:val="28"/>
        </w:rPr>
      </w:pPr>
      <w:r w:rsidRPr="00CB0914">
        <w:rPr>
          <w:rFonts w:ascii="Abadi MT Std" w:hAnsi="Abadi MT Std" w:cs="Arial"/>
          <w:sz w:val="28"/>
          <w:szCs w:val="28"/>
        </w:rPr>
        <w:t>To:</w:t>
      </w:r>
      <w:r w:rsidR="009B65B7" w:rsidRPr="00CB0914">
        <w:rPr>
          <w:rFonts w:ascii="Abadi MT Std" w:hAnsi="Abadi MT Std" w:cs="Arial"/>
          <w:sz w:val="28"/>
          <w:szCs w:val="28"/>
        </w:rPr>
        <w:t xml:space="preserve"> ____________________________________________________________________</w:t>
      </w:r>
    </w:p>
    <w:p w14:paraId="3F66C7D8" w14:textId="77777777" w:rsidR="009B65B7" w:rsidRPr="00CB0914" w:rsidRDefault="009B65B7" w:rsidP="00CB0914">
      <w:pPr>
        <w:spacing w:line="276" w:lineRule="auto"/>
        <w:rPr>
          <w:rFonts w:ascii="Abadi MT Std" w:hAnsi="Abadi MT Std" w:cs="Arial"/>
          <w:sz w:val="28"/>
          <w:szCs w:val="28"/>
        </w:rPr>
      </w:pPr>
    </w:p>
    <w:p w14:paraId="650D8CBF" w14:textId="2C6D5E7C" w:rsidR="00283E23" w:rsidRPr="00CB0914" w:rsidRDefault="009B1735" w:rsidP="00CB0914">
      <w:pPr>
        <w:spacing w:line="276" w:lineRule="auto"/>
        <w:rPr>
          <w:rFonts w:ascii="Abadi MT Std" w:hAnsi="Abadi MT Std" w:cs="Arial"/>
          <w:i/>
          <w:sz w:val="28"/>
          <w:szCs w:val="28"/>
        </w:rPr>
      </w:pPr>
      <w:r w:rsidRPr="00CB0914">
        <w:rPr>
          <w:rFonts w:ascii="Abadi MT Std" w:hAnsi="Abadi MT Std" w:cs="Arial"/>
          <w:i/>
          <w:sz w:val="28"/>
          <w:szCs w:val="28"/>
        </w:rPr>
        <w:t>If to the Tenant, this notice is directed towards a</w:t>
      </w:r>
      <w:r w:rsidR="00283E23" w:rsidRPr="00CB0914">
        <w:rPr>
          <w:rFonts w:ascii="Abadi MT Std" w:hAnsi="Abadi MT Std" w:cs="Arial"/>
          <w:i/>
          <w:sz w:val="28"/>
          <w:szCs w:val="28"/>
        </w:rPr>
        <w:t xml:space="preserve">ll residents </w:t>
      </w:r>
      <w:r w:rsidR="00283E23" w:rsidRPr="00CB0914">
        <w:rPr>
          <w:rFonts w:ascii="Abadi MT Std" w:hAnsi="Abadi MT Std" w:cs="Arial"/>
          <w:i/>
          <w:color w:val="2E74B5" w:themeColor="accent1" w:themeShade="BF"/>
          <w:sz w:val="28"/>
          <w:szCs w:val="28"/>
        </w:rPr>
        <w:t>(tenants and subtenants)</w:t>
      </w:r>
      <w:r w:rsidR="00283E23" w:rsidRPr="00CB0914">
        <w:rPr>
          <w:rFonts w:ascii="Abadi MT Std" w:hAnsi="Abadi MT Std" w:cs="Arial"/>
          <w:i/>
          <w:sz w:val="28"/>
          <w:szCs w:val="28"/>
        </w:rPr>
        <w:t xml:space="preserve"> in possessi</w:t>
      </w:r>
      <w:r w:rsidR="00330FF7" w:rsidRPr="00CB0914">
        <w:rPr>
          <w:rFonts w:ascii="Abadi MT Std" w:hAnsi="Abadi MT Std" w:cs="Arial"/>
          <w:i/>
          <w:sz w:val="28"/>
          <w:szCs w:val="28"/>
        </w:rPr>
        <w:t>on</w:t>
      </w:r>
      <w:r w:rsidR="009B65B7" w:rsidRPr="00CB0914">
        <w:rPr>
          <w:rFonts w:ascii="Abadi MT Std" w:hAnsi="Abadi MT Std" w:cs="Arial"/>
          <w:i/>
          <w:sz w:val="28"/>
          <w:szCs w:val="28"/>
        </w:rPr>
        <w:t xml:space="preserve"> and all other in </w:t>
      </w:r>
      <w:r w:rsidR="00283E23" w:rsidRPr="00CB0914">
        <w:rPr>
          <w:rFonts w:ascii="Abadi MT Std" w:hAnsi="Abadi MT Std" w:cs="Arial"/>
          <w:i/>
          <w:sz w:val="28"/>
          <w:szCs w:val="28"/>
        </w:rPr>
        <w:t>possession</w:t>
      </w:r>
    </w:p>
    <w:p w14:paraId="53DD6F13" w14:textId="77777777" w:rsidR="00283E23" w:rsidRPr="00CB0914" w:rsidRDefault="00283E23" w:rsidP="00CB0914">
      <w:pPr>
        <w:spacing w:line="276" w:lineRule="auto"/>
        <w:rPr>
          <w:rFonts w:ascii="Abadi MT Std" w:hAnsi="Abadi MT Std" w:cs="Arial"/>
          <w:i/>
          <w:sz w:val="28"/>
          <w:szCs w:val="28"/>
        </w:rPr>
      </w:pPr>
    </w:p>
    <w:p w14:paraId="70FB171F" w14:textId="3529B89D"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 xml:space="preserve">The premises herein referred to </w:t>
      </w:r>
      <w:r w:rsidR="0007386F" w:rsidRPr="00CB0914">
        <w:rPr>
          <w:rFonts w:ascii="Abadi MT Std" w:hAnsi="Abadi MT Std" w:cs="Arial"/>
          <w:sz w:val="28"/>
          <w:szCs w:val="28"/>
        </w:rPr>
        <w:t>is</w:t>
      </w:r>
      <w:r w:rsidRPr="00CB0914">
        <w:rPr>
          <w:rFonts w:ascii="Abadi MT Std" w:hAnsi="Abadi MT Std" w:cs="Arial"/>
          <w:sz w:val="28"/>
          <w:szCs w:val="28"/>
        </w:rPr>
        <w:t xml:space="preserve"> located in the City of __________________________,</w:t>
      </w:r>
    </w:p>
    <w:p w14:paraId="6BB2FDB0" w14:textId="3E73BBDE" w:rsidR="00272D43" w:rsidRPr="00CB0914" w:rsidRDefault="00272D43" w:rsidP="006F3FC6">
      <w:pPr>
        <w:spacing w:line="276" w:lineRule="auto"/>
        <w:rPr>
          <w:rFonts w:ascii="Abadi MT Std" w:hAnsi="Abadi MT Std" w:cs="Arial"/>
          <w:sz w:val="28"/>
          <w:szCs w:val="28"/>
          <w:u w:val="single"/>
        </w:rPr>
      </w:pPr>
      <w:r w:rsidRPr="00CB0914">
        <w:rPr>
          <w:rFonts w:ascii="Abadi MT Std" w:hAnsi="Abadi MT Std" w:cs="Arial"/>
          <w:sz w:val="28"/>
          <w:szCs w:val="28"/>
        </w:rPr>
        <w:t>County</w:t>
      </w:r>
      <w:r w:rsidR="00233CAF">
        <w:rPr>
          <w:rFonts w:ascii="Abadi MT Std" w:hAnsi="Abadi MT Std" w:cs="Arial"/>
          <w:sz w:val="28"/>
          <w:szCs w:val="28"/>
        </w:rPr>
        <w:t xml:space="preserve"> of _____</w:t>
      </w:r>
      <w:r w:rsidR="00BE16F8">
        <w:rPr>
          <w:rFonts w:ascii="Abadi MT Std" w:hAnsi="Abadi MT Std" w:cs="Arial"/>
          <w:sz w:val="28"/>
          <w:szCs w:val="28"/>
        </w:rPr>
        <w:t>__</w:t>
      </w:r>
      <w:r w:rsidR="002D7745">
        <w:rPr>
          <w:rFonts w:ascii="Abadi MT Std" w:hAnsi="Abadi MT Std" w:cs="Arial"/>
          <w:sz w:val="28"/>
          <w:szCs w:val="28"/>
        </w:rPr>
        <w:t>______</w:t>
      </w:r>
      <w:r w:rsidR="00C1669E">
        <w:rPr>
          <w:rFonts w:ascii="Abadi MT Std" w:hAnsi="Abadi MT Std" w:cs="Arial"/>
          <w:sz w:val="28"/>
          <w:szCs w:val="28"/>
        </w:rPr>
        <w:t>_____ State of M</w:t>
      </w:r>
      <w:r w:rsidR="00FD4581">
        <w:rPr>
          <w:rFonts w:ascii="Abadi MT Std" w:hAnsi="Abadi MT Std" w:cs="Arial"/>
          <w:sz w:val="28"/>
          <w:szCs w:val="28"/>
        </w:rPr>
        <w:t>ississippi</w:t>
      </w:r>
      <w:r w:rsidR="00450AAD" w:rsidRPr="00CB0914">
        <w:rPr>
          <w:rFonts w:ascii="Abadi MT Std" w:hAnsi="Abadi MT Std" w:cs="Arial"/>
          <w:sz w:val="28"/>
          <w:szCs w:val="28"/>
        </w:rPr>
        <w:t>,</w:t>
      </w:r>
      <w:r w:rsidRPr="00CB0914">
        <w:rPr>
          <w:rFonts w:ascii="Abadi MT Std" w:hAnsi="Abadi MT Std" w:cs="Arial"/>
          <w:sz w:val="28"/>
          <w:szCs w:val="28"/>
        </w:rPr>
        <w:t xml:space="preserve"> Zip Code __________ designated by the number and street as ________________________________________</w:t>
      </w:r>
    </w:p>
    <w:p w14:paraId="4CBB4BD6" w14:textId="77777777"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Apt.______.</w:t>
      </w:r>
    </w:p>
    <w:p w14:paraId="4859372B" w14:textId="38677E07" w:rsidR="002F2B19" w:rsidRPr="00CB0914" w:rsidRDefault="00A72394" w:rsidP="00CB0914">
      <w:pPr>
        <w:spacing w:line="276" w:lineRule="auto"/>
        <w:rPr>
          <w:rFonts w:ascii="Abadi MT Std" w:hAnsi="Abadi MT Std" w:cs="Arial"/>
          <w:sz w:val="28"/>
          <w:szCs w:val="28"/>
        </w:rPr>
      </w:pPr>
      <w:r w:rsidRPr="00CB0914">
        <w:rPr>
          <w:rFonts w:ascii="Abadi MT Std" w:hAnsi="Abadi MT Std" w:cs="Arial"/>
          <w:sz w:val="28"/>
          <w:szCs w:val="28"/>
        </w:rPr>
        <w:t>In accordance with your</w:t>
      </w:r>
      <w:r w:rsidR="009B1735" w:rsidRPr="00CB0914">
        <w:rPr>
          <w:rFonts w:ascii="Abadi MT Std" w:hAnsi="Abadi MT Std" w:cs="Arial"/>
          <w:sz w:val="28"/>
          <w:szCs w:val="28"/>
        </w:rPr>
        <w:t xml:space="preserve"> lease agreement signed on the </w:t>
      </w:r>
      <w:r w:rsidRPr="00CB0914">
        <w:rPr>
          <w:rFonts w:ascii="Abadi MT Std" w:hAnsi="Abadi MT Std" w:cs="Arial"/>
          <w:sz w:val="28"/>
          <w:szCs w:val="28"/>
        </w:rPr>
        <w:t>____ day</w:t>
      </w:r>
      <w:r w:rsidR="009B1735" w:rsidRPr="00CB0914">
        <w:rPr>
          <w:rFonts w:ascii="Abadi MT Std" w:hAnsi="Abadi MT Std" w:cs="Arial"/>
          <w:sz w:val="28"/>
          <w:szCs w:val="28"/>
        </w:rPr>
        <w:t xml:space="preserve"> of ____________________, 20___</w:t>
      </w:r>
      <w:r w:rsidRPr="00CB0914">
        <w:rPr>
          <w:rFonts w:ascii="Abadi MT Std" w:hAnsi="Abadi MT Std" w:cs="Arial"/>
          <w:sz w:val="28"/>
          <w:szCs w:val="28"/>
        </w:rPr>
        <w:t xml:space="preserve">_ and the laws in the State of </w:t>
      </w:r>
      <w:r w:rsidR="00A37DD6" w:rsidRPr="00CB0914">
        <w:rPr>
          <w:rFonts w:ascii="Abadi MT Std" w:hAnsi="Abadi MT Std" w:cs="Arial"/>
          <w:sz w:val="28"/>
          <w:szCs w:val="28"/>
        </w:rPr>
        <w:t>Connecticut</w:t>
      </w:r>
      <w:r w:rsidRPr="00CB0914">
        <w:rPr>
          <w:rFonts w:ascii="Abadi MT Std" w:hAnsi="Abadi MT Std" w:cs="Arial"/>
          <w:sz w:val="28"/>
          <w:szCs w:val="28"/>
        </w:rPr>
        <w:t xml:space="preserve"> </w:t>
      </w:r>
      <w:r w:rsidR="009B1735" w:rsidRPr="00CB0914">
        <w:rPr>
          <w:rFonts w:ascii="Abadi MT Std" w:hAnsi="Abadi MT Std" w:cs="Arial"/>
          <w:sz w:val="28"/>
          <w:szCs w:val="28"/>
        </w:rPr>
        <w:t>a</w:t>
      </w:r>
      <w:r w:rsidR="00283E23" w:rsidRPr="00CB0914">
        <w:rPr>
          <w:rFonts w:ascii="Abadi MT Std" w:hAnsi="Abadi MT Std" w:cs="Arial"/>
          <w:sz w:val="28"/>
          <w:szCs w:val="28"/>
        </w:rPr>
        <w:t>fter serv</w:t>
      </w:r>
      <w:r w:rsidR="00854124" w:rsidRPr="00CB0914">
        <w:rPr>
          <w:rFonts w:ascii="Abadi MT Std" w:hAnsi="Abadi MT Std" w:cs="Arial"/>
          <w:sz w:val="28"/>
          <w:szCs w:val="28"/>
        </w:rPr>
        <w:t xml:space="preserve">ice on you of this notice, you </w:t>
      </w:r>
      <w:r w:rsidR="009D05D2" w:rsidRPr="00CB0914">
        <w:rPr>
          <w:rFonts w:ascii="Abadi MT Std" w:hAnsi="Abadi MT Std" w:cs="Arial"/>
          <w:sz w:val="28"/>
          <w:szCs w:val="28"/>
        </w:rPr>
        <w:t>are hereby required</w:t>
      </w:r>
      <w:r w:rsidR="00966935" w:rsidRPr="00CB0914">
        <w:rPr>
          <w:rFonts w:ascii="Abadi MT Std" w:hAnsi="Abadi MT Std" w:cs="Arial"/>
          <w:sz w:val="28"/>
          <w:szCs w:val="28"/>
        </w:rPr>
        <w:t>:</w:t>
      </w:r>
      <w:r w:rsidR="00283E23" w:rsidRPr="00CB0914">
        <w:rPr>
          <w:rFonts w:ascii="Abadi MT Std" w:hAnsi="Abadi MT Std" w:cs="Arial"/>
          <w:sz w:val="28"/>
          <w:szCs w:val="28"/>
        </w:rPr>
        <w:t xml:space="preserve"> </w:t>
      </w:r>
    </w:p>
    <w:p w14:paraId="2C6FBBFF" w14:textId="77777777" w:rsidR="00A37DD6" w:rsidRPr="00CB0914" w:rsidRDefault="00A37DD6" w:rsidP="00CB0914">
      <w:pPr>
        <w:spacing w:line="276" w:lineRule="auto"/>
        <w:rPr>
          <w:rFonts w:ascii="Abadi MT Std" w:hAnsi="Abadi MT Std" w:cs="Arial"/>
          <w:sz w:val="28"/>
          <w:szCs w:val="28"/>
        </w:rPr>
      </w:pPr>
    </w:p>
    <w:p w14:paraId="3890C01B" w14:textId="1AE65961" w:rsidR="00966935" w:rsidRDefault="002F2B19" w:rsidP="00CB0914">
      <w:pPr>
        <w:spacing w:line="276" w:lineRule="auto"/>
        <w:rPr>
          <w:rFonts w:ascii="Abadi MT Std" w:hAnsi="Abadi MT Std" w:cs="Arial"/>
          <w:b/>
          <w:color w:val="FF0000"/>
          <w:sz w:val="28"/>
          <w:szCs w:val="28"/>
        </w:rPr>
      </w:pPr>
      <w:r w:rsidRPr="004052F2">
        <w:rPr>
          <w:rFonts w:ascii="Abadi MT Std" w:hAnsi="Abadi MT Std" w:cs="Arial"/>
          <w:b/>
          <w:color w:val="FF0000"/>
          <w:sz w:val="28"/>
          <w:szCs w:val="28"/>
        </w:rPr>
        <w:t>(</w:t>
      </w:r>
      <w:r w:rsidR="00D35BE7" w:rsidRPr="004052F2">
        <w:rPr>
          <w:rFonts w:ascii="Abadi MT Std" w:hAnsi="Abadi MT Std" w:cs="Arial"/>
          <w:b/>
          <w:i/>
          <w:color w:val="FF0000"/>
          <w:sz w:val="28"/>
          <w:szCs w:val="28"/>
        </w:rPr>
        <w:t>Check Appropriate B</w:t>
      </w:r>
      <w:r w:rsidRPr="004052F2">
        <w:rPr>
          <w:rFonts w:ascii="Abadi MT Std" w:hAnsi="Abadi MT Std" w:cs="Arial"/>
          <w:b/>
          <w:i/>
          <w:color w:val="FF0000"/>
          <w:sz w:val="28"/>
          <w:szCs w:val="28"/>
        </w:rPr>
        <w:t>ox</w:t>
      </w:r>
      <w:r w:rsidRPr="004052F2">
        <w:rPr>
          <w:rFonts w:ascii="Abadi MT Std" w:hAnsi="Abadi MT Std" w:cs="Arial"/>
          <w:b/>
          <w:color w:val="FF0000"/>
          <w:sz w:val="28"/>
          <w:szCs w:val="28"/>
        </w:rPr>
        <w:t>)</w:t>
      </w:r>
    </w:p>
    <w:p w14:paraId="03F79542" w14:textId="77777777" w:rsidR="00C1669E" w:rsidRPr="00C1669E" w:rsidRDefault="00C1669E" w:rsidP="00C1669E">
      <w:pPr>
        <w:spacing w:line="360" w:lineRule="auto"/>
        <w:rPr>
          <w:rFonts w:ascii="Abadi MT Std" w:hAnsi="Abadi MT Std" w:cs="Arial"/>
          <w:sz w:val="28"/>
          <w:szCs w:val="28"/>
        </w:rPr>
      </w:pPr>
      <w:r w:rsidRPr="00C1669E">
        <w:rPr>
          <w:rFonts w:ascii="Segoe UI Symbol" w:eastAsia="MS Mincho" w:hAnsi="Segoe UI Symbol" w:cs="Segoe UI Symbol"/>
          <w:sz w:val="28"/>
          <w:szCs w:val="28"/>
        </w:rPr>
        <w:t>☐</w:t>
      </w:r>
      <w:r w:rsidRPr="00C1669E">
        <w:rPr>
          <w:rFonts w:ascii="Abadi MT Std" w:hAnsi="Abadi MT Std" w:cs="Arial"/>
          <w:sz w:val="28"/>
          <w:szCs w:val="28"/>
        </w:rPr>
        <w:t xml:space="preserve"> - </w:t>
      </w:r>
      <w:r w:rsidRPr="00C1669E">
        <w:rPr>
          <w:rFonts w:ascii="Abadi MT Std" w:hAnsi="Abadi MT Std" w:cs="Arial"/>
          <w:b/>
          <w:sz w:val="28"/>
          <w:szCs w:val="28"/>
        </w:rPr>
        <w:t>NONPAYMENT</w:t>
      </w:r>
      <w:r w:rsidRPr="00C1669E">
        <w:rPr>
          <w:rFonts w:ascii="Abadi MT Std" w:hAnsi="Abadi MT Std" w:cs="Arial"/>
          <w:sz w:val="28"/>
          <w:szCs w:val="28"/>
        </w:rPr>
        <w:t xml:space="preserve"> - Within seven (7) days you shall pay to the undersigned or __________________________ an authorized agent, the rent of the premises hereinafter described, of which you now hold possession amounting to the sum of: ______________________________ Dollars ($______________________) enumerated as follows:</w:t>
      </w:r>
    </w:p>
    <w:p w14:paraId="4C25B455" w14:textId="77777777" w:rsidR="00C1669E" w:rsidRPr="00C1669E" w:rsidRDefault="00C1669E" w:rsidP="00C1669E">
      <w:pPr>
        <w:spacing w:line="360" w:lineRule="auto"/>
        <w:rPr>
          <w:rFonts w:ascii="Abadi MT Std" w:hAnsi="Abadi MT Std" w:cs="Arial"/>
          <w:b/>
          <w:sz w:val="28"/>
          <w:szCs w:val="28"/>
        </w:rPr>
      </w:pPr>
      <w:r w:rsidRPr="00C1669E">
        <w:rPr>
          <w:rFonts w:ascii="Abadi MT Std" w:hAnsi="Abadi MT Std" w:cs="Arial"/>
          <w:b/>
          <w:sz w:val="28"/>
          <w:szCs w:val="28"/>
        </w:rPr>
        <w:t>$________________ Due from ______________, 20____ To ______________, 20____</w:t>
      </w:r>
    </w:p>
    <w:p w14:paraId="5D83F2ED" w14:textId="77777777" w:rsidR="00C1669E" w:rsidRPr="00C1669E" w:rsidRDefault="00C1669E" w:rsidP="00C1669E">
      <w:pPr>
        <w:spacing w:line="360" w:lineRule="auto"/>
        <w:rPr>
          <w:rFonts w:ascii="Abadi MT Std" w:hAnsi="Abadi MT Std" w:cs="Arial"/>
          <w:b/>
          <w:sz w:val="28"/>
          <w:szCs w:val="28"/>
        </w:rPr>
      </w:pPr>
      <w:r w:rsidRPr="00C1669E">
        <w:rPr>
          <w:rFonts w:ascii="Abadi MT Std" w:hAnsi="Abadi MT Std" w:cs="Arial"/>
          <w:sz w:val="28"/>
          <w:szCs w:val="28"/>
        </w:rPr>
        <w:t>or quit and deliver up the possession of the premises.</w:t>
      </w:r>
    </w:p>
    <w:p w14:paraId="2A0B43F8" w14:textId="77777777" w:rsidR="00C1669E" w:rsidRPr="00C1669E" w:rsidRDefault="00C1669E" w:rsidP="00C1669E">
      <w:pPr>
        <w:spacing w:line="360" w:lineRule="auto"/>
        <w:rPr>
          <w:rFonts w:ascii="Abadi MT Std" w:eastAsia="MS Mincho" w:hAnsi="Abadi MT Std" w:cs="MS Mincho"/>
          <w:sz w:val="28"/>
          <w:szCs w:val="28"/>
        </w:rPr>
      </w:pPr>
    </w:p>
    <w:p w14:paraId="63061B84" w14:textId="77777777" w:rsidR="00FD4581" w:rsidRPr="00FD4581" w:rsidRDefault="00FD4581" w:rsidP="00FD4581">
      <w:pPr>
        <w:spacing w:line="360" w:lineRule="auto"/>
        <w:rPr>
          <w:rFonts w:ascii="Abadi MT Std" w:hAnsi="Abadi MT Std" w:cs="Arial"/>
          <w:sz w:val="28"/>
          <w:szCs w:val="28"/>
        </w:rPr>
      </w:pPr>
      <w:r w:rsidRPr="00FD4581">
        <w:rPr>
          <w:rFonts w:ascii="Segoe UI Symbol" w:eastAsia="MS Mincho" w:hAnsi="Segoe UI Symbol" w:cs="Segoe UI Symbol"/>
          <w:sz w:val="28"/>
          <w:szCs w:val="28"/>
        </w:rPr>
        <w:t>☐</w:t>
      </w:r>
      <w:r w:rsidRPr="00FD4581">
        <w:rPr>
          <w:rFonts w:ascii="Abadi MT Std" w:hAnsi="Abadi MT Std" w:cs="Arial"/>
          <w:sz w:val="28"/>
          <w:szCs w:val="28"/>
        </w:rPr>
        <w:t xml:space="preserve"> - </w:t>
      </w:r>
      <w:r w:rsidRPr="00FD4581">
        <w:rPr>
          <w:rFonts w:ascii="Abadi MT Std" w:hAnsi="Abadi MT Std" w:cs="Arial"/>
          <w:b/>
          <w:sz w:val="28"/>
          <w:szCs w:val="28"/>
        </w:rPr>
        <w:t>NONCOMPLIANCE (1</w:t>
      </w:r>
      <w:r w:rsidRPr="00FD4581">
        <w:rPr>
          <w:rFonts w:ascii="Abadi MT Std" w:hAnsi="Abadi MT Std" w:cs="Arial"/>
          <w:b/>
          <w:sz w:val="28"/>
          <w:szCs w:val="28"/>
          <w:vertAlign w:val="superscript"/>
        </w:rPr>
        <w:t>st</w:t>
      </w:r>
      <w:r w:rsidRPr="00FD4581">
        <w:rPr>
          <w:rFonts w:ascii="Abadi MT Std" w:hAnsi="Abadi MT Std" w:cs="Arial"/>
          <w:b/>
          <w:sz w:val="28"/>
          <w:szCs w:val="28"/>
        </w:rPr>
        <w:t xml:space="preserve"> OFFENSE)</w:t>
      </w:r>
      <w:r w:rsidRPr="00FD4581">
        <w:rPr>
          <w:rFonts w:ascii="Abadi MT Std" w:hAnsi="Abadi MT Std" w:cs="Arial"/>
          <w:sz w:val="28"/>
          <w:szCs w:val="28"/>
        </w:rPr>
        <w:t xml:space="preserve"> – Within thirty (30) days to remedy the violation described as ________________________________________________________________________ This is in non-compliance with your lease agreement. You shall notify the landlord </w:t>
      </w:r>
      <w:r w:rsidRPr="00FD4581">
        <w:rPr>
          <w:rFonts w:ascii="Abadi MT Std" w:hAnsi="Abadi MT Std" w:cs="Arial"/>
          <w:sz w:val="28"/>
          <w:szCs w:val="28"/>
        </w:rPr>
        <w:lastRenderedPageBreak/>
        <w:t>by the end of the notice period that the violation has been cured or quit and deliver the possession of the premises at the end of thirty (30) days.</w:t>
      </w:r>
    </w:p>
    <w:p w14:paraId="7C5A9461" w14:textId="77777777" w:rsidR="00FD4581" w:rsidRPr="00FD4581" w:rsidRDefault="00FD4581" w:rsidP="00FD4581">
      <w:pPr>
        <w:spacing w:line="360" w:lineRule="auto"/>
        <w:rPr>
          <w:rFonts w:ascii="Abadi MT Std" w:hAnsi="Abadi MT Std" w:cs="Arial"/>
          <w:sz w:val="28"/>
          <w:szCs w:val="28"/>
        </w:rPr>
      </w:pPr>
    </w:p>
    <w:p w14:paraId="39FB4FFD" w14:textId="77777777" w:rsidR="00FD4581" w:rsidRPr="00FD4581" w:rsidRDefault="00FD4581" w:rsidP="00FD4581">
      <w:pPr>
        <w:spacing w:line="360" w:lineRule="auto"/>
        <w:rPr>
          <w:rFonts w:ascii="Abadi MT Std" w:hAnsi="Abadi MT Std" w:cs="Arial"/>
          <w:sz w:val="28"/>
          <w:szCs w:val="28"/>
        </w:rPr>
      </w:pPr>
      <w:r w:rsidRPr="00FD4581">
        <w:rPr>
          <w:rFonts w:ascii="Segoe UI Symbol" w:eastAsia="MS Mincho" w:hAnsi="Segoe UI Symbol" w:cs="Segoe UI Symbol"/>
          <w:sz w:val="28"/>
          <w:szCs w:val="28"/>
        </w:rPr>
        <w:t>☐</w:t>
      </w:r>
      <w:r w:rsidRPr="00FD4581">
        <w:rPr>
          <w:rFonts w:ascii="Abadi MT Std" w:hAnsi="Abadi MT Std" w:cs="Arial"/>
          <w:sz w:val="28"/>
          <w:szCs w:val="28"/>
        </w:rPr>
        <w:t xml:space="preserve"> - </w:t>
      </w:r>
      <w:r w:rsidRPr="00FD4581">
        <w:rPr>
          <w:rFonts w:ascii="Abadi MT Std" w:hAnsi="Abadi MT Std" w:cs="Arial"/>
          <w:b/>
          <w:sz w:val="28"/>
          <w:szCs w:val="28"/>
        </w:rPr>
        <w:t>NONCOMPLIANCE (2</w:t>
      </w:r>
      <w:r w:rsidRPr="00FD4581">
        <w:rPr>
          <w:rFonts w:ascii="Abadi MT Std" w:hAnsi="Abadi MT Std" w:cs="Arial"/>
          <w:b/>
          <w:sz w:val="28"/>
          <w:szCs w:val="28"/>
          <w:vertAlign w:val="superscript"/>
        </w:rPr>
        <w:t>nd</w:t>
      </w:r>
      <w:r w:rsidRPr="00FD4581">
        <w:rPr>
          <w:rFonts w:ascii="Abadi MT Std" w:hAnsi="Abadi MT Std" w:cs="Arial"/>
          <w:b/>
          <w:sz w:val="28"/>
          <w:szCs w:val="28"/>
        </w:rPr>
        <w:t xml:space="preserve"> OFFENSE)</w:t>
      </w:r>
      <w:r w:rsidRPr="00FD4581">
        <w:rPr>
          <w:rFonts w:ascii="Abadi MT Std" w:hAnsi="Abadi MT Std" w:cs="Arial"/>
          <w:sz w:val="28"/>
          <w:szCs w:val="28"/>
        </w:rPr>
        <w:t xml:space="preserve"> – Within fourteen (14) days quit and deliver possession of the premises due to a second (2</w:t>
      </w:r>
      <w:r w:rsidRPr="00FD4581">
        <w:rPr>
          <w:rFonts w:ascii="Abadi MT Std" w:hAnsi="Abadi MT Std" w:cs="Arial"/>
          <w:sz w:val="28"/>
          <w:szCs w:val="28"/>
          <w:vertAlign w:val="superscript"/>
        </w:rPr>
        <w:t>nd</w:t>
      </w:r>
      <w:r w:rsidRPr="00FD4581">
        <w:rPr>
          <w:rFonts w:ascii="Abadi MT Std" w:hAnsi="Abadi MT Std" w:cs="Arial"/>
          <w:sz w:val="28"/>
          <w:szCs w:val="28"/>
        </w:rPr>
        <w:t>) violation of the same violation in the last six (6) months in accordance with Mississippi Statute § 89-8-13(3)(b). The noncompliance is described as ____________________________________ and therefore your tenancy has been terminated. You are to vacate the premises within the fourteen (14) day period.</w:t>
      </w:r>
    </w:p>
    <w:p w14:paraId="79387566" w14:textId="77777777" w:rsidR="00FD4581" w:rsidRPr="00FD4581" w:rsidRDefault="00FD4581" w:rsidP="00FD4581">
      <w:pPr>
        <w:spacing w:line="360" w:lineRule="auto"/>
        <w:rPr>
          <w:rFonts w:ascii="Abadi MT Std" w:hAnsi="Abadi MT Std" w:cs="Arial"/>
          <w:sz w:val="28"/>
          <w:szCs w:val="28"/>
        </w:rPr>
      </w:pPr>
    </w:p>
    <w:p w14:paraId="05FCB7C1" w14:textId="77777777" w:rsidR="00FD4581" w:rsidRPr="00FD4581" w:rsidRDefault="00FD4581" w:rsidP="00FD4581">
      <w:pPr>
        <w:spacing w:line="360" w:lineRule="auto"/>
        <w:rPr>
          <w:rFonts w:ascii="Abadi MT Std" w:hAnsi="Abadi MT Std" w:cs="Arial"/>
          <w:sz w:val="28"/>
          <w:szCs w:val="28"/>
        </w:rPr>
      </w:pPr>
      <w:r w:rsidRPr="00FD4581">
        <w:rPr>
          <w:rFonts w:ascii="Segoe UI Symbol" w:eastAsia="MS Mincho" w:hAnsi="Segoe UI Symbol" w:cs="Segoe UI Symbol"/>
          <w:sz w:val="28"/>
          <w:szCs w:val="28"/>
        </w:rPr>
        <w:t>☐</w:t>
      </w:r>
      <w:r w:rsidRPr="00FD4581">
        <w:rPr>
          <w:rFonts w:ascii="Abadi MT Std" w:hAnsi="Abadi MT Std" w:cs="Arial"/>
          <w:sz w:val="28"/>
          <w:szCs w:val="28"/>
        </w:rPr>
        <w:t xml:space="preserve"> - </w:t>
      </w:r>
      <w:r w:rsidRPr="00FD4581">
        <w:rPr>
          <w:rFonts w:ascii="Abadi MT Std" w:hAnsi="Abadi MT Std" w:cs="Arial"/>
          <w:b/>
          <w:sz w:val="28"/>
          <w:szCs w:val="28"/>
        </w:rPr>
        <w:t>MONTH TO MONTH TENANCY</w:t>
      </w:r>
      <w:r w:rsidRPr="00FD4581">
        <w:rPr>
          <w:rFonts w:ascii="Abadi MT Std" w:hAnsi="Abadi MT Std" w:cs="Arial"/>
          <w:sz w:val="28"/>
          <w:szCs w:val="28"/>
        </w:rPr>
        <w:t xml:space="preserve"> - I am your </w:t>
      </w:r>
      <w:r w:rsidRPr="00FD4581">
        <w:rPr>
          <w:rFonts w:ascii="Abadi MT Std" w:hAnsi="Abadi MT Std" w:cs="Arial"/>
          <w:b/>
          <w:sz w:val="28"/>
          <w:szCs w:val="28"/>
          <w:u w:val="single"/>
        </w:rPr>
        <w:t>Landlord</w:t>
      </w:r>
      <w:r w:rsidRPr="00FD4581">
        <w:rPr>
          <w:rFonts w:ascii="Abadi MT Std" w:hAnsi="Abadi MT Std" w:cs="Arial"/>
          <w:sz w:val="28"/>
          <w:szCs w:val="28"/>
        </w:rPr>
        <w:t xml:space="preserve"> and this is the Tenant’s official notice that their lease shall be terminated on the ____ day of __________________, 20___. Termination must be at least thirty (30) days from the next payment date.</w:t>
      </w:r>
    </w:p>
    <w:p w14:paraId="4B221797" w14:textId="77777777" w:rsidR="00FD4581" w:rsidRPr="00FD4581" w:rsidRDefault="00FD4581" w:rsidP="00FD4581">
      <w:pPr>
        <w:spacing w:line="360" w:lineRule="auto"/>
        <w:rPr>
          <w:rFonts w:ascii="Abadi MT Std" w:hAnsi="Abadi MT Std" w:cs="Arial"/>
          <w:sz w:val="28"/>
          <w:szCs w:val="28"/>
        </w:rPr>
      </w:pPr>
    </w:p>
    <w:p w14:paraId="75EFE9B3" w14:textId="77777777" w:rsidR="00FD4581" w:rsidRPr="00FD4581" w:rsidRDefault="00FD4581" w:rsidP="00FD4581">
      <w:pPr>
        <w:spacing w:line="360" w:lineRule="auto"/>
        <w:rPr>
          <w:rFonts w:ascii="Abadi MT Std" w:hAnsi="Abadi MT Std" w:cs="Arial"/>
          <w:sz w:val="28"/>
          <w:szCs w:val="28"/>
        </w:rPr>
      </w:pPr>
      <w:r w:rsidRPr="00FD4581">
        <w:rPr>
          <w:rFonts w:ascii="Segoe UI Symbol" w:eastAsia="MS Mincho" w:hAnsi="Segoe UI Symbol" w:cs="Segoe UI Symbol"/>
          <w:sz w:val="28"/>
          <w:szCs w:val="28"/>
        </w:rPr>
        <w:t>☐</w:t>
      </w:r>
      <w:r w:rsidRPr="00FD4581">
        <w:rPr>
          <w:rFonts w:ascii="Abadi MT Std" w:hAnsi="Abadi MT Std" w:cs="Arial"/>
          <w:sz w:val="28"/>
          <w:szCs w:val="28"/>
        </w:rPr>
        <w:t xml:space="preserve"> - </w:t>
      </w:r>
      <w:r w:rsidRPr="00FD4581">
        <w:rPr>
          <w:rFonts w:ascii="Abadi MT Std" w:hAnsi="Abadi MT Std" w:cs="Arial"/>
          <w:b/>
          <w:sz w:val="28"/>
          <w:szCs w:val="28"/>
        </w:rPr>
        <w:t xml:space="preserve">MONTH TO MONTH TENANCY </w:t>
      </w:r>
      <w:r w:rsidRPr="00FD4581">
        <w:rPr>
          <w:rFonts w:ascii="Abadi MT Std" w:hAnsi="Abadi MT Std" w:cs="Arial"/>
          <w:sz w:val="28"/>
          <w:szCs w:val="28"/>
        </w:rPr>
        <w:t xml:space="preserve">- I am your </w:t>
      </w:r>
      <w:r w:rsidRPr="00FD4581">
        <w:rPr>
          <w:rFonts w:ascii="Abadi MT Std" w:hAnsi="Abadi MT Std" w:cs="Arial"/>
          <w:b/>
          <w:sz w:val="28"/>
          <w:szCs w:val="28"/>
          <w:u w:val="single"/>
        </w:rPr>
        <w:t>Tenant</w:t>
      </w:r>
      <w:r w:rsidRPr="00FD4581">
        <w:rPr>
          <w:rFonts w:ascii="Abadi MT Std" w:hAnsi="Abadi MT Std" w:cs="Arial"/>
          <w:sz w:val="28"/>
          <w:szCs w:val="28"/>
        </w:rPr>
        <w:t xml:space="preserve"> and this is the Landlord’s official notice that their lease shall be terminated on the ____ day of __________________, 20___. Termination must be at least thirty (30) days from the next payment date.</w:t>
      </w:r>
    </w:p>
    <w:p w14:paraId="0FE55CCF" w14:textId="77777777" w:rsidR="00FD4581" w:rsidRPr="00FD4581" w:rsidRDefault="00FD4581" w:rsidP="00FD4581">
      <w:pPr>
        <w:spacing w:line="360" w:lineRule="auto"/>
        <w:rPr>
          <w:rFonts w:ascii="Abadi MT Std" w:hAnsi="Abadi MT Std" w:cs="Arial"/>
          <w:sz w:val="28"/>
          <w:szCs w:val="28"/>
        </w:rPr>
      </w:pPr>
    </w:p>
    <w:p w14:paraId="6D263083" w14:textId="77777777" w:rsidR="00FD4581" w:rsidRPr="00FD4581" w:rsidRDefault="00FD4581" w:rsidP="00FD4581">
      <w:pPr>
        <w:rPr>
          <w:rFonts w:ascii="Abadi MT Std" w:hAnsi="Abadi MT Std" w:cs="Arial"/>
          <w:sz w:val="28"/>
          <w:szCs w:val="28"/>
        </w:rPr>
      </w:pPr>
      <w:r w:rsidRPr="00FD4581">
        <w:rPr>
          <w:rFonts w:ascii="Abadi MT Std" w:hAnsi="Abadi MT Std" w:cs="Arial"/>
          <w:b/>
          <w:sz w:val="28"/>
          <w:szCs w:val="28"/>
        </w:rPr>
        <w:t xml:space="preserve">YOU ARE FURTHER NOTIFIED THAT, </w:t>
      </w:r>
      <w:r w:rsidRPr="00FD4581">
        <w:rPr>
          <w:rFonts w:ascii="Abadi MT Std" w:hAnsi="Abadi MT Std" w:cs="Arial"/>
          <w:sz w:val="28"/>
          <w:szCs w:val="28"/>
        </w:rPr>
        <w:t xml:space="preserve">the owner/landlord does hereby elect to declare that forfeiture of your lease or rental agreement under which you hold possession of the above described premises if you fail to perform or otherwise comply, will institute legal proceedings to recover rent and possession of said premises which would result in a judgment against you including costs and necessary disbursements together with possible statutory damages as allowed by law for such unlawful detention. </w:t>
      </w:r>
    </w:p>
    <w:p w14:paraId="6D1FFE15" w14:textId="77777777" w:rsidR="00FD4581" w:rsidRDefault="00FD4581" w:rsidP="00FD4581">
      <w:pPr>
        <w:rPr>
          <w:rFonts w:ascii="Arial" w:hAnsi="Arial" w:cs="Arial"/>
        </w:rPr>
      </w:pPr>
    </w:p>
    <w:p w14:paraId="7F636C6D" w14:textId="77777777" w:rsidR="00FD4581" w:rsidRDefault="00FD4581" w:rsidP="00FD4581">
      <w:pPr>
        <w:rPr>
          <w:rFonts w:ascii="Arial" w:hAnsi="Arial" w:cs="Arial"/>
        </w:rPr>
      </w:pPr>
    </w:p>
    <w:p w14:paraId="5D5CCA1E" w14:textId="77777777" w:rsidR="00BE16F8" w:rsidRDefault="00BE16F8" w:rsidP="00BE16F8">
      <w:pPr>
        <w:spacing w:line="360" w:lineRule="auto"/>
        <w:rPr>
          <w:rFonts w:ascii="MS Mincho" w:eastAsia="MS Mincho" w:hAnsi="MS Mincho" w:cs="MS Mincho"/>
        </w:rPr>
      </w:pPr>
    </w:p>
    <w:p w14:paraId="5FFD3BDD" w14:textId="77777777" w:rsidR="00CF2955" w:rsidRDefault="00CF2955" w:rsidP="00BB74E0">
      <w:pPr>
        <w:spacing w:line="360" w:lineRule="auto"/>
        <w:rPr>
          <w:rFonts w:ascii="Segoe UI Symbol" w:eastAsia="MS Mincho" w:hAnsi="Segoe UI Symbol" w:cs="Segoe UI Symbol"/>
          <w:sz w:val="28"/>
          <w:szCs w:val="28"/>
        </w:rPr>
      </w:pPr>
    </w:p>
    <w:p w14:paraId="0E7A0544" w14:textId="77777777" w:rsidR="00CF2955" w:rsidRDefault="00CF2955" w:rsidP="00BB74E0">
      <w:pPr>
        <w:spacing w:line="360" w:lineRule="auto"/>
        <w:rPr>
          <w:rFonts w:ascii="Segoe UI Symbol" w:eastAsia="MS Mincho" w:hAnsi="Segoe UI Symbol" w:cs="Segoe UI Symbol"/>
          <w:sz w:val="28"/>
          <w:szCs w:val="28"/>
        </w:rPr>
      </w:pPr>
    </w:p>
    <w:p w14:paraId="5EB72F31" w14:textId="2CA69A4B" w:rsidR="00BB74E0" w:rsidRPr="00BB74E0" w:rsidRDefault="00BB74E0" w:rsidP="00BB74E0">
      <w:pPr>
        <w:spacing w:line="360" w:lineRule="auto"/>
        <w:rPr>
          <w:rFonts w:ascii="Abadi MT Std" w:hAnsi="Abadi MT Std" w:cs="Arial"/>
          <w:sz w:val="28"/>
          <w:szCs w:val="28"/>
        </w:rPr>
      </w:pPr>
      <w:r w:rsidRPr="00BB74E0">
        <w:rPr>
          <w:rFonts w:ascii="Segoe UI Symbol" w:eastAsia="MS Mincho" w:hAnsi="Segoe UI Symbol" w:cs="Segoe UI Symbol"/>
          <w:sz w:val="28"/>
          <w:szCs w:val="28"/>
        </w:rPr>
        <w:t>☐</w:t>
      </w:r>
      <w:r w:rsidRPr="00BB74E0">
        <w:rPr>
          <w:rFonts w:ascii="Abadi MT Std" w:hAnsi="Abadi MT Std" w:cs="Arial"/>
          <w:sz w:val="28"/>
          <w:szCs w:val="28"/>
        </w:rPr>
        <w:t xml:space="preserve"> - </w:t>
      </w:r>
      <w:r w:rsidRPr="00BB74E0">
        <w:rPr>
          <w:rFonts w:ascii="Abadi MT Std" w:hAnsi="Abadi MT Std" w:cs="Arial"/>
          <w:b/>
          <w:sz w:val="28"/>
          <w:szCs w:val="28"/>
        </w:rPr>
        <w:t>MONTH TO MONTH TENANCY</w:t>
      </w:r>
      <w:r w:rsidRPr="00BB74E0">
        <w:rPr>
          <w:rFonts w:ascii="Abadi MT Std" w:hAnsi="Abadi MT Std" w:cs="Arial"/>
          <w:sz w:val="28"/>
          <w:szCs w:val="28"/>
        </w:rPr>
        <w:t xml:space="preserve"> - I am your </w:t>
      </w:r>
      <w:r w:rsidRPr="00BB74E0">
        <w:rPr>
          <w:rFonts w:ascii="Abadi MT Std" w:hAnsi="Abadi MT Std" w:cs="Arial"/>
          <w:b/>
          <w:sz w:val="28"/>
          <w:szCs w:val="28"/>
          <w:u w:val="single"/>
        </w:rPr>
        <w:t>Landlord</w:t>
      </w:r>
      <w:r w:rsidRPr="00BB74E0">
        <w:rPr>
          <w:rFonts w:ascii="Abadi MT Std" w:hAnsi="Abadi MT Std" w:cs="Arial"/>
          <w:sz w:val="28"/>
          <w:szCs w:val="28"/>
        </w:rPr>
        <w:t xml:space="preserve"> and this is the Tenant’s official notice that their lease shall be terminated on the ____ day of __________________, 20___. Termination must be at least thirty (30) days from the next payment date.</w:t>
      </w:r>
    </w:p>
    <w:p w14:paraId="233D62BC" w14:textId="77777777" w:rsidR="00BB74E0" w:rsidRDefault="00BB74E0" w:rsidP="00BB74E0">
      <w:pPr>
        <w:spacing w:line="360" w:lineRule="auto"/>
        <w:rPr>
          <w:rFonts w:ascii="Arial" w:hAnsi="Arial" w:cs="Arial"/>
        </w:rPr>
      </w:pPr>
    </w:p>
    <w:p w14:paraId="050190C8" w14:textId="77777777" w:rsidR="00BB74E0" w:rsidRPr="00CF2955" w:rsidRDefault="00BB74E0" w:rsidP="00BB74E0">
      <w:pPr>
        <w:rPr>
          <w:rFonts w:ascii="Abadi MT Std" w:hAnsi="Abadi MT Std" w:cs="Arial"/>
          <w:sz w:val="28"/>
          <w:szCs w:val="28"/>
        </w:rPr>
      </w:pPr>
      <w:r w:rsidRPr="00CF2955">
        <w:rPr>
          <w:rFonts w:ascii="Abadi MT Std" w:hAnsi="Abadi MT Std" w:cs="Arial"/>
          <w:b/>
          <w:sz w:val="28"/>
          <w:szCs w:val="28"/>
        </w:rPr>
        <w:t xml:space="preserve">YOU ARE FURTHER NOTIFIED THAT, </w:t>
      </w:r>
      <w:r w:rsidRPr="00CF2955">
        <w:rPr>
          <w:rFonts w:ascii="Abadi MT Std" w:hAnsi="Abadi MT Std" w:cs="Arial"/>
          <w:sz w:val="28"/>
          <w:szCs w:val="28"/>
        </w:rPr>
        <w:t xml:space="preserve">the owner/landlord does hereby elect to declare that forfeiture of your lease or rental agreement under which you hold possession of the above described premises if you fail to perform or otherwise comply, will institute legal proceedings to recover rent and possession of said premises which would result in a judgment against you including costs and necessary disbursements together with possible statutory damages as allowed by law for such unlawful detention. </w:t>
      </w:r>
    </w:p>
    <w:p w14:paraId="55AD4470" w14:textId="77777777" w:rsidR="00CF2955" w:rsidRDefault="00CF2955" w:rsidP="00CB0914">
      <w:pPr>
        <w:spacing w:line="276" w:lineRule="auto"/>
        <w:rPr>
          <w:rFonts w:ascii="Segoe UI Symbol" w:eastAsia="MS Mincho" w:hAnsi="Segoe UI Symbol" w:cs="Segoe UI Symbol"/>
          <w:sz w:val="28"/>
          <w:szCs w:val="28"/>
        </w:rPr>
      </w:pPr>
    </w:p>
    <w:p w14:paraId="184D5BD3" w14:textId="7C25EACA" w:rsidR="00966935" w:rsidRPr="00CB0914" w:rsidRDefault="00966935"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w:t>
      </w:r>
      <w:r w:rsidR="00A37DD6" w:rsidRPr="00CB0914">
        <w:rPr>
          <w:rFonts w:ascii="Abadi MT Std" w:hAnsi="Abadi MT Std" w:cs="Arial"/>
          <w:b/>
          <w:sz w:val="28"/>
          <w:szCs w:val="28"/>
        </w:rPr>
        <w:t>Month to Month Tenancy</w:t>
      </w:r>
      <w:r w:rsidR="00A37DD6" w:rsidRPr="00CB0914">
        <w:rPr>
          <w:rFonts w:ascii="Abadi MT Std" w:hAnsi="Abadi MT Std" w:cs="Arial"/>
          <w:sz w:val="28"/>
          <w:szCs w:val="28"/>
        </w:rPr>
        <w:t xml:space="preserve"> - </w:t>
      </w:r>
      <w:r w:rsidRPr="00CB0914">
        <w:rPr>
          <w:rFonts w:ascii="Abadi MT Std" w:hAnsi="Abadi MT Std" w:cs="Arial"/>
          <w:sz w:val="28"/>
          <w:szCs w:val="28"/>
        </w:rPr>
        <w:t xml:space="preserve">I am your Tenant and this is the Landlord’s official notice that their lease </w:t>
      </w:r>
      <w:r w:rsidR="002A0362" w:rsidRPr="00CB0914">
        <w:rPr>
          <w:rFonts w:ascii="Abadi MT Std" w:hAnsi="Abadi MT Std" w:cs="Arial"/>
          <w:sz w:val="28"/>
          <w:szCs w:val="28"/>
        </w:rPr>
        <w:t>shall</w:t>
      </w:r>
      <w:r w:rsidRPr="00CB0914">
        <w:rPr>
          <w:rFonts w:ascii="Abadi MT Std" w:hAnsi="Abadi MT Std" w:cs="Arial"/>
          <w:sz w:val="28"/>
          <w:szCs w:val="28"/>
        </w:rPr>
        <w:t xml:space="preserve"> be terminated on the ____ day of _______________</w:t>
      </w:r>
      <w:r w:rsidR="009B1735" w:rsidRPr="00CB0914">
        <w:rPr>
          <w:rFonts w:ascii="Abadi MT Std" w:hAnsi="Abadi MT Std" w:cs="Arial"/>
          <w:sz w:val="28"/>
          <w:szCs w:val="28"/>
        </w:rPr>
        <w:t xml:space="preserve">___, 20___. Termination </w:t>
      </w:r>
      <w:r w:rsidRPr="00CB0914">
        <w:rPr>
          <w:rFonts w:ascii="Abadi MT Std" w:hAnsi="Abadi MT Std" w:cs="Arial"/>
          <w:sz w:val="28"/>
          <w:szCs w:val="28"/>
        </w:rPr>
        <w:t xml:space="preserve">must be at least </w:t>
      </w:r>
      <w:r w:rsidR="009B1735" w:rsidRPr="00CB0914">
        <w:rPr>
          <w:rFonts w:ascii="Abadi MT Std" w:hAnsi="Abadi MT Std" w:cs="Arial"/>
          <w:sz w:val="28"/>
          <w:szCs w:val="28"/>
        </w:rPr>
        <w:t>thirty (30</w:t>
      </w:r>
      <w:r w:rsidRPr="00CB0914">
        <w:rPr>
          <w:rFonts w:ascii="Abadi MT Std" w:hAnsi="Abadi MT Std" w:cs="Arial"/>
          <w:sz w:val="28"/>
          <w:szCs w:val="28"/>
        </w:rPr>
        <w:t>) days from the next payment date.</w:t>
      </w:r>
    </w:p>
    <w:p w14:paraId="7968A614" w14:textId="77777777" w:rsidR="00966935" w:rsidRPr="00CB0914" w:rsidRDefault="00966935" w:rsidP="00CB0914">
      <w:pPr>
        <w:spacing w:line="276" w:lineRule="auto"/>
        <w:rPr>
          <w:rFonts w:ascii="Abadi MT Std" w:hAnsi="Abadi MT Std" w:cs="Arial"/>
          <w:sz w:val="28"/>
          <w:szCs w:val="28"/>
        </w:rPr>
      </w:pPr>
    </w:p>
    <w:p w14:paraId="72EE67B4" w14:textId="35354F78" w:rsidR="00283E23" w:rsidRPr="00CB0914" w:rsidRDefault="00283E23" w:rsidP="00CB0914">
      <w:pPr>
        <w:spacing w:line="276" w:lineRule="auto"/>
        <w:rPr>
          <w:rFonts w:ascii="Abadi MT Std" w:hAnsi="Abadi MT Std" w:cs="Arial"/>
          <w:sz w:val="28"/>
          <w:szCs w:val="28"/>
        </w:rPr>
      </w:pPr>
      <w:r w:rsidRPr="00CB0914">
        <w:rPr>
          <w:rFonts w:ascii="Abadi MT Std" w:hAnsi="Abadi MT Std" w:cs="Arial"/>
          <w:b/>
          <w:sz w:val="28"/>
          <w:szCs w:val="28"/>
        </w:rPr>
        <w:t>YOU ARE FU</w:t>
      </w:r>
      <w:r w:rsidR="00CE4F21" w:rsidRPr="00CB0914">
        <w:rPr>
          <w:rFonts w:ascii="Abadi MT Std" w:hAnsi="Abadi MT Std" w:cs="Arial"/>
          <w:b/>
          <w:sz w:val="28"/>
          <w:szCs w:val="28"/>
        </w:rPr>
        <w:t>R</w:t>
      </w:r>
      <w:r w:rsidRPr="00CB0914">
        <w:rPr>
          <w:rFonts w:ascii="Abadi MT Std" w:hAnsi="Abadi MT Std" w:cs="Arial"/>
          <w:b/>
          <w:sz w:val="28"/>
          <w:szCs w:val="28"/>
        </w:rPr>
        <w:t>THER NOTIF</w:t>
      </w:r>
      <w:r w:rsidR="005F501B" w:rsidRPr="00CB0914">
        <w:rPr>
          <w:rFonts w:ascii="Abadi MT Std" w:hAnsi="Abadi MT Std" w:cs="Arial"/>
          <w:b/>
          <w:sz w:val="28"/>
          <w:szCs w:val="28"/>
        </w:rPr>
        <w:t>I</w:t>
      </w:r>
      <w:r w:rsidRPr="00CB0914">
        <w:rPr>
          <w:rFonts w:ascii="Abadi MT Std" w:hAnsi="Abadi MT Std" w:cs="Arial"/>
          <w:b/>
          <w:sz w:val="28"/>
          <w:szCs w:val="28"/>
        </w:rPr>
        <w:t xml:space="preserve">ED THAT, </w:t>
      </w:r>
      <w:r w:rsidRPr="00CB0914">
        <w:rPr>
          <w:rFonts w:ascii="Abadi MT Std" w:hAnsi="Abadi MT Std" w:cs="Arial"/>
          <w:sz w:val="28"/>
          <w:szCs w:val="28"/>
        </w:rPr>
        <w:t xml:space="preserve">the owner/landlord does hereby elect to declare that forfeiture of your lease or rental agreement under which you hold possession of the above described premises if you fail to perform or otherwise comply, will institute legal proceedings to recover rent and possession of said premises which would result in a judgment against you including costs and necessary disbursements together with possible statutory damages as allowed by law for such unlawful detention. </w:t>
      </w:r>
    </w:p>
    <w:p w14:paraId="3F0D48B8" w14:textId="77777777" w:rsidR="00283E23" w:rsidRPr="00CB0914" w:rsidRDefault="00283E23" w:rsidP="00CB0914">
      <w:pPr>
        <w:spacing w:line="276" w:lineRule="auto"/>
        <w:rPr>
          <w:rFonts w:ascii="Abadi MT Std" w:hAnsi="Abadi MT Std" w:cs="Arial"/>
          <w:sz w:val="28"/>
          <w:szCs w:val="28"/>
        </w:rPr>
      </w:pPr>
    </w:p>
    <w:p w14:paraId="7BAB9D12" w14:textId="77777777" w:rsidR="00940D23" w:rsidRPr="00CB0914" w:rsidRDefault="00940D23" w:rsidP="00CB0914">
      <w:pPr>
        <w:spacing w:line="276" w:lineRule="auto"/>
        <w:rPr>
          <w:rFonts w:ascii="Abadi MT Std" w:hAnsi="Abadi MT Std" w:cs="Arial"/>
          <w:sz w:val="28"/>
          <w:szCs w:val="28"/>
        </w:rPr>
      </w:pPr>
    </w:p>
    <w:p w14:paraId="01B5C0C4" w14:textId="4012C872"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Landlord/Agent Signature</w:t>
      </w:r>
      <w:r w:rsidR="00BF3BD1" w:rsidRPr="00CB0914">
        <w:rPr>
          <w:rFonts w:ascii="Abadi MT Std" w:hAnsi="Abadi MT Std" w:cs="Arial"/>
          <w:sz w:val="28"/>
          <w:szCs w:val="28"/>
        </w:rPr>
        <w:t xml:space="preserve"> </w:t>
      </w:r>
      <w:r w:rsidRPr="00CB0914">
        <w:rPr>
          <w:rFonts w:ascii="Abadi MT Std" w:hAnsi="Abadi MT Std" w:cs="Arial"/>
          <w:sz w:val="28"/>
          <w:szCs w:val="28"/>
        </w:rPr>
        <w:t>___________________________</w:t>
      </w:r>
    </w:p>
    <w:p w14:paraId="34B0D12E" w14:textId="77777777" w:rsidR="00272D43" w:rsidRPr="00CB0914" w:rsidRDefault="00272D43" w:rsidP="00CB0914">
      <w:pPr>
        <w:spacing w:line="276" w:lineRule="auto"/>
        <w:rPr>
          <w:rFonts w:ascii="Abadi MT Std" w:hAnsi="Abadi MT Std" w:cs="Arial"/>
          <w:sz w:val="28"/>
          <w:szCs w:val="28"/>
        </w:rPr>
      </w:pPr>
    </w:p>
    <w:p w14:paraId="218AD095" w14:textId="14BB595B" w:rsidR="00BF3BD1" w:rsidRDefault="00BF3BD1" w:rsidP="00CB0914">
      <w:pPr>
        <w:spacing w:line="276" w:lineRule="auto"/>
        <w:jc w:val="center"/>
        <w:rPr>
          <w:rFonts w:ascii="Abadi MT Std" w:hAnsi="Abadi MT Std" w:cs="Arial"/>
          <w:b/>
          <w:sz w:val="28"/>
          <w:szCs w:val="28"/>
        </w:rPr>
      </w:pPr>
    </w:p>
    <w:p w14:paraId="725FC695" w14:textId="5F5229C1" w:rsidR="00CF2955" w:rsidRDefault="00CF2955" w:rsidP="00CB0914">
      <w:pPr>
        <w:spacing w:line="276" w:lineRule="auto"/>
        <w:jc w:val="center"/>
        <w:rPr>
          <w:rFonts w:ascii="Abadi MT Std" w:hAnsi="Abadi MT Std" w:cs="Arial"/>
          <w:b/>
          <w:sz w:val="28"/>
          <w:szCs w:val="28"/>
        </w:rPr>
      </w:pPr>
    </w:p>
    <w:p w14:paraId="6E18B30B" w14:textId="44999658" w:rsidR="00CF2955" w:rsidRDefault="00CF2955" w:rsidP="00CB0914">
      <w:pPr>
        <w:spacing w:line="276" w:lineRule="auto"/>
        <w:jc w:val="center"/>
        <w:rPr>
          <w:rFonts w:ascii="Abadi MT Std" w:hAnsi="Abadi MT Std" w:cs="Arial"/>
          <w:b/>
          <w:sz w:val="28"/>
          <w:szCs w:val="28"/>
        </w:rPr>
      </w:pPr>
    </w:p>
    <w:p w14:paraId="532996CB" w14:textId="7D8AC801" w:rsidR="00CF2955" w:rsidRDefault="00CF2955" w:rsidP="00CB0914">
      <w:pPr>
        <w:spacing w:line="276" w:lineRule="auto"/>
        <w:jc w:val="center"/>
        <w:rPr>
          <w:rFonts w:ascii="Abadi MT Std" w:hAnsi="Abadi MT Std" w:cs="Arial"/>
          <w:b/>
          <w:sz w:val="28"/>
          <w:szCs w:val="28"/>
        </w:rPr>
      </w:pPr>
    </w:p>
    <w:p w14:paraId="5027BB88" w14:textId="1F524346" w:rsidR="00CF2955" w:rsidRDefault="00CF2955" w:rsidP="00CB0914">
      <w:pPr>
        <w:spacing w:line="276" w:lineRule="auto"/>
        <w:jc w:val="center"/>
        <w:rPr>
          <w:rFonts w:ascii="Abadi MT Std" w:hAnsi="Abadi MT Std" w:cs="Arial"/>
          <w:b/>
          <w:sz w:val="28"/>
          <w:szCs w:val="28"/>
        </w:rPr>
      </w:pPr>
    </w:p>
    <w:p w14:paraId="31EB995D" w14:textId="366762D2" w:rsidR="00CF2955" w:rsidRDefault="00CF2955" w:rsidP="00CB0914">
      <w:pPr>
        <w:spacing w:line="276" w:lineRule="auto"/>
        <w:jc w:val="center"/>
        <w:rPr>
          <w:rFonts w:ascii="Abadi MT Std" w:hAnsi="Abadi MT Std" w:cs="Arial"/>
          <w:b/>
          <w:sz w:val="28"/>
          <w:szCs w:val="28"/>
        </w:rPr>
      </w:pPr>
    </w:p>
    <w:p w14:paraId="3746EA8E" w14:textId="36A12260" w:rsidR="00CF2955" w:rsidRDefault="00CF2955" w:rsidP="00CB0914">
      <w:pPr>
        <w:spacing w:line="276" w:lineRule="auto"/>
        <w:jc w:val="center"/>
        <w:rPr>
          <w:rFonts w:ascii="Abadi MT Std" w:hAnsi="Abadi MT Std" w:cs="Arial"/>
          <w:b/>
          <w:sz w:val="28"/>
          <w:szCs w:val="28"/>
        </w:rPr>
      </w:pPr>
    </w:p>
    <w:p w14:paraId="5EB0A014" w14:textId="38FA0BFD" w:rsidR="00CF2955" w:rsidRDefault="00CF2955" w:rsidP="00CB0914">
      <w:pPr>
        <w:spacing w:line="276" w:lineRule="auto"/>
        <w:jc w:val="center"/>
        <w:rPr>
          <w:rFonts w:ascii="Abadi MT Std" w:hAnsi="Abadi MT Std" w:cs="Arial"/>
          <w:b/>
          <w:sz w:val="28"/>
          <w:szCs w:val="28"/>
        </w:rPr>
      </w:pPr>
    </w:p>
    <w:p w14:paraId="6BAAB1E3" w14:textId="0E774E86" w:rsidR="00CF2955" w:rsidRDefault="00CF2955" w:rsidP="00CB0914">
      <w:pPr>
        <w:spacing w:line="276" w:lineRule="auto"/>
        <w:jc w:val="center"/>
        <w:rPr>
          <w:rFonts w:ascii="Abadi MT Std" w:hAnsi="Abadi MT Std" w:cs="Arial"/>
          <w:b/>
          <w:sz w:val="28"/>
          <w:szCs w:val="28"/>
        </w:rPr>
      </w:pPr>
    </w:p>
    <w:p w14:paraId="120C244D" w14:textId="76D96B98" w:rsidR="00CF2955" w:rsidRDefault="00CF2955" w:rsidP="00CB0914">
      <w:pPr>
        <w:spacing w:line="276" w:lineRule="auto"/>
        <w:jc w:val="center"/>
        <w:rPr>
          <w:rFonts w:ascii="Abadi MT Std" w:hAnsi="Abadi MT Std" w:cs="Arial"/>
          <w:b/>
          <w:sz w:val="28"/>
          <w:szCs w:val="28"/>
        </w:rPr>
      </w:pPr>
    </w:p>
    <w:p w14:paraId="0E01AD51" w14:textId="7162C315" w:rsidR="00CF2955" w:rsidRDefault="00CF2955" w:rsidP="00CB0914">
      <w:pPr>
        <w:spacing w:line="276" w:lineRule="auto"/>
        <w:jc w:val="center"/>
        <w:rPr>
          <w:rFonts w:ascii="Abadi MT Std" w:hAnsi="Abadi MT Std" w:cs="Arial"/>
          <w:b/>
          <w:sz w:val="28"/>
          <w:szCs w:val="28"/>
        </w:rPr>
      </w:pPr>
    </w:p>
    <w:p w14:paraId="74E2E17B" w14:textId="77777777" w:rsidR="00CF2955" w:rsidRPr="00CB0914" w:rsidRDefault="00CF2955" w:rsidP="00CB0914">
      <w:pPr>
        <w:spacing w:line="276" w:lineRule="auto"/>
        <w:jc w:val="center"/>
        <w:rPr>
          <w:rFonts w:ascii="Abadi MT Std" w:hAnsi="Abadi MT Std" w:cs="Arial"/>
          <w:b/>
          <w:sz w:val="28"/>
          <w:szCs w:val="28"/>
        </w:rPr>
      </w:pPr>
    </w:p>
    <w:p w14:paraId="7E55B178" w14:textId="2E298A56" w:rsidR="00272D43" w:rsidRPr="00CB0914" w:rsidRDefault="00BF3BD1" w:rsidP="00CB0914">
      <w:pPr>
        <w:spacing w:line="276" w:lineRule="auto"/>
        <w:jc w:val="center"/>
        <w:rPr>
          <w:rFonts w:ascii="Abadi MT Std" w:hAnsi="Abadi MT Std" w:cs="Arial"/>
          <w:b/>
          <w:sz w:val="28"/>
          <w:szCs w:val="28"/>
        </w:rPr>
      </w:pPr>
      <w:r w:rsidRPr="00CB0914">
        <w:rPr>
          <w:rFonts w:ascii="Abadi MT Std" w:hAnsi="Abadi MT Std" w:cs="Arial"/>
          <w:b/>
          <w:sz w:val="28"/>
          <w:szCs w:val="28"/>
        </w:rPr>
        <w:t>CERTIFICATE OF SERVICE</w:t>
      </w:r>
    </w:p>
    <w:p w14:paraId="2B4F2A3F" w14:textId="3EF11868" w:rsidR="00BF3BD1" w:rsidRDefault="00BF3BD1" w:rsidP="00CB0914">
      <w:pPr>
        <w:spacing w:line="276" w:lineRule="auto"/>
        <w:rPr>
          <w:rFonts w:ascii="Abadi MT Std" w:hAnsi="Abadi MT Std" w:cs="Arial"/>
          <w:b/>
          <w:sz w:val="28"/>
          <w:szCs w:val="28"/>
        </w:rPr>
      </w:pPr>
    </w:p>
    <w:p w14:paraId="424216D6" w14:textId="77777777" w:rsidR="00CF2955" w:rsidRPr="00CB0914" w:rsidRDefault="00CF2955" w:rsidP="00CB0914">
      <w:pPr>
        <w:spacing w:line="276" w:lineRule="auto"/>
        <w:rPr>
          <w:rFonts w:ascii="Abadi MT Std" w:hAnsi="Abadi MT Std" w:cs="Arial"/>
          <w:sz w:val="28"/>
          <w:szCs w:val="28"/>
        </w:rPr>
      </w:pPr>
    </w:p>
    <w:p w14:paraId="0426CF50" w14:textId="2AEEF6BC"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 xml:space="preserve">I certify that on the _____ day of ____________________, 20_____ I served this notice </w:t>
      </w:r>
      <w:r w:rsidR="00377C99" w:rsidRPr="00CB0914">
        <w:rPr>
          <w:rFonts w:ascii="Abadi MT Std" w:hAnsi="Abadi MT Std" w:cs="Arial"/>
          <w:sz w:val="28"/>
          <w:szCs w:val="28"/>
        </w:rPr>
        <w:t>to</w:t>
      </w:r>
      <w:r w:rsidRPr="00CB0914">
        <w:rPr>
          <w:rFonts w:ascii="Abadi MT Std" w:hAnsi="Abadi MT Std" w:cs="Arial"/>
          <w:sz w:val="28"/>
          <w:szCs w:val="28"/>
        </w:rPr>
        <w:t xml:space="preserve"> </w:t>
      </w:r>
    </w:p>
    <w:p w14:paraId="702A4AF7" w14:textId="77777777" w:rsidR="00BF3BD1" w:rsidRPr="00CB0914" w:rsidRDefault="00BF3BD1" w:rsidP="00CB0914">
      <w:pPr>
        <w:spacing w:line="276" w:lineRule="auto"/>
        <w:rPr>
          <w:rFonts w:ascii="Abadi MT Std" w:hAnsi="Abadi MT Std" w:cs="Arial"/>
          <w:sz w:val="28"/>
          <w:szCs w:val="28"/>
        </w:rPr>
      </w:pPr>
    </w:p>
    <w:p w14:paraId="683C4FD4" w14:textId="77777777"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 xml:space="preserve">__________________________ by </w:t>
      </w:r>
    </w:p>
    <w:p w14:paraId="6A139E40" w14:textId="77777777" w:rsidR="00BF3BD1" w:rsidRPr="00CB0914" w:rsidRDefault="00BF3BD1" w:rsidP="00CB0914">
      <w:pPr>
        <w:spacing w:line="276" w:lineRule="auto"/>
        <w:rPr>
          <w:rFonts w:ascii="Abadi MT Std" w:hAnsi="Abadi MT Std" w:cs="Arial"/>
          <w:sz w:val="28"/>
          <w:szCs w:val="28"/>
        </w:rPr>
      </w:pPr>
    </w:p>
    <w:p w14:paraId="5FEBE6E9" w14:textId="24430358"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delivering it personally to the person in possession.</w:t>
      </w:r>
    </w:p>
    <w:p w14:paraId="255DB34F" w14:textId="5EEE8C9A"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delivering it on the premises to a member of his/her family or household or an employee of suitable age and discretion with a request that it be delivered to the person in possession.</w:t>
      </w:r>
    </w:p>
    <w:p w14:paraId="05D2C203" w14:textId="0094E06B"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first-class mail addressed to the person in possession.</w:t>
      </w:r>
    </w:p>
    <w:p w14:paraId="6A720EA2" w14:textId="77777777" w:rsidR="00BF3BD1" w:rsidRPr="00CB0914" w:rsidRDefault="00BF3BD1" w:rsidP="00CB0914">
      <w:pPr>
        <w:spacing w:line="276" w:lineRule="auto"/>
        <w:rPr>
          <w:rFonts w:ascii="Abadi MT Std" w:hAnsi="Abadi MT Std" w:cs="Arial"/>
          <w:sz w:val="28"/>
          <w:szCs w:val="28"/>
        </w:rPr>
      </w:pPr>
    </w:p>
    <w:p w14:paraId="34A84BAC" w14:textId="6EA94306"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Signature ___________________________</w:t>
      </w:r>
    </w:p>
    <w:sectPr w:rsidR="00BF3BD1" w:rsidRPr="00CB0914" w:rsidSect="00CB0914">
      <w:pgSz w:w="12240" w:h="15840"/>
      <w:pgMar w:top="981" w:right="900" w:bottom="117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A2D49" w14:textId="77777777" w:rsidR="002D5F48" w:rsidRDefault="002D5F48">
      <w:r>
        <w:separator/>
      </w:r>
    </w:p>
  </w:endnote>
  <w:endnote w:type="continuationSeparator" w:id="0">
    <w:p w14:paraId="221BA212" w14:textId="77777777" w:rsidR="002D5F48" w:rsidRDefault="002D5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MT Std">
    <w:panose1 w:val="020B0502020104020204"/>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5BE7F" w14:textId="77777777" w:rsidR="002D5F48" w:rsidRDefault="002D5F48">
      <w:r>
        <w:separator/>
      </w:r>
    </w:p>
  </w:footnote>
  <w:footnote w:type="continuationSeparator" w:id="0">
    <w:p w14:paraId="280C74AD" w14:textId="77777777" w:rsidR="002D5F48" w:rsidRDefault="002D5F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E7576"/>
    <w:multiLevelType w:val="hybridMultilevel"/>
    <w:tmpl w:val="181AF9D4"/>
    <w:lvl w:ilvl="0" w:tplc="C828634A">
      <w:start w:val="1"/>
      <w:numFmt w:val="decimal"/>
      <w:lvlText w:val="%1."/>
      <w:lvlJc w:val="righ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29149D"/>
    <w:multiLevelType w:val="hybridMultilevel"/>
    <w:tmpl w:val="0AF80DAC"/>
    <w:lvl w:ilvl="0" w:tplc="F9527070">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75173C"/>
    <w:multiLevelType w:val="hybridMultilevel"/>
    <w:tmpl w:val="EABE3870"/>
    <w:lvl w:ilvl="0" w:tplc="443E5B7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CC2FCB"/>
    <w:multiLevelType w:val="hybridMultilevel"/>
    <w:tmpl w:val="F08A9C8A"/>
    <w:lvl w:ilvl="0" w:tplc="883262B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AD1FD1"/>
    <w:multiLevelType w:val="hybridMultilevel"/>
    <w:tmpl w:val="B2E8DAB8"/>
    <w:lvl w:ilvl="0" w:tplc="851870D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0F4852"/>
    <w:multiLevelType w:val="hybridMultilevel"/>
    <w:tmpl w:val="2E887104"/>
    <w:lvl w:ilvl="0" w:tplc="10749402">
      <w:start w:val="3"/>
      <w:numFmt w:val="decimal"/>
      <w:lvlText w:val="%1."/>
      <w:lvlJc w:val="right"/>
      <w:pPr>
        <w:tabs>
          <w:tab w:val="num" w:pos="1080"/>
        </w:tabs>
        <w:ind w:left="108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AED3C02"/>
    <w:multiLevelType w:val="hybridMultilevel"/>
    <w:tmpl w:val="826010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C2C6653"/>
    <w:multiLevelType w:val="hybridMultilevel"/>
    <w:tmpl w:val="54FA92DE"/>
    <w:lvl w:ilvl="0" w:tplc="0409000F">
      <w:start w:val="1"/>
      <w:numFmt w:val="decimal"/>
      <w:lvlText w:val="%1."/>
      <w:lvlJc w:val="left"/>
      <w:pPr>
        <w:tabs>
          <w:tab w:val="num" w:pos="720"/>
        </w:tabs>
        <w:ind w:left="720" w:hanging="360"/>
      </w:pPr>
    </w:lvl>
    <w:lvl w:ilvl="1" w:tplc="1408D548">
      <w:start w:val="1"/>
      <w:numFmt w:val="lowerLetter"/>
      <w:lvlText w:val="%2."/>
      <w:lvlJc w:val="left"/>
      <w:pPr>
        <w:tabs>
          <w:tab w:val="num" w:pos="1440"/>
        </w:tabs>
        <w:ind w:left="1440" w:hanging="360"/>
      </w:pPr>
      <w:rPr>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7"/>
  </w:num>
  <w:num w:numId="3">
    <w:abstractNumId w:val="5"/>
  </w:num>
  <w:num w:numId="4">
    <w:abstractNumId w:val="0"/>
  </w:num>
  <w:num w:numId="5">
    <w:abstractNumId w:val="1"/>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371"/>
    <w:rsid w:val="00002583"/>
    <w:rsid w:val="00003E5E"/>
    <w:rsid w:val="00004ADE"/>
    <w:rsid w:val="0001527F"/>
    <w:rsid w:val="000178E6"/>
    <w:rsid w:val="00020D96"/>
    <w:rsid w:val="000226F2"/>
    <w:rsid w:val="00035223"/>
    <w:rsid w:val="00042151"/>
    <w:rsid w:val="00042271"/>
    <w:rsid w:val="00042B95"/>
    <w:rsid w:val="00044A1F"/>
    <w:rsid w:val="00046C24"/>
    <w:rsid w:val="00047F78"/>
    <w:rsid w:val="00051727"/>
    <w:rsid w:val="00053AE3"/>
    <w:rsid w:val="00054637"/>
    <w:rsid w:val="000608E4"/>
    <w:rsid w:val="00061FFC"/>
    <w:rsid w:val="00063421"/>
    <w:rsid w:val="000668D4"/>
    <w:rsid w:val="00071873"/>
    <w:rsid w:val="0007386F"/>
    <w:rsid w:val="00074C84"/>
    <w:rsid w:val="00081FA2"/>
    <w:rsid w:val="00083775"/>
    <w:rsid w:val="00083BA0"/>
    <w:rsid w:val="00084840"/>
    <w:rsid w:val="00085E27"/>
    <w:rsid w:val="00086728"/>
    <w:rsid w:val="0009249F"/>
    <w:rsid w:val="00093B3E"/>
    <w:rsid w:val="000A6FCB"/>
    <w:rsid w:val="000A71A9"/>
    <w:rsid w:val="000B2520"/>
    <w:rsid w:val="000B2E23"/>
    <w:rsid w:val="000B38BD"/>
    <w:rsid w:val="000B4258"/>
    <w:rsid w:val="000B553D"/>
    <w:rsid w:val="000C6ECA"/>
    <w:rsid w:val="000C7041"/>
    <w:rsid w:val="000C708D"/>
    <w:rsid w:val="000D1ACE"/>
    <w:rsid w:val="000E1645"/>
    <w:rsid w:val="000E29FF"/>
    <w:rsid w:val="000E2D0E"/>
    <w:rsid w:val="000F0C33"/>
    <w:rsid w:val="000F1A8C"/>
    <w:rsid w:val="000F73D5"/>
    <w:rsid w:val="00103B35"/>
    <w:rsid w:val="001073E2"/>
    <w:rsid w:val="00113F67"/>
    <w:rsid w:val="001176AD"/>
    <w:rsid w:val="001331AE"/>
    <w:rsid w:val="001334D8"/>
    <w:rsid w:val="00137140"/>
    <w:rsid w:val="00143E13"/>
    <w:rsid w:val="00151508"/>
    <w:rsid w:val="00154F02"/>
    <w:rsid w:val="001550FA"/>
    <w:rsid w:val="0015611E"/>
    <w:rsid w:val="00164685"/>
    <w:rsid w:val="00167F79"/>
    <w:rsid w:val="00170E3A"/>
    <w:rsid w:val="00171434"/>
    <w:rsid w:val="001737E8"/>
    <w:rsid w:val="001746C0"/>
    <w:rsid w:val="00187E6C"/>
    <w:rsid w:val="0019081D"/>
    <w:rsid w:val="00190E3F"/>
    <w:rsid w:val="001A1368"/>
    <w:rsid w:val="001A16ED"/>
    <w:rsid w:val="001A3AB5"/>
    <w:rsid w:val="001A543E"/>
    <w:rsid w:val="001B4954"/>
    <w:rsid w:val="001C56BD"/>
    <w:rsid w:val="001C689D"/>
    <w:rsid w:val="001C6DB0"/>
    <w:rsid w:val="001D2698"/>
    <w:rsid w:val="001D2C25"/>
    <w:rsid w:val="001D3DEB"/>
    <w:rsid w:val="001D49E5"/>
    <w:rsid w:val="001D60BC"/>
    <w:rsid w:val="001E4B24"/>
    <w:rsid w:val="001E4B4C"/>
    <w:rsid w:val="001E7B30"/>
    <w:rsid w:val="001F0621"/>
    <w:rsid w:val="001F4C79"/>
    <w:rsid w:val="001F56C2"/>
    <w:rsid w:val="001F7D90"/>
    <w:rsid w:val="001F7EB5"/>
    <w:rsid w:val="002018DC"/>
    <w:rsid w:val="00201FA5"/>
    <w:rsid w:val="002047FE"/>
    <w:rsid w:val="00205F32"/>
    <w:rsid w:val="00207634"/>
    <w:rsid w:val="00210897"/>
    <w:rsid w:val="00212087"/>
    <w:rsid w:val="002133A6"/>
    <w:rsid w:val="00213A28"/>
    <w:rsid w:val="00214CCC"/>
    <w:rsid w:val="002154EE"/>
    <w:rsid w:val="00220455"/>
    <w:rsid w:val="00220BE8"/>
    <w:rsid w:val="00222923"/>
    <w:rsid w:val="0022407D"/>
    <w:rsid w:val="002247E8"/>
    <w:rsid w:val="00226A1B"/>
    <w:rsid w:val="00233CAF"/>
    <w:rsid w:val="00234592"/>
    <w:rsid w:val="00235E15"/>
    <w:rsid w:val="00242784"/>
    <w:rsid w:val="00243A8A"/>
    <w:rsid w:val="00243A94"/>
    <w:rsid w:val="00245070"/>
    <w:rsid w:val="00247063"/>
    <w:rsid w:val="002560A3"/>
    <w:rsid w:val="002579EC"/>
    <w:rsid w:val="00261A28"/>
    <w:rsid w:val="00266A20"/>
    <w:rsid w:val="00271A58"/>
    <w:rsid w:val="00272453"/>
    <w:rsid w:val="00272875"/>
    <w:rsid w:val="00272D43"/>
    <w:rsid w:val="00282478"/>
    <w:rsid w:val="00283E23"/>
    <w:rsid w:val="00286E29"/>
    <w:rsid w:val="00296045"/>
    <w:rsid w:val="00297022"/>
    <w:rsid w:val="002A0362"/>
    <w:rsid w:val="002A15FC"/>
    <w:rsid w:val="002B3173"/>
    <w:rsid w:val="002B35B0"/>
    <w:rsid w:val="002B4EE0"/>
    <w:rsid w:val="002B7A6E"/>
    <w:rsid w:val="002C12AC"/>
    <w:rsid w:val="002C19A8"/>
    <w:rsid w:val="002C19B9"/>
    <w:rsid w:val="002C2985"/>
    <w:rsid w:val="002C4EC0"/>
    <w:rsid w:val="002C521D"/>
    <w:rsid w:val="002D086C"/>
    <w:rsid w:val="002D0BD8"/>
    <w:rsid w:val="002D391F"/>
    <w:rsid w:val="002D5F48"/>
    <w:rsid w:val="002D7745"/>
    <w:rsid w:val="002E19DA"/>
    <w:rsid w:val="002E6523"/>
    <w:rsid w:val="002F04AA"/>
    <w:rsid w:val="002F2B19"/>
    <w:rsid w:val="002F34D9"/>
    <w:rsid w:val="0031024E"/>
    <w:rsid w:val="00311A69"/>
    <w:rsid w:val="00311F01"/>
    <w:rsid w:val="00312FA5"/>
    <w:rsid w:val="0031306F"/>
    <w:rsid w:val="00313503"/>
    <w:rsid w:val="00316553"/>
    <w:rsid w:val="003204C4"/>
    <w:rsid w:val="00320E9F"/>
    <w:rsid w:val="00323FEE"/>
    <w:rsid w:val="00326455"/>
    <w:rsid w:val="00330FF7"/>
    <w:rsid w:val="00336653"/>
    <w:rsid w:val="00344FDC"/>
    <w:rsid w:val="003518D4"/>
    <w:rsid w:val="0035196E"/>
    <w:rsid w:val="0035207D"/>
    <w:rsid w:val="003551E0"/>
    <w:rsid w:val="00360365"/>
    <w:rsid w:val="00362B49"/>
    <w:rsid w:val="00362D7F"/>
    <w:rsid w:val="003669E6"/>
    <w:rsid w:val="0037001E"/>
    <w:rsid w:val="00371123"/>
    <w:rsid w:val="00375659"/>
    <w:rsid w:val="00376076"/>
    <w:rsid w:val="00377C99"/>
    <w:rsid w:val="00392200"/>
    <w:rsid w:val="00392A0F"/>
    <w:rsid w:val="00392D00"/>
    <w:rsid w:val="00393B3A"/>
    <w:rsid w:val="003A2711"/>
    <w:rsid w:val="003A3195"/>
    <w:rsid w:val="003B4B6A"/>
    <w:rsid w:val="003C2C66"/>
    <w:rsid w:val="003C333B"/>
    <w:rsid w:val="003C7287"/>
    <w:rsid w:val="003D4055"/>
    <w:rsid w:val="003E55D7"/>
    <w:rsid w:val="003E6352"/>
    <w:rsid w:val="003E74CF"/>
    <w:rsid w:val="003F1593"/>
    <w:rsid w:val="00400419"/>
    <w:rsid w:val="00402CFF"/>
    <w:rsid w:val="00404FA4"/>
    <w:rsid w:val="004052F2"/>
    <w:rsid w:val="0040540B"/>
    <w:rsid w:val="00406E44"/>
    <w:rsid w:val="00406FBB"/>
    <w:rsid w:val="00410660"/>
    <w:rsid w:val="00414862"/>
    <w:rsid w:val="0041528B"/>
    <w:rsid w:val="00415E9A"/>
    <w:rsid w:val="00416001"/>
    <w:rsid w:val="004160B2"/>
    <w:rsid w:val="00420309"/>
    <w:rsid w:val="004210F3"/>
    <w:rsid w:val="00422951"/>
    <w:rsid w:val="00422EC4"/>
    <w:rsid w:val="0042676C"/>
    <w:rsid w:val="00432794"/>
    <w:rsid w:val="0043639C"/>
    <w:rsid w:val="00440179"/>
    <w:rsid w:val="0044194F"/>
    <w:rsid w:val="00445CF8"/>
    <w:rsid w:val="004464F2"/>
    <w:rsid w:val="00450AAD"/>
    <w:rsid w:val="00451C34"/>
    <w:rsid w:val="004573AB"/>
    <w:rsid w:val="0046543F"/>
    <w:rsid w:val="0046753F"/>
    <w:rsid w:val="00467DF2"/>
    <w:rsid w:val="00473A48"/>
    <w:rsid w:val="004769EE"/>
    <w:rsid w:val="00477335"/>
    <w:rsid w:val="0048063A"/>
    <w:rsid w:val="00480C5A"/>
    <w:rsid w:val="0048491C"/>
    <w:rsid w:val="00491A91"/>
    <w:rsid w:val="00493D72"/>
    <w:rsid w:val="00494676"/>
    <w:rsid w:val="004A2024"/>
    <w:rsid w:val="004A3CAA"/>
    <w:rsid w:val="004A761C"/>
    <w:rsid w:val="004B5528"/>
    <w:rsid w:val="004C1F8D"/>
    <w:rsid w:val="004C3436"/>
    <w:rsid w:val="004D3175"/>
    <w:rsid w:val="004D3E68"/>
    <w:rsid w:val="004D480E"/>
    <w:rsid w:val="004E02C8"/>
    <w:rsid w:val="004E4F4E"/>
    <w:rsid w:val="004F216B"/>
    <w:rsid w:val="004F51F0"/>
    <w:rsid w:val="00500BDE"/>
    <w:rsid w:val="00506622"/>
    <w:rsid w:val="0050720F"/>
    <w:rsid w:val="00510CC9"/>
    <w:rsid w:val="00511594"/>
    <w:rsid w:val="005173C3"/>
    <w:rsid w:val="00522EA2"/>
    <w:rsid w:val="005273A3"/>
    <w:rsid w:val="00527BD3"/>
    <w:rsid w:val="00530C4A"/>
    <w:rsid w:val="0053118A"/>
    <w:rsid w:val="00535E05"/>
    <w:rsid w:val="00536347"/>
    <w:rsid w:val="00544FB0"/>
    <w:rsid w:val="005476A0"/>
    <w:rsid w:val="00547CC3"/>
    <w:rsid w:val="00552706"/>
    <w:rsid w:val="00555D35"/>
    <w:rsid w:val="005637FB"/>
    <w:rsid w:val="00564B91"/>
    <w:rsid w:val="005713FC"/>
    <w:rsid w:val="00576A99"/>
    <w:rsid w:val="00583253"/>
    <w:rsid w:val="00583412"/>
    <w:rsid w:val="0058433B"/>
    <w:rsid w:val="0058708C"/>
    <w:rsid w:val="00590269"/>
    <w:rsid w:val="005944B2"/>
    <w:rsid w:val="005952E7"/>
    <w:rsid w:val="0059772C"/>
    <w:rsid w:val="005A38CC"/>
    <w:rsid w:val="005A399E"/>
    <w:rsid w:val="005A7E48"/>
    <w:rsid w:val="005C1717"/>
    <w:rsid w:val="005C3D16"/>
    <w:rsid w:val="005C4ED1"/>
    <w:rsid w:val="005D10CF"/>
    <w:rsid w:val="005D3199"/>
    <w:rsid w:val="005D6927"/>
    <w:rsid w:val="005D6CAE"/>
    <w:rsid w:val="005D7964"/>
    <w:rsid w:val="005E1245"/>
    <w:rsid w:val="005E173E"/>
    <w:rsid w:val="005E7BC4"/>
    <w:rsid w:val="005F18F3"/>
    <w:rsid w:val="005F2A49"/>
    <w:rsid w:val="005F501B"/>
    <w:rsid w:val="005F6DD5"/>
    <w:rsid w:val="00615EE8"/>
    <w:rsid w:val="006219B2"/>
    <w:rsid w:val="00623B9C"/>
    <w:rsid w:val="00627763"/>
    <w:rsid w:val="0063428E"/>
    <w:rsid w:val="00635C42"/>
    <w:rsid w:val="00644234"/>
    <w:rsid w:val="006458A6"/>
    <w:rsid w:val="00647DEC"/>
    <w:rsid w:val="00653355"/>
    <w:rsid w:val="00654CF4"/>
    <w:rsid w:val="006571E7"/>
    <w:rsid w:val="00673A91"/>
    <w:rsid w:val="0067446A"/>
    <w:rsid w:val="00675631"/>
    <w:rsid w:val="00676D38"/>
    <w:rsid w:val="006778D7"/>
    <w:rsid w:val="00677E99"/>
    <w:rsid w:val="00681FA6"/>
    <w:rsid w:val="00692719"/>
    <w:rsid w:val="00692C48"/>
    <w:rsid w:val="00693FAC"/>
    <w:rsid w:val="006A2F0D"/>
    <w:rsid w:val="006A5226"/>
    <w:rsid w:val="006A7AB3"/>
    <w:rsid w:val="006B1507"/>
    <w:rsid w:val="006B5462"/>
    <w:rsid w:val="006B7FB7"/>
    <w:rsid w:val="006C4961"/>
    <w:rsid w:val="006C7B17"/>
    <w:rsid w:val="006D5984"/>
    <w:rsid w:val="006D72F9"/>
    <w:rsid w:val="006E1251"/>
    <w:rsid w:val="006E16F2"/>
    <w:rsid w:val="006E2DBE"/>
    <w:rsid w:val="006E34D5"/>
    <w:rsid w:val="006E573F"/>
    <w:rsid w:val="006E6608"/>
    <w:rsid w:val="006F0987"/>
    <w:rsid w:val="006F12B2"/>
    <w:rsid w:val="006F1E7F"/>
    <w:rsid w:val="006F2FB5"/>
    <w:rsid w:val="006F3FC6"/>
    <w:rsid w:val="00704D3C"/>
    <w:rsid w:val="00711984"/>
    <w:rsid w:val="00713C03"/>
    <w:rsid w:val="00715BAD"/>
    <w:rsid w:val="00716052"/>
    <w:rsid w:val="007170E1"/>
    <w:rsid w:val="007175CF"/>
    <w:rsid w:val="0072134C"/>
    <w:rsid w:val="007228E5"/>
    <w:rsid w:val="00723E47"/>
    <w:rsid w:val="00725044"/>
    <w:rsid w:val="007269D0"/>
    <w:rsid w:val="0073138E"/>
    <w:rsid w:val="0073663B"/>
    <w:rsid w:val="00736E92"/>
    <w:rsid w:val="00742D9C"/>
    <w:rsid w:val="00743EF0"/>
    <w:rsid w:val="007446C6"/>
    <w:rsid w:val="00747B0A"/>
    <w:rsid w:val="0075131D"/>
    <w:rsid w:val="00754990"/>
    <w:rsid w:val="00755C5A"/>
    <w:rsid w:val="00756ED4"/>
    <w:rsid w:val="00762909"/>
    <w:rsid w:val="00764F04"/>
    <w:rsid w:val="007655F1"/>
    <w:rsid w:val="00765A8E"/>
    <w:rsid w:val="007749A6"/>
    <w:rsid w:val="00774CCC"/>
    <w:rsid w:val="00774CDF"/>
    <w:rsid w:val="00775D18"/>
    <w:rsid w:val="00782778"/>
    <w:rsid w:val="00783556"/>
    <w:rsid w:val="00785477"/>
    <w:rsid w:val="00787DD1"/>
    <w:rsid w:val="007904D6"/>
    <w:rsid w:val="00792B0F"/>
    <w:rsid w:val="00797117"/>
    <w:rsid w:val="007A51D9"/>
    <w:rsid w:val="007A54F4"/>
    <w:rsid w:val="007A7A32"/>
    <w:rsid w:val="007C0AFB"/>
    <w:rsid w:val="007C447A"/>
    <w:rsid w:val="007C75ED"/>
    <w:rsid w:val="007D0257"/>
    <w:rsid w:val="007D0E07"/>
    <w:rsid w:val="007D4EA3"/>
    <w:rsid w:val="007D71A5"/>
    <w:rsid w:val="007D7804"/>
    <w:rsid w:val="007E12DE"/>
    <w:rsid w:val="007E2CC0"/>
    <w:rsid w:val="007E327E"/>
    <w:rsid w:val="007E378E"/>
    <w:rsid w:val="007F3340"/>
    <w:rsid w:val="00801B37"/>
    <w:rsid w:val="00802F49"/>
    <w:rsid w:val="00805841"/>
    <w:rsid w:val="008102F3"/>
    <w:rsid w:val="0081197A"/>
    <w:rsid w:val="0081220D"/>
    <w:rsid w:val="00816941"/>
    <w:rsid w:val="00816AB4"/>
    <w:rsid w:val="00822F2B"/>
    <w:rsid w:val="00826354"/>
    <w:rsid w:val="00834D21"/>
    <w:rsid w:val="00836175"/>
    <w:rsid w:val="0084336D"/>
    <w:rsid w:val="00851F1D"/>
    <w:rsid w:val="00854124"/>
    <w:rsid w:val="008543ED"/>
    <w:rsid w:val="00854631"/>
    <w:rsid w:val="0086429F"/>
    <w:rsid w:val="00864455"/>
    <w:rsid w:val="00865B0A"/>
    <w:rsid w:val="008668A5"/>
    <w:rsid w:val="00867260"/>
    <w:rsid w:val="00870837"/>
    <w:rsid w:val="00871135"/>
    <w:rsid w:val="00876FED"/>
    <w:rsid w:val="008777A4"/>
    <w:rsid w:val="00880D43"/>
    <w:rsid w:val="00884D30"/>
    <w:rsid w:val="00890E68"/>
    <w:rsid w:val="008923EB"/>
    <w:rsid w:val="00894E9F"/>
    <w:rsid w:val="008A30EF"/>
    <w:rsid w:val="008A39BD"/>
    <w:rsid w:val="008A3C4A"/>
    <w:rsid w:val="008A722A"/>
    <w:rsid w:val="008B2C49"/>
    <w:rsid w:val="008C23F8"/>
    <w:rsid w:val="008C258D"/>
    <w:rsid w:val="008C4BED"/>
    <w:rsid w:val="008C5106"/>
    <w:rsid w:val="008C61F1"/>
    <w:rsid w:val="008D347E"/>
    <w:rsid w:val="008D6872"/>
    <w:rsid w:val="008D72B7"/>
    <w:rsid w:val="008E06DC"/>
    <w:rsid w:val="008E1EFD"/>
    <w:rsid w:val="008E2D28"/>
    <w:rsid w:val="008E5112"/>
    <w:rsid w:val="008E7D30"/>
    <w:rsid w:val="008F0F0C"/>
    <w:rsid w:val="008F3D7C"/>
    <w:rsid w:val="00901651"/>
    <w:rsid w:val="00901DC8"/>
    <w:rsid w:val="0090330A"/>
    <w:rsid w:val="00904259"/>
    <w:rsid w:val="00904B7E"/>
    <w:rsid w:val="00907E0B"/>
    <w:rsid w:val="0091518D"/>
    <w:rsid w:val="00916E83"/>
    <w:rsid w:val="0092411F"/>
    <w:rsid w:val="00926944"/>
    <w:rsid w:val="009277A0"/>
    <w:rsid w:val="00934334"/>
    <w:rsid w:val="009354BF"/>
    <w:rsid w:val="00935AE3"/>
    <w:rsid w:val="00937951"/>
    <w:rsid w:val="00940CC3"/>
    <w:rsid w:val="00940D23"/>
    <w:rsid w:val="00941C52"/>
    <w:rsid w:val="00941DEF"/>
    <w:rsid w:val="00943DC4"/>
    <w:rsid w:val="0095005D"/>
    <w:rsid w:val="00950D2E"/>
    <w:rsid w:val="00955498"/>
    <w:rsid w:val="0096397F"/>
    <w:rsid w:val="00966935"/>
    <w:rsid w:val="00967986"/>
    <w:rsid w:val="00972C99"/>
    <w:rsid w:val="00975BCA"/>
    <w:rsid w:val="00981897"/>
    <w:rsid w:val="00983ABC"/>
    <w:rsid w:val="0098758E"/>
    <w:rsid w:val="00990B32"/>
    <w:rsid w:val="00992A14"/>
    <w:rsid w:val="00992F3C"/>
    <w:rsid w:val="00995E9C"/>
    <w:rsid w:val="009A1EDB"/>
    <w:rsid w:val="009A46A4"/>
    <w:rsid w:val="009A5E8B"/>
    <w:rsid w:val="009A6935"/>
    <w:rsid w:val="009A7BD3"/>
    <w:rsid w:val="009A7CD5"/>
    <w:rsid w:val="009B0106"/>
    <w:rsid w:val="009B1735"/>
    <w:rsid w:val="009B404F"/>
    <w:rsid w:val="009B4226"/>
    <w:rsid w:val="009B65B7"/>
    <w:rsid w:val="009C359F"/>
    <w:rsid w:val="009C57A9"/>
    <w:rsid w:val="009C6180"/>
    <w:rsid w:val="009D05D2"/>
    <w:rsid w:val="009D1E4E"/>
    <w:rsid w:val="009E0FC9"/>
    <w:rsid w:val="009E5BF7"/>
    <w:rsid w:val="009F11B2"/>
    <w:rsid w:val="009F55D0"/>
    <w:rsid w:val="00A011BC"/>
    <w:rsid w:val="00A06F53"/>
    <w:rsid w:val="00A103CC"/>
    <w:rsid w:val="00A110B5"/>
    <w:rsid w:val="00A13CE2"/>
    <w:rsid w:val="00A2081C"/>
    <w:rsid w:val="00A20BE1"/>
    <w:rsid w:val="00A21EF0"/>
    <w:rsid w:val="00A266D0"/>
    <w:rsid w:val="00A300B8"/>
    <w:rsid w:val="00A304D6"/>
    <w:rsid w:val="00A316A6"/>
    <w:rsid w:val="00A32712"/>
    <w:rsid w:val="00A365E4"/>
    <w:rsid w:val="00A37DD6"/>
    <w:rsid w:val="00A41E98"/>
    <w:rsid w:val="00A45C7A"/>
    <w:rsid w:val="00A52584"/>
    <w:rsid w:val="00A53081"/>
    <w:rsid w:val="00A53874"/>
    <w:rsid w:val="00A54DCD"/>
    <w:rsid w:val="00A55F8A"/>
    <w:rsid w:val="00A56214"/>
    <w:rsid w:val="00A61610"/>
    <w:rsid w:val="00A6221C"/>
    <w:rsid w:val="00A65A1B"/>
    <w:rsid w:val="00A7010C"/>
    <w:rsid w:val="00A716FF"/>
    <w:rsid w:val="00A71E98"/>
    <w:rsid w:val="00A72394"/>
    <w:rsid w:val="00A76F67"/>
    <w:rsid w:val="00A8213E"/>
    <w:rsid w:val="00A83528"/>
    <w:rsid w:val="00A84112"/>
    <w:rsid w:val="00A86E3A"/>
    <w:rsid w:val="00A904EE"/>
    <w:rsid w:val="00A934D2"/>
    <w:rsid w:val="00A9535B"/>
    <w:rsid w:val="00A97192"/>
    <w:rsid w:val="00AA1A64"/>
    <w:rsid w:val="00AA5F0F"/>
    <w:rsid w:val="00AB0EDA"/>
    <w:rsid w:val="00AB20BD"/>
    <w:rsid w:val="00AB212B"/>
    <w:rsid w:val="00AB3942"/>
    <w:rsid w:val="00AB5009"/>
    <w:rsid w:val="00AB638B"/>
    <w:rsid w:val="00AC0979"/>
    <w:rsid w:val="00AD0BD4"/>
    <w:rsid w:val="00AD0F42"/>
    <w:rsid w:val="00AD1851"/>
    <w:rsid w:val="00AD207A"/>
    <w:rsid w:val="00AD2A4F"/>
    <w:rsid w:val="00AD6113"/>
    <w:rsid w:val="00AD6BC4"/>
    <w:rsid w:val="00AE1E80"/>
    <w:rsid w:val="00AE23C4"/>
    <w:rsid w:val="00AE491E"/>
    <w:rsid w:val="00AE5FA7"/>
    <w:rsid w:val="00AF069E"/>
    <w:rsid w:val="00AF06C7"/>
    <w:rsid w:val="00AF4DFD"/>
    <w:rsid w:val="00B032CE"/>
    <w:rsid w:val="00B03DFA"/>
    <w:rsid w:val="00B044F2"/>
    <w:rsid w:val="00B04703"/>
    <w:rsid w:val="00B0589B"/>
    <w:rsid w:val="00B05A08"/>
    <w:rsid w:val="00B05A7E"/>
    <w:rsid w:val="00B06267"/>
    <w:rsid w:val="00B12ABF"/>
    <w:rsid w:val="00B16223"/>
    <w:rsid w:val="00B20D7E"/>
    <w:rsid w:val="00B24FD7"/>
    <w:rsid w:val="00B27205"/>
    <w:rsid w:val="00B314C7"/>
    <w:rsid w:val="00B346C3"/>
    <w:rsid w:val="00B34E32"/>
    <w:rsid w:val="00B3581B"/>
    <w:rsid w:val="00B41699"/>
    <w:rsid w:val="00B46397"/>
    <w:rsid w:val="00B472E0"/>
    <w:rsid w:val="00B507DE"/>
    <w:rsid w:val="00B5140E"/>
    <w:rsid w:val="00B51691"/>
    <w:rsid w:val="00B519BB"/>
    <w:rsid w:val="00B521F6"/>
    <w:rsid w:val="00B55849"/>
    <w:rsid w:val="00B57EE3"/>
    <w:rsid w:val="00B61416"/>
    <w:rsid w:val="00B64E25"/>
    <w:rsid w:val="00B729C5"/>
    <w:rsid w:val="00B730C1"/>
    <w:rsid w:val="00B74DD9"/>
    <w:rsid w:val="00B77E2F"/>
    <w:rsid w:val="00B9113B"/>
    <w:rsid w:val="00B9190E"/>
    <w:rsid w:val="00B922FD"/>
    <w:rsid w:val="00B93F65"/>
    <w:rsid w:val="00B97792"/>
    <w:rsid w:val="00B97B51"/>
    <w:rsid w:val="00B97E3B"/>
    <w:rsid w:val="00BB0E23"/>
    <w:rsid w:val="00BB1DAE"/>
    <w:rsid w:val="00BB74E0"/>
    <w:rsid w:val="00BC10A1"/>
    <w:rsid w:val="00BC148A"/>
    <w:rsid w:val="00BC34D4"/>
    <w:rsid w:val="00BC5F89"/>
    <w:rsid w:val="00BC6B3F"/>
    <w:rsid w:val="00BC78CC"/>
    <w:rsid w:val="00BD1AA3"/>
    <w:rsid w:val="00BD3EE4"/>
    <w:rsid w:val="00BD5639"/>
    <w:rsid w:val="00BD646C"/>
    <w:rsid w:val="00BE16F8"/>
    <w:rsid w:val="00BE3F25"/>
    <w:rsid w:val="00BF1763"/>
    <w:rsid w:val="00BF1826"/>
    <w:rsid w:val="00BF1B99"/>
    <w:rsid w:val="00BF3BD1"/>
    <w:rsid w:val="00BF75E6"/>
    <w:rsid w:val="00C02051"/>
    <w:rsid w:val="00C03B68"/>
    <w:rsid w:val="00C06EF2"/>
    <w:rsid w:val="00C116CC"/>
    <w:rsid w:val="00C14A2E"/>
    <w:rsid w:val="00C164C0"/>
    <w:rsid w:val="00C1669E"/>
    <w:rsid w:val="00C1757E"/>
    <w:rsid w:val="00C17877"/>
    <w:rsid w:val="00C21448"/>
    <w:rsid w:val="00C2555A"/>
    <w:rsid w:val="00C2594D"/>
    <w:rsid w:val="00C31861"/>
    <w:rsid w:val="00C323FF"/>
    <w:rsid w:val="00C326CB"/>
    <w:rsid w:val="00C33371"/>
    <w:rsid w:val="00C3591E"/>
    <w:rsid w:val="00C363A7"/>
    <w:rsid w:val="00C40B42"/>
    <w:rsid w:val="00C40FB6"/>
    <w:rsid w:val="00C443FE"/>
    <w:rsid w:val="00C56DBE"/>
    <w:rsid w:val="00C605C6"/>
    <w:rsid w:val="00C62324"/>
    <w:rsid w:val="00C656C2"/>
    <w:rsid w:val="00C664B5"/>
    <w:rsid w:val="00C723A6"/>
    <w:rsid w:val="00C75226"/>
    <w:rsid w:val="00C77A8B"/>
    <w:rsid w:val="00C8015D"/>
    <w:rsid w:val="00C84636"/>
    <w:rsid w:val="00C87283"/>
    <w:rsid w:val="00C967D3"/>
    <w:rsid w:val="00CA1063"/>
    <w:rsid w:val="00CA203F"/>
    <w:rsid w:val="00CA6DD7"/>
    <w:rsid w:val="00CB0914"/>
    <w:rsid w:val="00CB2DC5"/>
    <w:rsid w:val="00CB6002"/>
    <w:rsid w:val="00CB6915"/>
    <w:rsid w:val="00CC0534"/>
    <w:rsid w:val="00CC1EC2"/>
    <w:rsid w:val="00CC57CF"/>
    <w:rsid w:val="00CE2325"/>
    <w:rsid w:val="00CE2FE8"/>
    <w:rsid w:val="00CE4F21"/>
    <w:rsid w:val="00CE5B65"/>
    <w:rsid w:val="00CF0282"/>
    <w:rsid w:val="00CF2955"/>
    <w:rsid w:val="00CF39C6"/>
    <w:rsid w:val="00CF5E5C"/>
    <w:rsid w:val="00CF7E3B"/>
    <w:rsid w:val="00D0125B"/>
    <w:rsid w:val="00D02FAF"/>
    <w:rsid w:val="00D03B87"/>
    <w:rsid w:val="00D10B5B"/>
    <w:rsid w:val="00D129EA"/>
    <w:rsid w:val="00D13DA2"/>
    <w:rsid w:val="00D14ED2"/>
    <w:rsid w:val="00D15B39"/>
    <w:rsid w:val="00D24ABD"/>
    <w:rsid w:val="00D24BCF"/>
    <w:rsid w:val="00D24C50"/>
    <w:rsid w:val="00D320D9"/>
    <w:rsid w:val="00D32228"/>
    <w:rsid w:val="00D3303F"/>
    <w:rsid w:val="00D34E34"/>
    <w:rsid w:val="00D35BE7"/>
    <w:rsid w:val="00D401AF"/>
    <w:rsid w:val="00D40A45"/>
    <w:rsid w:val="00D418A9"/>
    <w:rsid w:val="00D41CB8"/>
    <w:rsid w:val="00D43C7D"/>
    <w:rsid w:val="00D44A8C"/>
    <w:rsid w:val="00D458FD"/>
    <w:rsid w:val="00D50CB3"/>
    <w:rsid w:val="00D55043"/>
    <w:rsid w:val="00D551C9"/>
    <w:rsid w:val="00D552EE"/>
    <w:rsid w:val="00D564AD"/>
    <w:rsid w:val="00D679F5"/>
    <w:rsid w:val="00D70B70"/>
    <w:rsid w:val="00D70C1C"/>
    <w:rsid w:val="00D74917"/>
    <w:rsid w:val="00D77DD6"/>
    <w:rsid w:val="00D817C5"/>
    <w:rsid w:val="00D82FB0"/>
    <w:rsid w:val="00D90581"/>
    <w:rsid w:val="00D9419A"/>
    <w:rsid w:val="00D94941"/>
    <w:rsid w:val="00D9630F"/>
    <w:rsid w:val="00DA3C33"/>
    <w:rsid w:val="00DA4AE6"/>
    <w:rsid w:val="00DA5B18"/>
    <w:rsid w:val="00DA799C"/>
    <w:rsid w:val="00DB07EC"/>
    <w:rsid w:val="00DB292A"/>
    <w:rsid w:val="00DB3126"/>
    <w:rsid w:val="00DB3F2C"/>
    <w:rsid w:val="00DB6A17"/>
    <w:rsid w:val="00DC1FAF"/>
    <w:rsid w:val="00DC412D"/>
    <w:rsid w:val="00DC567E"/>
    <w:rsid w:val="00DC61E9"/>
    <w:rsid w:val="00DC720F"/>
    <w:rsid w:val="00DD2A44"/>
    <w:rsid w:val="00DD5DFA"/>
    <w:rsid w:val="00DD6AD0"/>
    <w:rsid w:val="00DE0CDC"/>
    <w:rsid w:val="00DE17DC"/>
    <w:rsid w:val="00DE1D2C"/>
    <w:rsid w:val="00DE4195"/>
    <w:rsid w:val="00DE62C7"/>
    <w:rsid w:val="00DE6DE3"/>
    <w:rsid w:val="00DE7042"/>
    <w:rsid w:val="00DE721E"/>
    <w:rsid w:val="00DE73ED"/>
    <w:rsid w:val="00DF0008"/>
    <w:rsid w:val="00E006B5"/>
    <w:rsid w:val="00E03068"/>
    <w:rsid w:val="00E03AEE"/>
    <w:rsid w:val="00E065E1"/>
    <w:rsid w:val="00E0741B"/>
    <w:rsid w:val="00E142D8"/>
    <w:rsid w:val="00E161B7"/>
    <w:rsid w:val="00E2040F"/>
    <w:rsid w:val="00E20A1C"/>
    <w:rsid w:val="00E21AB6"/>
    <w:rsid w:val="00E25043"/>
    <w:rsid w:val="00E26024"/>
    <w:rsid w:val="00E26CAC"/>
    <w:rsid w:val="00E27674"/>
    <w:rsid w:val="00E362C4"/>
    <w:rsid w:val="00E3680B"/>
    <w:rsid w:val="00E4111A"/>
    <w:rsid w:val="00E43CBF"/>
    <w:rsid w:val="00E511D1"/>
    <w:rsid w:val="00E535A9"/>
    <w:rsid w:val="00E541B4"/>
    <w:rsid w:val="00E55C9D"/>
    <w:rsid w:val="00E56415"/>
    <w:rsid w:val="00E61AD1"/>
    <w:rsid w:val="00E64FFC"/>
    <w:rsid w:val="00E7245D"/>
    <w:rsid w:val="00E72463"/>
    <w:rsid w:val="00E73F66"/>
    <w:rsid w:val="00E752E1"/>
    <w:rsid w:val="00E758B9"/>
    <w:rsid w:val="00E812B7"/>
    <w:rsid w:val="00E81AA8"/>
    <w:rsid w:val="00E828E3"/>
    <w:rsid w:val="00E85709"/>
    <w:rsid w:val="00E85C96"/>
    <w:rsid w:val="00E94DCD"/>
    <w:rsid w:val="00EA1C9B"/>
    <w:rsid w:val="00EA3BDA"/>
    <w:rsid w:val="00EA764E"/>
    <w:rsid w:val="00EB2975"/>
    <w:rsid w:val="00EC1F4F"/>
    <w:rsid w:val="00EC3D46"/>
    <w:rsid w:val="00ED732A"/>
    <w:rsid w:val="00EE0927"/>
    <w:rsid w:val="00EE0B7F"/>
    <w:rsid w:val="00EF223C"/>
    <w:rsid w:val="00EF3FFF"/>
    <w:rsid w:val="00EF6621"/>
    <w:rsid w:val="00EF7CB9"/>
    <w:rsid w:val="00F06238"/>
    <w:rsid w:val="00F071DB"/>
    <w:rsid w:val="00F1749B"/>
    <w:rsid w:val="00F236EF"/>
    <w:rsid w:val="00F237E5"/>
    <w:rsid w:val="00F30A55"/>
    <w:rsid w:val="00F31F10"/>
    <w:rsid w:val="00F33F73"/>
    <w:rsid w:val="00F3624B"/>
    <w:rsid w:val="00F40261"/>
    <w:rsid w:val="00F403F2"/>
    <w:rsid w:val="00F41669"/>
    <w:rsid w:val="00F41931"/>
    <w:rsid w:val="00F421F0"/>
    <w:rsid w:val="00F45268"/>
    <w:rsid w:val="00F4623E"/>
    <w:rsid w:val="00F504D5"/>
    <w:rsid w:val="00F51675"/>
    <w:rsid w:val="00F627E4"/>
    <w:rsid w:val="00F6334F"/>
    <w:rsid w:val="00F64596"/>
    <w:rsid w:val="00F65322"/>
    <w:rsid w:val="00F70C7D"/>
    <w:rsid w:val="00F74EE7"/>
    <w:rsid w:val="00F76CCE"/>
    <w:rsid w:val="00F83FC9"/>
    <w:rsid w:val="00F9185E"/>
    <w:rsid w:val="00F939B7"/>
    <w:rsid w:val="00FA0379"/>
    <w:rsid w:val="00FA0ED6"/>
    <w:rsid w:val="00FA4015"/>
    <w:rsid w:val="00FA610C"/>
    <w:rsid w:val="00FA6CBC"/>
    <w:rsid w:val="00FB0AA9"/>
    <w:rsid w:val="00FB396F"/>
    <w:rsid w:val="00FB4DD3"/>
    <w:rsid w:val="00FB5A03"/>
    <w:rsid w:val="00FB7BED"/>
    <w:rsid w:val="00FC7244"/>
    <w:rsid w:val="00FC79C4"/>
    <w:rsid w:val="00FD279D"/>
    <w:rsid w:val="00FD2EA9"/>
    <w:rsid w:val="00FD3013"/>
    <w:rsid w:val="00FD351F"/>
    <w:rsid w:val="00FD4581"/>
    <w:rsid w:val="00FD4629"/>
    <w:rsid w:val="00FE4685"/>
    <w:rsid w:val="00FF00F3"/>
    <w:rsid w:val="00FF1FEE"/>
    <w:rsid w:val="00FF47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F35E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37E8"/>
    <w:pPr>
      <w:tabs>
        <w:tab w:val="center" w:pos="4320"/>
        <w:tab w:val="right" w:pos="8640"/>
      </w:tabs>
    </w:pPr>
  </w:style>
  <w:style w:type="paragraph" w:styleId="Footer">
    <w:name w:val="footer"/>
    <w:basedOn w:val="Normal"/>
    <w:link w:val="FooterChar"/>
    <w:uiPriority w:val="99"/>
    <w:rsid w:val="001737E8"/>
    <w:pPr>
      <w:tabs>
        <w:tab w:val="center" w:pos="4320"/>
        <w:tab w:val="right" w:pos="8640"/>
      </w:tabs>
    </w:pPr>
  </w:style>
  <w:style w:type="paragraph" w:styleId="ListParagraph">
    <w:name w:val="List Paragraph"/>
    <w:basedOn w:val="Normal"/>
    <w:uiPriority w:val="34"/>
    <w:qFormat/>
    <w:rsid w:val="002247E8"/>
    <w:pPr>
      <w:ind w:left="720"/>
      <w:contextualSpacing/>
    </w:pPr>
  </w:style>
  <w:style w:type="character" w:customStyle="1" w:styleId="FooterChar">
    <w:name w:val="Footer Char"/>
    <w:basedOn w:val="DefaultParagraphFont"/>
    <w:link w:val="Footer"/>
    <w:uiPriority w:val="99"/>
    <w:rsid w:val="009B1735"/>
    <w:rPr>
      <w:sz w:val="24"/>
      <w:szCs w:val="24"/>
    </w:rPr>
  </w:style>
  <w:style w:type="character" w:styleId="Hyperlink">
    <w:name w:val="Hyperlink"/>
    <w:uiPriority w:val="99"/>
    <w:rsid w:val="009B1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83699">
      <w:bodyDiv w:val="1"/>
      <w:marLeft w:val="0"/>
      <w:marRight w:val="0"/>
      <w:marTop w:val="0"/>
      <w:marBottom w:val="0"/>
      <w:divBdr>
        <w:top w:val="none" w:sz="0" w:space="0" w:color="auto"/>
        <w:left w:val="none" w:sz="0" w:space="0" w:color="auto"/>
        <w:bottom w:val="none" w:sz="0" w:space="0" w:color="auto"/>
        <w:right w:val="none" w:sz="0" w:space="0" w:color="auto"/>
      </w:divBdr>
    </w:div>
    <w:div w:id="325481780">
      <w:bodyDiv w:val="1"/>
      <w:marLeft w:val="0"/>
      <w:marRight w:val="0"/>
      <w:marTop w:val="0"/>
      <w:marBottom w:val="0"/>
      <w:divBdr>
        <w:top w:val="none" w:sz="0" w:space="0" w:color="auto"/>
        <w:left w:val="none" w:sz="0" w:space="0" w:color="auto"/>
        <w:bottom w:val="none" w:sz="0" w:space="0" w:color="auto"/>
        <w:right w:val="none" w:sz="0" w:space="0" w:color="auto"/>
      </w:divBdr>
    </w:div>
    <w:div w:id="463936148">
      <w:bodyDiv w:val="1"/>
      <w:marLeft w:val="0"/>
      <w:marRight w:val="0"/>
      <w:marTop w:val="0"/>
      <w:marBottom w:val="0"/>
      <w:divBdr>
        <w:top w:val="none" w:sz="0" w:space="0" w:color="auto"/>
        <w:left w:val="none" w:sz="0" w:space="0" w:color="auto"/>
        <w:bottom w:val="none" w:sz="0" w:space="0" w:color="auto"/>
        <w:right w:val="none" w:sz="0" w:space="0" w:color="auto"/>
      </w:divBdr>
    </w:div>
    <w:div w:id="585378797">
      <w:bodyDiv w:val="1"/>
      <w:marLeft w:val="0"/>
      <w:marRight w:val="0"/>
      <w:marTop w:val="0"/>
      <w:marBottom w:val="0"/>
      <w:divBdr>
        <w:top w:val="none" w:sz="0" w:space="0" w:color="auto"/>
        <w:left w:val="none" w:sz="0" w:space="0" w:color="auto"/>
        <w:bottom w:val="none" w:sz="0" w:space="0" w:color="auto"/>
        <w:right w:val="none" w:sz="0" w:space="0" w:color="auto"/>
      </w:divBdr>
    </w:div>
    <w:div w:id="691305322">
      <w:bodyDiv w:val="1"/>
      <w:marLeft w:val="0"/>
      <w:marRight w:val="0"/>
      <w:marTop w:val="0"/>
      <w:marBottom w:val="0"/>
      <w:divBdr>
        <w:top w:val="none" w:sz="0" w:space="0" w:color="auto"/>
        <w:left w:val="none" w:sz="0" w:space="0" w:color="auto"/>
        <w:bottom w:val="none" w:sz="0" w:space="0" w:color="auto"/>
        <w:right w:val="none" w:sz="0" w:space="0" w:color="auto"/>
      </w:divBdr>
    </w:div>
    <w:div w:id="701049819">
      <w:bodyDiv w:val="1"/>
      <w:marLeft w:val="0"/>
      <w:marRight w:val="0"/>
      <w:marTop w:val="0"/>
      <w:marBottom w:val="0"/>
      <w:divBdr>
        <w:top w:val="none" w:sz="0" w:space="0" w:color="auto"/>
        <w:left w:val="none" w:sz="0" w:space="0" w:color="auto"/>
        <w:bottom w:val="none" w:sz="0" w:space="0" w:color="auto"/>
        <w:right w:val="none" w:sz="0" w:space="0" w:color="auto"/>
      </w:divBdr>
    </w:div>
    <w:div w:id="775443803">
      <w:bodyDiv w:val="1"/>
      <w:marLeft w:val="0"/>
      <w:marRight w:val="0"/>
      <w:marTop w:val="0"/>
      <w:marBottom w:val="0"/>
      <w:divBdr>
        <w:top w:val="none" w:sz="0" w:space="0" w:color="auto"/>
        <w:left w:val="none" w:sz="0" w:space="0" w:color="auto"/>
        <w:bottom w:val="none" w:sz="0" w:space="0" w:color="auto"/>
        <w:right w:val="none" w:sz="0" w:space="0" w:color="auto"/>
      </w:divBdr>
    </w:div>
    <w:div w:id="1141309871">
      <w:bodyDiv w:val="1"/>
      <w:marLeft w:val="0"/>
      <w:marRight w:val="0"/>
      <w:marTop w:val="0"/>
      <w:marBottom w:val="0"/>
      <w:divBdr>
        <w:top w:val="none" w:sz="0" w:space="0" w:color="auto"/>
        <w:left w:val="none" w:sz="0" w:space="0" w:color="auto"/>
        <w:bottom w:val="none" w:sz="0" w:space="0" w:color="auto"/>
        <w:right w:val="none" w:sz="0" w:space="0" w:color="auto"/>
      </w:divBdr>
    </w:div>
    <w:div w:id="1353918360">
      <w:bodyDiv w:val="1"/>
      <w:marLeft w:val="0"/>
      <w:marRight w:val="0"/>
      <w:marTop w:val="0"/>
      <w:marBottom w:val="0"/>
      <w:divBdr>
        <w:top w:val="none" w:sz="0" w:space="0" w:color="auto"/>
        <w:left w:val="none" w:sz="0" w:space="0" w:color="auto"/>
        <w:bottom w:val="none" w:sz="0" w:space="0" w:color="auto"/>
        <w:right w:val="none" w:sz="0" w:space="0" w:color="auto"/>
      </w:divBdr>
    </w:div>
    <w:div w:id="19339712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750</Words>
  <Characters>4279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Connecticut Eviction Notice to Quit Form</vt:lpstr>
    </vt:vector>
  </TitlesOfParts>
  <Manager/>
  <Company/>
  <LinksUpToDate>false</LinksUpToDate>
  <CharactersWithSpaces>5019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Connecticut Eviction Notice to Quit Form</dc:title>
  <dc:subject/>
  <dc:creator>eForms</dc:creator>
  <cp:keywords/>
  <dc:description/>
  <cp:lastModifiedBy>92321</cp:lastModifiedBy>
  <cp:revision>2</cp:revision>
  <cp:lastPrinted>2017-02-20T12:39:00Z</cp:lastPrinted>
  <dcterms:created xsi:type="dcterms:W3CDTF">2022-03-16T05:12:00Z</dcterms:created>
  <dcterms:modified xsi:type="dcterms:W3CDTF">2022-03-16T05:12:00Z</dcterms:modified>
  <cp:category/>
</cp:coreProperties>
</file>