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2255646" w:rsidR="00BC4936" w:rsidRPr="009522EA" w:rsidRDefault="00027797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522EA">
        <w:rPr>
          <w:rFonts w:ascii="Abadi" w:hAnsi="Abadi" w:cs="Arial"/>
          <w:b/>
          <w:bCs/>
          <w:sz w:val="36"/>
          <w:szCs w:val="36"/>
        </w:rPr>
        <w:t xml:space="preserve">MISSOURI </w:t>
      </w:r>
      <w:r w:rsidR="00BC4936" w:rsidRPr="009522EA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522EA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39ABBB6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 xml:space="preserve">Pursuant to </w:t>
      </w:r>
      <w:r w:rsidR="00027797" w:rsidRPr="009522EA">
        <w:rPr>
          <w:rFonts w:ascii="Abadi" w:hAnsi="Abadi" w:cs="Arial"/>
          <w:sz w:val="22"/>
          <w:szCs w:val="22"/>
        </w:rPr>
        <w:t xml:space="preserve">Missouri </w:t>
      </w:r>
      <w:r w:rsidRPr="009522EA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9522EA">
        <w:rPr>
          <w:rFonts w:ascii="Abadi" w:hAnsi="Abadi" w:cs="Arial"/>
          <w:b/>
          <w:bCs/>
          <w:sz w:val="22"/>
          <w:szCs w:val="22"/>
        </w:rPr>
        <w:t>NOTICE</w:t>
      </w:r>
      <w:r w:rsidRPr="009522EA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522EA" w:rsidRDefault="00155A04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522EA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522EA" w:rsidRDefault="00155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522EA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799E1D0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b/>
          <w:bCs/>
          <w:sz w:val="22"/>
          <w:szCs w:val="22"/>
        </w:rPr>
        <w:t>Owner/Agent Signature</w:t>
      </w:r>
      <w:r w:rsidRPr="009522EA">
        <w:rPr>
          <w:rFonts w:ascii="Abadi" w:hAnsi="Abadi" w:cs="Arial"/>
          <w:sz w:val="22"/>
          <w:szCs w:val="22"/>
        </w:rPr>
        <w:t>: ___________________________</w:t>
      </w:r>
      <w:r w:rsidRPr="009522EA">
        <w:rPr>
          <w:rFonts w:ascii="Abadi" w:hAnsi="Abadi" w:cs="Arial"/>
          <w:b/>
          <w:bCs/>
          <w:sz w:val="22"/>
          <w:szCs w:val="22"/>
        </w:rPr>
        <w:t xml:space="preserve"> Date: </w:t>
      </w:r>
      <w:r w:rsidRPr="009522EA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522EA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522EA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 xml:space="preserve">To be filled out by Server </w:t>
      </w:r>
      <w:r w:rsidRPr="009522EA">
        <w:rPr>
          <w:rFonts w:ascii="Abadi" w:hAnsi="Abadi" w:cs="Arial"/>
          <w:b/>
          <w:bCs/>
          <w:sz w:val="22"/>
          <w:szCs w:val="22"/>
        </w:rPr>
        <w:t>AFTER</w:t>
      </w:r>
      <w:r w:rsidRPr="009522EA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522EA">
        <w:rPr>
          <w:rFonts w:ascii="Abadi" w:hAnsi="Abadi" w:cs="Arial"/>
          <w:sz w:val="22"/>
          <w:szCs w:val="22"/>
        </w:rPr>
        <w:t>true copy</w:t>
      </w:r>
      <w:r w:rsidRPr="009522EA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522EA">
        <w:rPr>
          <w:rFonts w:ascii="Abadi" w:hAnsi="Abadi" w:cs="Arial"/>
          <w:sz w:val="22"/>
          <w:szCs w:val="22"/>
        </w:rPr>
        <w:t>to</w:t>
      </w:r>
      <w:r w:rsidRPr="009522EA">
        <w:rPr>
          <w:rFonts w:ascii="Abadi" w:hAnsi="Abadi" w:cs="Arial"/>
          <w:sz w:val="22"/>
          <w:szCs w:val="22"/>
        </w:rPr>
        <w:t xml:space="preserve"> the address</w:t>
      </w:r>
      <w:r w:rsidR="00E24D0E" w:rsidRPr="009522EA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522EA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522EA">
        <w:rPr>
          <w:rFonts w:ascii="Abadi" w:hAnsi="Abadi" w:cs="Arial"/>
          <w:sz w:val="22"/>
          <w:szCs w:val="22"/>
        </w:rPr>
        <w:t xml:space="preserve">as </w:t>
      </w:r>
      <w:r w:rsidRPr="009522EA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522EA" w:rsidRDefault="00155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522EA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522EA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522EA" w:rsidRDefault="00155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522EA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522EA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522EA" w:rsidRDefault="00155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522E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522E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522EA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522EA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9522EA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9522EA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24E2FBA5" w:rsidR="00200F8D" w:rsidRPr="009522EA" w:rsidRDefault="00BC4936">
      <w:pPr>
        <w:rPr>
          <w:rFonts w:ascii="Abadi" w:hAnsi="Abadi" w:cs="Arial"/>
          <w:sz w:val="22"/>
          <w:szCs w:val="22"/>
        </w:rPr>
      </w:pPr>
      <w:r w:rsidRPr="009522EA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522EA">
        <w:rPr>
          <w:rFonts w:ascii="Abadi" w:hAnsi="Abadi" w:cs="Arial"/>
          <w:sz w:val="22"/>
          <w:szCs w:val="22"/>
        </w:rPr>
        <w:t xml:space="preserve">: ___________________________ </w:t>
      </w:r>
      <w:r w:rsidRPr="009522EA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9522EA">
        <w:rPr>
          <w:rFonts w:ascii="Abadi" w:hAnsi="Abadi" w:cs="Arial"/>
          <w:sz w:val="22"/>
          <w:szCs w:val="22"/>
        </w:rPr>
        <w:t>________________</w:t>
      </w:r>
    </w:p>
    <w:sectPr w:rsidR="00200F8D" w:rsidRPr="009522EA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75F2" w14:textId="77777777" w:rsidR="00155A04" w:rsidRDefault="00155A04" w:rsidP="00BC4936">
      <w:r>
        <w:separator/>
      </w:r>
    </w:p>
  </w:endnote>
  <w:endnote w:type="continuationSeparator" w:id="0">
    <w:p w14:paraId="0209DCA9" w14:textId="77777777" w:rsidR="00155A04" w:rsidRDefault="00155A0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C2AC" w14:textId="77777777" w:rsidR="00155A04" w:rsidRDefault="00155A04" w:rsidP="00BC4936">
      <w:r>
        <w:separator/>
      </w:r>
    </w:p>
  </w:footnote>
  <w:footnote w:type="continuationSeparator" w:id="0">
    <w:p w14:paraId="62AC3340" w14:textId="77777777" w:rsidR="00155A04" w:rsidRDefault="00155A0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7797"/>
    <w:rsid w:val="00155A04"/>
    <w:rsid w:val="001A365A"/>
    <w:rsid w:val="00205A05"/>
    <w:rsid w:val="00260359"/>
    <w:rsid w:val="00267AF2"/>
    <w:rsid w:val="00420EEA"/>
    <w:rsid w:val="0057696D"/>
    <w:rsid w:val="006236D4"/>
    <w:rsid w:val="006D4C7E"/>
    <w:rsid w:val="00751325"/>
    <w:rsid w:val="00764A8B"/>
    <w:rsid w:val="0094486F"/>
    <w:rsid w:val="009522EA"/>
    <w:rsid w:val="00971989"/>
    <w:rsid w:val="009D062B"/>
    <w:rsid w:val="00A21F24"/>
    <w:rsid w:val="00B922B1"/>
    <w:rsid w:val="00BC4936"/>
    <w:rsid w:val="00C147A0"/>
    <w:rsid w:val="00D169F7"/>
    <w:rsid w:val="00E24D0E"/>
    <w:rsid w:val="00EC2F70"/>
    <w:rsid w:val="00EE78D2"/>
    <w:rsid w:val="00F16BEB"/>
    <w:rsid w:val="00F717B7"/>
    <w:rsid w:val="00F76DE1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1888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Landlord Notice to Enter</dc:title>
  <dc:subject/>
  <dc:creator>eForms</dc:creator>
  <cp:keywords/>
  <dc:description/>
  <cp:lastModifiedBy>Dell</cp:lastModifiedBy>
  <cp:revision>2</cp:revision>
  <dcterms:created xsi:type="dcterms:W3CDTF">2022-05-31T05:10:00Z</dcterms:created>
  <dcterms:modified xsi:type="dcterms:W3CDTF">2022-05-31T05:10:00Z</dcterms:modified>
  <cp:category/>
</cp:coreProperties>
</file>