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39" w:rsidRPr="00840439" w:rsidRDefault="00840439" w:rsidP="00840439">
      <w:pPr>
        <w:spacing w:after="0" w:line="240" w:lineRule="auto"/>
        <w:outlineLvl w:val="2"/>
        <w:rPr>
          <w:rFonts w:ascii="Abadi MT Condensed" w:eastAsia="Times New Roman" w:hAnsi="Abadi MT Condensed" w:cs="Segoe UI"/>
          <w:b/>
          <w:bCs/>
          <w:color w:val="4A4A4A"/>
          <w:sz w:val="34"/>
          <w:szCs w:val="3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B4ED0" w:rsidRPr="0030372C" w:rsidTr="006B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:rsidR="006B4ED0" w:rsidRPr="0030372C" w:rsidRDefault="006B4ED0" w:rsidP="00E72DDA">
            <w:pPr>
              <w:jc w:val="center"/>
              <w:outlineLvl w:val="2"/>
              <w:rPr>
                <w:rFonts w:ascii="Abadi MT Condensed" w:eastAsia="Times New Roman" w:hAnsi="Abadi MT Condensed" w:cs="Segoe UI"/>
                <w:b w:val="0"/>
                <w:bCs w:val="0"/>
                <w:color w:val="4A4A4A"/>
                <w:sz w:val="56"/>
                <w:szCs w:val="56"/>
              </w:rPr>
            </w:pPr>
            <w:r w:rsidRPr="006B4ED0">
              <w:rPr>
                <w:rFonts w:ascii="Abadi MT Condensed" w:eastAsia="Times New Roman" w:hAnsi="Abadi MT Condensed" w:cs="Segoe UI"/>
                <w:b w:val="0"/>
                <w:bCs w:val="0"/>
                <w:color w:val="4A4A4A"/>
                <w:sz w:val="56"/>
                <w:szCs w:val="56"/>
              </w:rPr>
              <w:t>Modern Cover Letter</w:t>
            </w:r>
          </w:p>
        </w:tc>
      </w:tr>
    </w:tbl>
    <w:p w:rsidR="006B4ED0" w:rsidRDefault="006B4ED0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[Date]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[Hiring Manager’s Name]</w:t>
      </w: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br/>
        <w:t>[Restaurant Address]</w:t>
      </w: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br/>
        <w:t>[City, State, Zip Code]</w:t>
      </w: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br/>
        <w:t>[Telephone No.]</w:t>
      </w: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br/>
        <w:t>[Hiring Manager’s Email]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Dear [Mr</w:t>
      </w:r>
      <w:r w:rsidR="00840439"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. /</w:t>
      </w: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Mrs</w:t>
      </w:r>
      <w:r w:rsidR="00840439"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. /</w:t>
      </w: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Ms.] [Hiring Manager’s Surname],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I’ve been in the kitchen since I was five years old, so I’d be thrilled to bring a lifetime of passion for food to [Restaurant Name] as your new Line Cook. With an associate’s degree in culinary arts, ACF certification, and 5 years of experience in Cajun, Creole, and Middle Eastern cuisines, I’m confident that I’ll be a strong candidate for the role.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As a line cook at Upperline restaurant, I’m known for delivering quality dishes that consistently garner praise from patrons. I also bring a proven ability to save thousands of dollars by reducing food waste, improving cooking processes, and negotiating with vendors.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During my career, I’ve shown outstanding attention to detail in preparing, cooking, and presenting food, evident by the following achievements:</w:t>
      </w:r>
    </w:p>
    <w:p w:rsidR="0030372C" w:rsidRPr="0030372C" w:rsidRDefault="0030372C" w:rsidP="003037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Contributing to a 20% increase in monthly reservations through word of mouth from satisfied patrons</w:t>
      </w:r>
    </w:p>
    <w:p w:rsidR="0030372C" w:rsidRPr="0030372C" w:rsidRDefault="0030372C" w:rsidP="003037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Reducing projected yearly costs by an average of $90K for 3 consecutive years</w:t>
      </w:r>
    </w:p>
    <w:p w:rsidR="0030372C" w:rsidRPr="0030372C" w:rsidRDefault="0030372C" w:rsidP="003037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Representing Upperline restaurant on local TV, newspapers, and charity events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Cooking isn’t a job to me but a lifestyle. I often experiment with ingredients and flavors to come up with new dishes or improve existing ones on my days off. Furthermore, I enjoy training junior line cooks on recipes, techniques, and best practices.</w:t>
      </w:r>
    </w:p>
    <w:p w:rsidR="00E16A28" w:rsidRDefault="00E16A28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</w:p>
    <w:p w:rsidR="00E16A28" w:rsidRDefault="00E16A28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</w:p>
    <w:p w:rsidR="00E16A28" w:rsidRDefault="00E16A28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</w:p>
    <w:p w:rsidR="00E16A28" w:rsidRDefault="00E16A28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bookmarkStart w:id="0" w:name="_GoBack"/>
      <w:bookmarkEnd w:id="0"/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I’m positive that I’ll be an asset to [Restaurant Name]’s brigade. I look forward to meeting you to learn more about the position. You may reach me by phone at (895) 555-555 or via email at youremail@gmail.com to arrange an interview.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Thank you for your time and consideration.</w:t>
      </w:r>
    </w:p>
    <w:p w:rsidR="0030372C" w:rsidRPr="0030372C" w:rsidRDefault="0030372C" w:rsidP="0030372C">
      <w:pPr>
        <w:shd w:val="clear" w:color="auto" w:fill="FFFFFF"/>
        <w:spacing w:after="420"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Sincerely,</w:t>
      </w:r>
    </w:p>
    <w:p w:rsidR="0030372C" w:rsidRPr="0030372C" w:rsidRDefault="0030372C" w:rsidP="0030372C">
      <w:pPr>
        <w:shd w:val="clear" w:color="auto" w:fill="FFFFFF"/>
        <w:spacing w:line="240" w:lineRule="auto"/>
        <w:rPr>
          <w:rFonts w:ascii="Abadi MT Condensed" w:eastAsia="Times New Roman" w:hAnsi="Abadi MT Condensed" w:cs="Segoe UI"/>
          <w:color w:val="4A4A4A"/>
          <w:sz w:val="27"/>
          <w:szCs w:val="27"/>
        </w:rPr>
      </w:pPr>
      <w:r w:rsidRPr="0030372C">
        <w:rPr>
          <w:rFonts w:ascii="Abadi MT Condensed" w:eastAsia="Times New Roman" w:hAnsi="Abadi MT Condensed" w:cs="Segoe UI"/>
          <w:color w:val="4A4A4A"/>
          <w:sz w:val="27"/>
          <w:szCs w:val="27"/>
        </w:rPr>
        <w:t>[Your Name]</w:t>
      </w:r>
    </w:p>
    <w:p w:rsidR="00A47A44" w:rsidRPr="00840439" w:rsidRDefault="00A47A44">
      <w:pPr>
        <w:rPr>
          <w:rFonts w:ascii="Abadi MT Condensed" w:hAnsi="Abadi MT Condensed"/>
        </w:rPr>
      </w:pPr>
    </w:p>
    <w:sectPr w:rsidR="00A47A44" w:rsidRPr="00840439" w:rsidSect="003037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C7F"/>
    <w:multiLevelType w:val="multilevel"/>
    <w:tmpl w:val="0FE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2C"/>
    <w:rsid w:val="001F7888"/>
    <w:rsid w:val="0030372C"/>
    <w:rsid w:val="006B4ED0"/>
    <w:rsid w:val="00840439"/>
    <w:rsid w:val="00A47A44"/>
    <w:rsid w:val="00C0667C"/>
    <w:rsid w:val="00CB3054"/>
    <w:rsid w:val="00E16A28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E9AB3-345E-4AA5-80DF-B1311AE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3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37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B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B4E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EEEEE"/>
                <w:bottom w:val="single" w:sz="6" w:space="18" w:color="EEEEEE"/>
                <w:right w:val="single" w:sz="6" w:space="18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2021-02-18T04:04:00Z</dcterms:created>
  <dcterms:modified xsi:type="dcterms:W3CDTF">2021-02-18T04:38:00Z</dcterms:modified>
</cp:coreProperties>
</file>