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C95CBF" w:rsidP="000C62F3">
      <w:pPr>
        <w:spacing w:line="360" w:lineRule="auto"/>
        <w:jc w:val="center"/>
        <w:rPr>
          <w:rFonts w:ascii="Abadi MT Std" w:hAnsi="Abadi MT Std" w:cs="Arial"/>
          <w:b/>
          <w:sz w:val="28"/>
          <w:szCs w:val="28"/>
        </w:rPr>
      </w:pPr>
      <w:r>
        <w:rPr>
          <w:rFonts w:ascii="Abadi MT Std" w:hAnsi="Abadi MT Std" w:cs="Arial"/>
          <w:b/>
          <w:sz w:val="28"/>
          <w:szCs w:val="28"/>
        </w:rPr>
        <w:t>MONTANA</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234725" w:rsidRPr="00234725" w:rsidRDefault="00234725" w:rsidP="00234725">
      <w:pPr>
        <w:jc w:val="center"/>
        <w:rPr>
          <w:rFonts w:ascii="Abadi MT Std" w:hAnsi="Abadi MT Std" w:cs="Arial"/>
        </w:rPr>
      </w:pPr>
      <w:r w:rsidRPr="00234725">
        <w:rPr>
          <w:rFonts w:ascii="Abadi MT Std" w:hAnsi="Abadi MT Std" w:cs="Arial"/>
        </w:rPr>
        <w:t>(With Option to Purchase)</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89" w:rsidRDefault="006F2989" w:rsidP="00932BEC">
      <w:r>
        <w:separator/>
      </w:r>
    </w:p>
  </w:endnote>
  <w:endnote w:type="continuationSeparator" w:id="0">
    <w:p w:rsidR="006F2989" w:rsidRDefault="006F2989"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89" w:rsidRDefault="006F2989" w:rsidP="00932BEC">
      <w:r>
        <w:separator/>
      </w:r>
    </w:p>
  </w:footnote>
  <w:footnote w:type="continuationSeparator" w:id="0">
    <w:p w:rsidR="006F2989" w:rsidRDefault="006F2989"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719FA"/>
    <w:rsid w:val="000B081A"/>
    <w:rsid w:val="000C62F3"/>
    <w:rsid w:val="000D0160"/>
    <w:rsid w:val="00103E5E"/>
    <w:rsid w:val="001726BC"/>
    <w:rsid w:val="002120EF"/>
    <w:rsid w:val="00234725"/>
    <w:rsid w:val="00257B70"/>
    <w:rsid w:val="00281CE3"/>
    <w:rsid w:val="00340B25"/>
    <w:rsid w:val="00367442"/>
    <w:rsid w:val="00465E73"/>
    <w:rsid w:val="00485331"/>
    <w:rsid w:val="004F781F"/>
    <w:rsid w:val="00570C4D"/>
    <w:rsid w:val="005F1EE8"/>
    <w:rsid w:val="006548F3"/>
    <w:rsid w:val="0067147B"/>
    <w:rsid w:val="006F2989"/>
    <w:rsid w:val="008428CA"/>
    <w:rsid w:val="008F1E14"/>
    <w:rsid w:val="00932BEC"/>
    <w:rsid w:val="0099661F"/>
    <w:rsid w:val="009B57CB"/>
    <w:rsid w:val="00AC1B5C"/>
    <w:rsid w:val="00B16CF4"/>
    <w:rsid w:val="00B7316F"/>
    <w:rsid w:val="00C95CB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2019-10-05T19:15:00Z</cp:lastPrinted>
  <dcterms:created xsi:type="dcterms:W3CDTF">2019-10-05T19:16:00Z</dcterms:created>
  <dcterms:modified xsi:type="dcterms:W3CDTF">2019-10-05T19:16:00Z</dcterms:modified>
</cp:coreProperties>
</file>