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AF6E" w14:textId="77777777" w:rsidR="00F11AAA" w:rsidRPr="0023300B" w:rsidRDefault="009F565E">
      <w:pPr>
        <w:spacing w:before="38"/>
        <w:ind w:left="2685" w:right="720" w:hanging="1216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b/>
          <w:sz w:val="28"/>
          <w:szCs w:val="28"/>
        </w:rPr>
        <w:t>DURABLE POWER OF ATTORNEY FOR HEALTH</w:t>
      </w:r>
      <w:r w:rsidRPr="0023300B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23300B">
        <w:rPr>
          <w:rFonts w:ascii="Century Gothic" w:hAnsi="Century Gothic"/>
          <w:b/>
          <w:sz w:val="28"/>
          <w:szCs w:val="28"/>
        </w:rPr>
        <w:t>CARE</w:t>
      </w:r>
    </w:p>
    <w:p w14:paraId="6759F370" w14:textId="77777777" w:rsidR="00F11AAA" w:rsidRPr="0023300B" w:rsidRDefault="009F565E">
      <w:pPr>
        <w:pStyle w:val="BodyText"/>
        <w:tabs>
          <w:tab w:val="left" w:pos="3987"/>
          <w:tab w:val="left" w:pos="8642"/>
        </w:tabs>
        <w:spacing w:before="319"/>
        <w:ind w:right="145"/>
        <w:rPr>
          <w:rFonts w:ascii="Century Gothic" w:hAnsi="Century Gothic"/>
        </w:rPr>
      </w:pPr>
      <w:r w:rsidRPr="0023300B">
        <w:rPr>
          <w:rFonts w:ascii="Century Gothic" w:hAnsi="Century Gothic"/>
        </w:rPr>
        <w:t>I</w:t>
      </w:r>
      <w:r w:rsidRPr="0023300B">
        <w:rPr>
          <w:rFonts w:ascii="Century Gothic" w:hAnsi="Century Gothic"/>
          <w:spacing w:val="-2"/>
        </w:rPr>
        <w:t xml:space="preserve"> </w:t>
      </w:r>
      <w:r w:rsidRPr="0023300B">
        <w:rPr>
          <w:rFonts w:ascii="Century Gothic" w:hAnsi="Century Gothic"/>
        </w:rPr>
        <w:t>,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of the City</w:t>
      </w:r>
      <w:r w:rsidRPr="0023300B">
        <w:rPr>
          <w:rFonts w:ascii="Century Gothic" w:hAnsi="Century Gothic"/>
          <w:spacing w:val="-4"/>
        </w:rPr>
        <w:t xml:space="preserve"> </w:t>
      </w:r>
      <w:r w:rsidRPr="0023300B">
        <w:rPr>
          <w:rFonts w:ascii="Century Gothic" w:hAnsi="Century Gothic"/>
        </w:rPr>
        <w:t>of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,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State of Montana, do hereby make, constitute, nominate and</w:t>
      </w:r>
      <w:r w:rsidRPr="0023300B">
        <w:rPr>
          <w:rFonts w:ascii="Century Gothic" w:hAnsi="Century Gothic"/>
          <w:spacing w:val="-16"/>
        </w:rPr>
        <w:t xml:space="preserve"> </w:t>
      </w:r>
      <w:r w:rsidRPr="0023300B">
        <w:rPr>
          <w:rFonts w:ascii="Century Gothic" w:hAnsi="Century Gothic"/>
        </w:rPr>
        <w:t>appoint</w:t>
      </w:r>
    </w:p>
    <w:p w14:paraId="00DCFFDC" w14:textId="77777777" w:rsidR="00F11AAA" w:rsidRPr="0023300B" w:rsidRDefault="009F565E">
      <w:pPr>
        <w:pStyle w:val="BodyText"/>
        <w:tabs>
          <w:tab w:val="left" w:pos="4038"/>
          <w:tab w:val="left" w:pos="8565"/>
        </w:tabs>
        <w:ind w:right="106"/>
        <w:rPr>
          <w:rFonts w:ascii="Century Gothic" w:hAnsi="Century Gothic"/>
        </w:rPr>
      </w:pPr>
      <w:r w:rsidRPr="0023300B">
        <w:rPr>
          <w:rFonts w:ascii="Century Gothic" w:hAnsi="Century Gothic"/>
          <w:w w:val="99"/>
          <w:u w:val="single" w:color="000000"/>
        </w:rPr>
        <w:t xml:space="preserve"> 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presently residing</w:t>
      </w:r>
      <w:r w:rsidRPr="0023300B">
        <w:rPr>
          <w:rFonts w:ascii="Century Gothic" w:hAnsi="Century Gothic"/>
          <w:spacing w:val="-7"/>
        </w:rPr>
        <w:t xml:space="preserve"> </w:t>
      </w:r>
      <w:r w:rsidRPr="0023300B">
        <w:rPr>
          <w:rFonts w:ascii="Century Gothic" w:hAnsi="Century Gothic"/>
        </w:rPr>
        <w:t>in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,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County, State of Montana, as my true and lawful attorney-in-fact to act</w:t>
      </w:r>
      <w:r w:rsidRPr="0023300B">
        <w:rPr>
          <w:rFonts w:ascii="Century Gothic" w:hAnsi="Century Gothic"/>
          <w:spacing w:val="-13"/>
        </w:rPr>
        <w:t xml:space="preserve"> </w:t>
      </w:r>
      <w:r w:rsidRPr="0023300B">
        <w:rPr>
          <w:rFonts w:ascii="Century Gothic" w:hAnsi="Century Gothic"/>
        </w:rPr>
        <w:t>for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me and in my place and stead for the purpose of making any and all</w:t>
      </w:r>
      <w:r w:rsidRPr="0023300B">
        <w:rPr>
          <w:rFonts w:ascii="Century Gothic" w:hAnsi="Century Gothic"/>
          <w:spacing w:val="-20"/>
        </w:rPr>
        <w:t xml:space="preserve"> </w:t>
      </w:r>
      <w:r w:rsidRPr="0023300B">
        <w:rPr>
          <w:rFonts w:ascii="Century Gothic" w:hAnsi="Century Gothic"/>
        </w:rPr>
        <w:t>decisions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regarding my health and, medical care and treatment at any time that I</w:t>
      </w:r>
      <w:r w:rsidRPr="0023300B">
        <w:rPr>
          <w:rFonts w:ascii="Century Gothic" w:hAnsi="Century Gothic"/>
          <w:spacing w:val="-13"/>
        </w:rPr>
        <w:t xml:space="preserve"> </w:t>
      </w:r>
      <w:r w:rsidRPr="0023300B">
        <w:rPr>
          <w:rFonts w:ascii="Century Gothic" w:hAnsi="Century Gothic"/>
        </w:rPr>
        <w:t>may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be, by reason of physical, mental disability, incompetency or</w:t>
      </w:r>
      <w:r w:rsidRPr="0023300B">
        <w:rPr>
          <w:rFonts w:ascii="Century Gothic" w:hAnsi="Century Gothic"/>
          <w:spacing w:val="-17"/>
        </w:rPr>
        <w:t xml:space="preserve"> </w:t>
      </w:r>
      <w:r w:rsidRPr="0023300B">
        <w:rPr>
          <w:rFonts w:ascii="Century Gothic" w:hAnsi="Century Gothic"/>
        </w:rPr>
        <w:t>incapacity,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incapable of making decisions on my</w:t>
      </w:r>
      <w:r w:rsidRPr="0023300B">
        <w:rPr>
          <w:rFonts w:ascii="Century Gothic" w:hAnsi="Century Gothic"/>
          <w:spacing w:val="-10"/>
        </w:rPr>
        <w:t xml:space="preserve"> </w:t>
      </w:r>
      <w:r w:rsidRPr="0023300B">
        <w:rPr>
          <w:rFonts w:ascii="Century Gothic" w:hAnsi="Century Gothic"/>
        </w:rPr>
        <w:t>behalf.</w:t>
      </w:r>
    </w:p>
    <w:p w14:paraId="39504B2D" w14:textId="77777777" w:rsidR="00F11AAA" w:rsidRPr="0023300B" w:rsidRDefault="00F11AAA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5860D64A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14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I grant said attorney-in-fact complete and full authority to do and</w:t>
      </w:r>
      <w:r w:rsidRPr="0023300B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perform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all and every act and thing whatsoever requisite, proper and necessary to</w:t>
      </w:r>
      <w:r w:rsidRPr="0023300B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be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done in the exercise of the rights herein granted, as fully for all intents</w:t>
      </w:r>
      <w:r w:rsidRPr="0023300B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and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purposes as I might or could do if personally present and able with full</w:t>
      </w:r>
      <w:r w:rsidRPr="0023300B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power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of substitution or revocation, hereby ratifying and confirming all that</w:t>
      </w:r>
      <w:r w:rsidRPr="0023300B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said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attorney-in-fact shall lawfully do or cause to be done by virtue of this</w:t>
      </w:r>
      <w:r w:rsidRPr="0023300B">
        <w:rPr>
          <w:rFonts w:ascii="Century Gothic" w:hAnsi="Century Gothic"/>
          <w:spacing w:val="-24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power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of attorney and the rights and powers granted</w:t>
      </w:r>
      <w:r w:rsidRPr="0023300B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herein.</w:t>
      </w:r>
    </w:p>
    <w:p w14:paraId="1609AB21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BF6C717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56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If, at any time, I am unable to make or communicate decisions</w:t>
      </w:r>
      <w:r w:rsidRPr="0023300B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concerning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my medical care and treatment, by virtue of physical, mental or</w:t>
      </w:r>
      <w:r w:rsidRPr="0023300B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emotional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disability, incompetency, incapacity, illness or otherwise, my said</w:t>
      </w:r>
      <w:r w:rsidRPr="0023300B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attorney-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in-fact shall have the authority to make all health care decisions and</w:t>
      </w:r>
      <w:r w:rsidRPr="0023300B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all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medical care and treatment decisions for me and on my behalf,</w:t>
      </w:r>
      <w:r w:rsidRPr="0023300B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including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consenting or refusing to consent to any care, treatment, service or</w:t>
      </w:r>
      <w:r w:rsidRPr="0023300B">
        <w:rPr>
          <w:rFonts w:ascii="Century Gothic" w:hAnsi="Century Gothic"/>
          <w:spacing w:val="-31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procedure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to maintain, diagnose or treat my mental or physical</w:t>
      </w:r>
      <w:r w:rsidRPr="0023300B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condition.</w:t>
      </w:r>
    </w:p>
    <w:p w14:paraId="15407661" w14:textId="77777777" w:rsidR="00F11AAA" w:rsidRPr="0023300B" w:rsidRDefault="00F11AAA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650A237B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70"/>
        </w:tabs>
        <w:ind w:left="119" w:right="100" w:firstLine="7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In the absence of my ability to give directions regarding my health care,</w:t>
      </w:r>
      <w:r w:rsidRPr="0023300B">
        <w:rPr>
          <w:rFonts w:ascii="Century Gothic" w:hAnsi="Century Gothic"/>
          <w:spacing w:val="-14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it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is my intention that my said attorney-in-fact shall exercise this specific</w:t>
      </w:r>
      <w:r w:rsidRPr="0023300B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grant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of authority and that such exercise shall be honored by</w:t>
      </w:r>
      <w:r w:rsidRPr="0023300B">
        <w:rPr>
          <w:rFonts w:ascii="Century Gothic" w:hAnsi="Century Gothic"/>
          <w:spacing w:val="42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my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family, physicians, nurses, and any other health care provider(s) or facility</w:t>
      </w:r>
      <w:r w:rsidRPr="0023300B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in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which or by which I may be treated, as a final expression of my legal</w:t>
      </w:r>
      <w:r w:rsidRPr="0023300B">
        <w:rPr>
          <w:rFonts w:ascii="Century Gothic" w:hAnsi="Century Gothic"/>
          <w:spacing w:val="-17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rights.</w:t>
      </w:r>
    </w:p>
    <w:p w14:paraId="51000105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83406C5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left="119" w:right="644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lastRenderedPageBreak/>
        <w:t>This power of attorney is durable and will continue to be effective if</w:t>
      </w:r>
      <w:r w:rsidRPr="0023300B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become disabled, incapacitated, or</w:t>
      </w:r>
      <w:r w:rsidRPr="0023300B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incompetent.</w:t>
      </w:r>
    </w:p>
    <w:p w14:paraId="4EF460E6" w14:textId="77777777" w:rsidR="00F11AAA" w:rsidRPr="0023300B" w:rsidRDefault="00F11AAA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10362D47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left="119" w:right="264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 xml:space="preserve">This durable power of attorney is effective in any state that I </w:t>
      </w:r>
      <w:bookmarkStart w:id="0" w:name="_GoBack"/>
      <w:bookmarkEnd w:id="0"/>
      <w:r w:rsidRPr="0023300B">
        <w:rPr>
          <w:rFonts w:ascii="Century Gothic" w:hAnsi="Century Gothic"/>
          <w:sz w:val="28"/>
          <w:szCs w:val="28"/>
        </w:rPr>
        <w:t>may seek</w:t>
      </w:r>
      <w:r w:rsidRPr="0023300B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or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receive medical-treatment and health</w:t>
      </w:r>
      <w:r w:rsidRPr="0023300B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care.</w:t>
      </w:r>
    </w:p>
    <w:p w14:paraId="0973A87B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  <w:sectPr w:rsidR="00F11AAA" w:rsidRPr="0023300B" w:rsidSect="0023300B">
          <w:footerReference w:type="default" r:id="rId7"/>
          <w:type w:val="continuous"/>
          <w:pgSz w:w="12240" w:h="15840"/>
          <w:pgMar w:top="810" w:right="1700" w:bottom="280" w:left="1680" w:header="720" w:footer="720" w:gutter="0"/>
          <w:cols w:space="720"/>
        </w:sectPr>
      </w:pPr>
    </w:p>
    <w:p w14:paraId="35132630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spacing w:before="36"/>
        <w:ind w:right="135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lastRenderedPageBreak/>
        <w:t>I specifically direct all health care providers, including physicians,</w:t>
      </w:r>
      <w:r w:rsidRPr="0023300B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nurses,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therapists and medical and hospital staff to follow the directions of</w:t>
      </w:r>
      <w:r w:rsidRPr="0023300B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my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attorney-in-fact and such decisions are superior to and shall take</w:t>
      </w:r>
      <w:r w:rsidRPr="0023300B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precedence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over any decisions made by any member of my</w:t>
      </w:r>
      <w:r w:rsidRPr="0023300B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family.</w:t>
      </w:r>
    </w:p>
    <w:p w14:paraId="3AACDF6C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503FFDD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406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The rights, powers, and authority of said attorney-in-fact herein</w:t>
      </w:r>
      <w:r w:rsidRPr="0023300B">
        <w:rPr>
          <w:rFonts w:ascii="Century Gothic" w:hAnsi="Century Gothic"/>
          <w:spacing w:val="-1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granted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shall commence and be in full force and effect</w:t>
      </w:r>
      <w:r w:rsidRPr="0023300B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immediately.</w:t>
      </w:r>
    </w:p>
    <w:p w14:paraId="557B7BA7" w14:textId="77777777" w:rsidR="00F11AAA" w:rsidRPr="0023300B" w:rsidRDefault="00F11AAA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7D43A29C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57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If any agent named by me dies, becomes incompetent, resigns or</w:t>
      </w:r>
      <w:r w:rsidRPr="0023300B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refuses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to accept the office of agent, I name the following persons (each to act</w:t>
      </w:r>
      <w:r w:rsidRPr="0023300B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alone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and successively, in the order named) as successor(s) to the</w:t>
      </w:r>
      <w:r w:rsidRPr="0023300B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agent:</w:t>
      </w:r>
    </w:p>
    <w:p w14:paraId="26C23EEC" w14:textId="77777777" w:rsidR="00F11AAA" w:rsidRPr="0023300B" w:rsidRDefault="00F11AAA">
      <w:pPr>
        <w:spacing w:before="4"/>
        <w:rPr>
          <w:rFonts w:ascii="Century Gothic" w:eastAsia="Times New Roman" w:hAnsi="Century Gothic" w:cs="Times New Roman"/>
          <w:sz w:val="28"/>
          <w:szCs w:val="28"/>
        </w:rPr>
      </w:pPr>
    </w:p>
    <w:p w14:paraId="04F4AE24" w14:textId="77777777" w:rsidR="00F11AAA" w:rsidRPr="0023300B" w:rsidRDefault="009F565E">
      <w:pPr>
        <w:pStyle w:val="Heading1"/>
        <w:numPr>
          <w:ilvl w:val="0"/>
          <w:numId w:val="1"/>
        </w:numPr>
        <w:tabs>
          <w:tab w:val="left" w:pos="462"/>
          <w:tab w:val="left" w:pos="7882"/>
        </w:tabs>
        <w:ind w:right="135" w:hanging="341"/>
        <w:rPr>
          <w:rFonts w:ascii="Century Gothic" w:hAnsi="Century Gothic"/>
          <w:b w:val="0"/>
          <w:bCs w:val="0"/>
        </w:rPr>
      </w:pPr>
      <w:r w:rsidRPr="0023300B">
        <w:rPr>
          <w:rFonts w:ascii="Century Gothic" w:hAnsi="Century Gothic"/>
          <w:w w:val="99"/>
          <w:u w:val="single" w:color="000000"/>
        </w:rPr>
        <w:t xml:space="preserve"> </w:t>
      </w:r>
      <w:r w:rsidRPr="0023300B">
        <w:rPr>
          <w:rFonts w:ascii="Century Gothic" w:hAnsi="Century Gothic"/>
          <w:u w:val="single" w:color="000000"/>
        </w:rPr>
        <w:tab/>
      </w:r>
    </w:p>
    <w:p w14:paraId="39C95CB7" w14:textId="77777777" w:rsidR="00F11AAA" w:rsidRPr="0023300B" w:rsidRDefault="00F11AAA">
      <w:pPr>
        <w:spacing w:before="5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7CF6B6D0" w14:textId="77777777" w:rsidR="00F11AAA" w:rsidRPr="0023300B" w:rsidRDefault="009F565E">
      <w:pPr>
        <w:pStyle w:val="ListParagraph"/>
        <w:numPr>
          <w:ilvl w:val="0"/>
          <w:numId w:val="1"/>
        </w:numPr>
        <w:tabs>
          <w:tab w:val="left" w:pos="447"/>
          <w:tab w:val="left" w:pos="7866"/>
        </w:tabs>
        <w:spacing w:before="63"/>
        <w:ind w:left="446" w:right="135" w:hanging="326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b/>
          <w:w w:val="99"/>
          <w:sz w:val="28"/>
          <w:szCs w:val="28"/>
          <w:u w:val="single" w:color="000000"/>
        </w:rPr>
        <w:t xml:space="preserve"> </w:t>
      </w:r>
      <w:r w:rsidRPr="0023300B">
        <w:rPr>
          <w:rFonts w:ascii="Century Gothic" w:hAnsi="Century Gothic"/>
          <w:b/>
          <w:sz w:val="28"/>
          <w:szCs w:val="28"/>
          <w:u w:val="single" w:color="000000"/>
        </w:rPr>
        <w:tab/>
      </w:r>
    </w:p>
    <w:p w14:paraId="1FD03DB4" w14:textId="77777777" w:rsidR="00F11AAA" w:rsidRPr="0023300B" w:rsidRDefault="00F11AAA">
      <w:pPr>
        <w:spacing w:before="2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12DBEAD9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400"/>
        </w:tabs>
        <w:spacing w:before="63"/>
        <w:ind w:right="637" w:firstLine="0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t>Special instructions: On the following lines I give special</w:t>
      </w:r>
      <w:r w:rsidRPr="0023300B">
        <w:rPr>
          <w:rFonts w:ascii="Century Gothic" w:hAnsi="Century Gothic"/>
          <w:spacing w:val="-16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instructions</w:t>
      </w:r>
      <w:r w:rsidRPr="0023300B">
        <w:rPr>
          <w:rFonts w:ascii="Century Gothic" w:hAnsi="Century Gothic"/>
          <w:w w:val="99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limiting or extending the powers granted to my</w:t>
      </w:r>
      <w:r w:rsidRPr="0023300B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agent.</w:t>
      </w:r>
    </w:p>
    <w:p w14:paraId="19CD531D" w14:textId="77777777" w:rsidR="00F11AAA" w:rsidRPr="0023300B" w:rsidRDefault="00F11AAA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74FA2F90" w14:textId="6BC36BBC" w:rsidR="00F11AAA" w:rsidRPr="0023300B" w:rsidRDefault="0023300B">
      <w:pPr>
        <w:spacing w:line="20" w:lineRule="exact"/>
        <w:ind w:left="114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C22323" wp14:editId="388BF1AE">
                <wp:extent cx="5429250" cy="7620"/>
                <wp:effectExtent l="5715" t="1270" r="3810" b="1016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0" y="0"/>
                          <a:chExt cx="8550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9" cy="2"/>
                            <a:chOff x="6" y="6"/>
                            <a:chExt cx="853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9"/>
                                <a:gd name="T2" fmla="+- 0 8544 6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7E41D" id="Group 26" o:spid="_x0000_s1026" style="width:427.5pt;height:.6pt;mso-position-horizontal-relative:char;mso-position-vertical-relative:line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esgQMAANUIAAAOAAAAZHJzL2Uyb0RvYy54bWy0VtuO2zYQfS+QfyD4mMKry8o3YbVB4Mui&#10;QNoGiPsBtERdEIlUSdrypui/dziUtLIXixYp4gfv0DMcnjPXffhwaWpy5kpXUiQ0uPMp4SKVWSWK&#10;hP5x2M9WlGjDRMZqKXhCn7mmHx7f/fTQtTEPZSnrjCsCToSOuzahpTFt7Hk6LXnD9J1suQBlLlXD&#10;DBxV4WWKdeC9qb3Q9xdeJ1XWKplyreHXrVPSR/Sf5zw1v+e55obUCQVsBr8Vfh/tt/f4wOJCsbas&#10;0h4G+w4UDasEPDq62jLDyElVr1w1Vaqklrm5S2XjyTyvUo4cgE3g37B5UvLUIpci7op2DBOE9iZO&#10;3+02/e38WZEqS2i4oESwBnKEzxI4Q3C6tojB5km1X9rPyjEE8ZNMv2pQe7d6ey6cMTl2v8oM/LGT&#10;kRicS64a6wJokwvm4HnMAb8YksKP8yhch3NIVQq65SLsU5SWkMdXl9Jy119bzYc7QWhxeyx2ryHC&#10;HpGjg4eR2cB+ecN++aPZQ7iBIQaZxQP71fx+7agjCxaPvK/Mp7yvLrxJG7pLvxSQ/n8F9KVkLce6&#10;1LY4hhBCq7sC2ivObcuScOWiiGZDAelp9Uw0XatjDUX2r3VzFYo3IjcGAkJ40uaJS6w8dv6kjev5&#10;DCSs56xHfYCiy5sa2v/nGfHJgvS5KUaDYDB475GDTzqC6erdDV7CwQi9rOZR9NrR/WBjHYUTRwC7&#10;GICxcsCaXkQPFiTC7Gj1saFaqW1PHADY0EngAYwssTds4e1bW3enf0LBzLydlooSmJZHm0wWt8xY&#10;ZINIuoRiHOwPjTzzg0SVuelWeORFW4upFVyH2pmgcmq4Yd/CZh4ftVgnCRVyX9U14qqFhbIM/ABj&#10;o2VdZVZp0WhVHDe1Imdm9wB++ilxZQbzVmTorOQs2/WyYVXtZHi8xthC1fUhsPWHg/6vtb/erXar&#10;aBaFi90s8rfb2cf9Jpot9sFyvr3fbjbb4G8LLYjissoyLiy6YekE0X/ryX79uXUxrp0rFldk9/h5&#10;Tda7hoFBBi7DX2QHs9O1pJ2WOj7K7BnaU0m3RWHrg1BK9Y2SDjZoQvWfJ6Y4JfUvAibMOogiu3Lx&#10;EM2XMMqJmmqOUw0TKbhKqKFQ4FbcGLemT62qihJecmkV8iOsk7yyXYz4HKr+AEMOpX4J9TLsTpCu&#10;lvP0jFYv/408/gMAAP//AwBQSwMEFAAGAAgAAAAhAADybAnaAAAAAwEAAA8AAABkcnMvZG93bnJl&#10;di54bWxMj0FLw0AQhe9C/8MyBW92k0qkxGxKKeqpCLaCeJsm0yQ0Oxuy2yT9945e7GXg8R5vvpet&#10;J9uqgXrfODYQLyJQxIUrG64MfB5eH1agfEAusXVMBq7kYZ3P7jJMSzfyBw37UCkpYZ+igTqELtXa&#10;FzVZ9AvXEYt3cr3FILKvdNnjKOW21csoetIWG5YPNXa0rak47y/WwNuI4+Yxfhl259P2+n1I3r92&#10;MRlzP582z6ACTeE/DL/4gg65MB3dhUuvWgMyJPxd8VZJIvIooSXoPNO37PkPAAAA//8DAFBLAQIt&#10;ABQABgAIAAAAIQC2gziS/gAAAOEBAAATAAAAAAAAAAAAAAAAAAAAAABbQ29udGVudF9UeXBlc10u&#10;eG1sUEsBAi0AFAAGAAgAAAAhADj9If/WAAAAlAEAAAsAAAAAAAAAAAAAAAAALwEAAF9yZWxzLy5y&#10;ZWxzUEsBAi0AFAAGAAgAAAAhANzYJ6yBAwAA1QgAAA4AAAAAAAAAAAAAAAAALgIAAGRycy9lMm9E&#10;b2MueG1sUEsBAi0AFAAGAAgAAAAhAADybAnaAAAAAwEAAA8AAAAAAAAAAAAAAAAA2wUAAGRycy9k&#10;b3ducmV2LnhtbFBLBQYAAAAABAAEAPMAAADiBgAAAAA=&#10;">
                <v:group id="Group 27" o:spid="_x0000_s1027" style="position:absolute;left:6;top:6;width:8539;height:2" coordorigin="6,6" coordsize="8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6;top:6;width:8539;height:2;visibility:visible;mso-wrap-style:square;v-text-anchor:top" coordsize="8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lM8EA&#10;AADbAAAADwAAAGRycy9kb3ducmV2LnhtbERPPW/CMBDdkfgP1iF1AydUKiVgEEUFdWGAwsB2so84&#10;Ij5HsUvSf18PlRif3vdy3btaPKgNlWcF+SQDQay9qbhUcP7ejd9BhIhssPZMCn4pwHo1HCyxML7j&#10;Iz1OsRQphEOBCmyMTSFl0JYcholviBN3863DmGBbStNil8JdLadZ9iYdVpwaLDa0taTvpx+n4HWb&#10;az2bXz6ue8t76rv88DnbKfUy6jcLEJH6+BT/u7+Mgmkam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5TPBAAAA2wAAAA8AAAAAAAAAAAAAAAAAmAIAAGRycy9kb3du&#10;cmV2LnhtbFBLBQYAAAAABAAEAPUAAACGAwAAAAA=&#10;" path="m,l8538,e" filled="f" strokeweight=".19725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3CFF91B6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385CA43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EAD2955" w14:textId="77777777" w:rsidR="00F11AAA" w:rsidRPr="0023300B" w:rsidRDefault="00F11AAA">
      <w:pPr>
        <w:spacing w:before="2"/>
        <w:rPr>
          <w:rFonts w:ascii="Century Gothic" w:eastAsia="Times New Roman" w:hAnsi="Century Gothic" w:cs="Times New Roman"/>
          <w:sz w:val="28"/>
          <w:szCs w:val="28"/>
        </w:rPr>
      </w:pPr>
    </w:p>
    <w:p w14:paraId="4417762C" w14:textId="16259318" w:rsidR="00F11AAA" w:rsidRPr="0023300B" w:rsidRDefault="0023300B">
      <w:pPr>
        <w:spacing w:line="20" w:lineRule="exact"/>
        <w:ind w:left="114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A9E1964" wp14:editId="298CB5C2">
                <wp:extent cx="5429250" cy="7620"/>
                <wp:effectExtent l="5715" t="2540" r="3810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0" y="0"/>
                          <a:chExt cx="8550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9" cy="2"/>
                            <a:chOff x="6" y="6"/>
                            <a:chExt cx="8539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9"/>
                                <a:gd name="T2" fmla="+- 0 8544 6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706F8" id="Group 23" o:spid="_x0000_s1026" style="width:427.5pt;height:.6pt;mso-position-horizontal-relative:char;mso-position-vertical-relative:line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HLgwMAANUIAAAOAAAAZHJzL2Uyb0RvYy54bWy0Vttu4zYQfS/QfyD42MLRJZJjC1EWC1+C&#10;Att2gXU/gJaoCyqRKklbzhb99w6HkiI7CFpsUT3IQ81wZs5c/fjh0jbkzJWupUhpcOdTwkUm81qU&#10;Kf3tsF+sKNGGiZw1UvCUvnBNPzx9/91j3yU8lJVscq4IKBE66buUVsZ0iefprOIt03ey4wKYhVQt&#10;M3BUpZcr1oP2tvFC3196vVR5p2TGtYavW8ekT6i/KHhmfi0KzQ1pUgq+GXwrfB/t23t6ZEmpWFfV&#10;2eAG+wYvWlYLMDqp2jLDyEnVb1S1daakloW5y2TryaKoM44YAE3g36B5VvLUIZYy6ctuChOE9iZO&#10;36w2++X8WZE6T2l4T4lgLeQIzRI4Q3D6rkxA5ll1X7rPyiEE8pPMftfA9m759lw6YXLsf5Y56GMn&#10;IzE4l0K1VgXAJhfMwcuUA34xJIOPcRSuwxhSlQHvYRkOKcoqyOObS1m1G66t4vFOEFq/PZY4a+jh&#10;4JGDg4cJ2Yg+ukEf/d/ol5QAwqWrwBH9Kr5fO+iIgiUT7ivxOe6rC+/Chu7SrwWk/1sBfalYx7Eu&#10;tS2OMYTxGMK94ty2LAljF0UUGwtIz6tnxuk7nWgosn+sm6tQvBO5KRAQwpM2z1xi5bHzJ21cz+dA&#10;YT3nQ9kfoOiKtoH2/3FBfLIkQ27KSSAYBX7wyMEnPcF0DepGLeEohFpWcRS9VQSt5ixZReFMEbhd&#10;jo6xavQ1u4jBWaAIs6PVx4bqpLY9cQDHxk4CDSBkgb0jC7ZvZd2dwYSCmXk7LRUlMC2PrlY7Zqxn&#10;1oQlSZ9SjIP90MozP0hkmZtuBSOv3EbMpeA6rImZV44NN6wBbObJqPV1llAh93XTYAoaYV15CPwA&#10;Y6NlU+eWab3RqjxuGkXOzO4BfCwYUHYlBvNW5Kis4izfDbRhdeNokG8wtlB1Qwhs/eGg/3Ptr3er&#10;3SpaROFyt4j87Xbxcb+JFst98BBv77ebzTb4y7oWRElV5zkX1rtx6QTRv+vJYf25dTGtnSsUV2D3&#10;+LwF6127gbEALOMvooPZ6VrSTkudHGX+Au2ppNuisPWBqKT6SkkPGzSl+o8TU5yS5icBE2YdRJFd&#10;uXiI4gcY5UTNOcc5h4kMVKXUUChwS26MW9OnTtVlBZZcWoX8COukqG0Xo3/Oq+EAQw6pYQkNNOxO&#10;oK6W8/yMUq//Rp7+BgAA//8DAFBLAwQUAAYACAAAACEAAPJsCdoAAAADAQAADwAAAGRycy9kb3du&#10;cmV2LnhtbEyPQUvDQBCF70L/wzIFb3aTSqTEbEop6qkItoJ4mybTJDQ7G7LbJP33jl7sZeDxHm++&#10;l60n26qBet84NhAvIlDEhSsbrgx8Hl4fVqB8QC6xdUwGruRhnc/uMkxLN/IHDftQKSlhn6KBOoQu&#10;1doXNVn0C9cRi3dyvcUgsq902eMo5bbVyyh60hYblg81drStqTjvL9bA24jj5jF+GXbn0/b6fUje&#10;v3YxGXM/nzbPoAJN4T8Mv/iCDrkwHd2FS69aAzIk/F3xVkki8iihJeg807fs+Q8AAAD//wMAUEsB&#10;Ai0AFAAGAAgAAAAhALaDOJL+AAAA4QEAABMAAAAAAAAAAAAAAAAAAAAAAFtDb250ZW50X1R5cGVz&#10;XS54bWxQSwECLQAUAAYACAAAACEAOP0h/9YAAACUAQAACwAAAAAAAAAAAAAAAAAvAQAAX3JlbHMv&#10;LnJlbHNQSwECLQAUAAYACAAAACEAqS2Ry4MDAADVCAAADgAAAAAAAAAAAAAAAAAuAgAAZHJzL2Uy&#10;b0RvYy54bWxQSwECLQAUAAYACAAAACEAAPJsCdoAAAADAQAADwAAAAAAAAAAAAAAAADdBQAAZHJz&#10;L2Rvd25yZXYueG1sUEsFBgAAAAAEAAQA8wAAAOQGAAAAAA==&#10;">
                <v:group id="Group 24" o:spid="_x0000_s1027" style="position:absolute;left:6;top:6;width:8539;height:2" coordorigin="6,6" coordsize="8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8539;height:2;visibility:visible;mso-wrap-style:square;v-text-anchor:top" coordsize="8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KrcUA&#10;AADbAAAADwAAAGRycy9kb3ducmV2LnhtbESPS2vDMBCE74X8B7GB3hrZKc3DjRLa0IRccsjr0Nsi&#10;bS1Ta2UsNXb/fRQo9DjMzDfMYtW7WlypDZVnBfkoA0Gsvam4VHA+bZ5mIEJENlh7JgW/FGC1HDws&#10;sDC+4wNdj7EUCcKhQAU2xqaQMmhLDsPIN8TJ+/Ktw5hkW0rTYpfgrpbjLJtIhxWnBYsNrS3p7+OP&#10;U/C8zrWezi/vn1vLW+q7fP8x3Sj1OOzfXkFE6uN/+K+9MwrGL3D/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qtxQAAANsAAAAPAAAAAAAAAAAAAAAAAJgCAABkcnMv&#10;ZG93bnJldi54bWxQSwUGAAAAAAQABAD1AAAAigMAAAAA&#10;" path="m,l8538,e" filled="f" strokeweight=".19725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531D5D16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888EC6F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7E33731" w14:textId="77777777" w:rsidR="00F11AAA" w:rsidRPr="0023300B" w:rsidRDefault="00F11AAA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52C9169C" w14:textId="595D59BE" w:rsidR="00F11AAA" w:rsidRPr="0023300B" w:rsidRDefault="0023300B">
      <w:pPr>
        <w:spacing w:line="20" w:lineRule="exact"/>
        <w:ind w:left="114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E4AE29C" wp14:editId="2E2194FC">
                <wp:extent cx="5429250" cy="7620"/>
                <wp:effectExtent l="5715" t="4445" r="3810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0" y="0"/>
                          <a:chExt cx="8550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9" cy="2"/>
                            <a:chOff x="6" y="6"/>
                            <a:chExt cx="853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9"/>
                                <a:gd name="T2" fmla="+- 0 8544 6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A54A5" id="Group 20" o:spid="_x0000_s1026" style="width:427.5pt;height:.6pt;mso-position-horizontal-relative:char;mso-position-vertical-relative:line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DJgAMAANUIAAAOAAAAZHJzL2Uyb0RvYy54bWy0Vttu2zgQfS+w/0DwcQtHl8iOLUQJCl+C&#10;Atm2QN0PoCXqgpVIlaQtp0X/fYdDyZEdBF1ksX5whp7hzDnDueT2/tjU5MCVrqRIaHDlU8JFKrNK&#10;FAn9tt1M5pRow0TGail4Qp+4pvd3f7y77dqYh7KUdcYVASdCx12b0NKYNvY8nZa8YfpKtlyAMpeq&#10;YQaOqvAyxTrw3tRe6Pszr5Mqa5VMudbw68op6R36z3Oems95rrkhdUIBm8Fvhd87++3d3bK4UKwt&#10;q7SHwd6AomGVgKAnVytmGNmr6oWrpkqV1DI3V6lsPJnnVcqRA7AJ/As2D0ruW+RSxF3RntIEqb3I&#10;05vdpp8OXxSpsoSGkB7BGngjDEvgDMnp2iIGmwfVfm2/KMcQxEeZ/q1B7V3q7blwxmTX/SUz8Mf2&#10;RmJyjrlqrAugTY74Bk+nN+BHQ1L4cRqFi3AKWFLQ3cwcChanJbzji0tpue6vzafDnSC0uD0Wu2iI&#10;sEfk6ODhxGxgH1ywD/5v9jNKgOHMVeDAfj69XjjqyGLE+8x8zPvswqu0obv0cwHp/1ZAX0vWcqxL&#10;bYtjSGE4pHCjOLctS0Jk0bVoNhSQHlfPSGPNNBTZb+vmLBWvZO6UCEjhXpsHLrHy2OFRG9fzGUhY&#10;z1lf9lsourypof3fT4hPZqR/m+JkADXiDP70yNYnHcHn6t0NXiALIy/zaRS9dHQ92FhH4cgRwC4G&#10;YKwcsKZH0YMFiTA7Wn1sqFZq2xNbADZ0EngAI0vsFVuIfWnr7vQhFMzMy2mpKIFpuXO12jJjkdkQ&#10;ViRdQjEP9odGHvhWospcdCsEedbWYmwF12FNjFA5NdywAbCZT0Et1tGDCrmp6hqfoBYWyk3gB5gb&#10;Lesqs0qLRqtit6wVOTC7B/DTT4kzM5i3IkNnJWfZupcNq2onQ/AacwtV16fA1h8O+p8Lf7Ger+fR&#10;JApn60nkr1aTD5tlNJltgpvp6nq1XK6CXxZaEMVllWVcWHTD0gmif9eT/fpz6+K0ds5YnJHd4Ocl&#10;We8cBiYZuAx/kR3MTteSdlrqeCezJ2hPJd0Wha0PQinVD0o62KAJ1d/3THFK6o8CJswiiCK7cvEQ&#10;TW/sglFjzW6sYSIFVwk1FArcikvj1vS+VVVRQiT3rEJ+gHWSV7aLEZ9D1R9gyKHUL6Feht0J0tly&#10;Hp/R6vm/kbt/AAAA//8DAFBLAwQUAAYACAAAACEAAPJsCdoAAAADAQAADwAAAGRycy9kb3ducmV2&#10;LnhtbEyPQUvDQBCF70L/wzIFb3aTSqTEbEop6qkItoJ4mybTJDQ7G7LbJP33jl7sZeDxHm++l60n&#10;26qBet84NhAvIlDEhSsbrgx8Hl4fVqB8QC6xdUwGruRhnc/uMkxLN/IHDftQKSlhn6KBOoQu1doX&#10;NVn0C9cRi3dyvcUgsq902eMo5bbVyyh60hYblg81drStqTjvL9bA24jj5jF+GXbn0/b6fUjev3Yx&#10;GXM/nzbPoAJN4T8Mv/iCDrkwHd2FS69aAzIk/F3xVkki8iihJeg807fs+Q8AAAD//wMAUEsBAi0A&#10;FAAGAAgAAAAhALaDOJL+AAAA4QEAABMAAAAAAAAAAAAAAAAAAAAAAFtDb250ZW50X1R5cGVzXS54&#10;bWxQSwECLQAUAAYACAAAACEAOP0h/9YAAACUAQAACwAAAAAAAAAAAAAAAAAvAQAAX3JlbHMvLnJl&#10;bHNQSwECLQAUAAYACAAAACEAQ0PwyYADAADVCAAADgAAAAAAAAAAAAAAAAAuAgAAZHJzL2Uyb0Rv&#10;Yy54bWxQSwECLQAUAAYACAAAACEAAPJsCdoAAAADAQAADwAAAAAAAAAAAAAAAADaBQAAZHJzL2Rv&#10;d25yZXYueG1sUEsFBgAAAAAEAAQA8wAAAOEGAAAAAA==&#10;">
                <v:group id="Group 21" o:spid="_x0000_s1027" style="position:absolute;left:6;top:6;width:8539;height:2" coordorigin="6,6" coordsize="8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8539;height:2;visibility:visible;mso-wrap-style:square;v-text-anchor:top" coordsize="8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S2cQA&#10;AADbAAAADwAAAGRycy9kb3ducmV2LnhtbESPQWsCMRSE74L/ITzBW83uCrVdjaJSpZceatuDt0fy&#10;3CxuXpZN6m7/fVMoeBxm5htmtRlcI27UhdqzgnyWgSDW3tRcKfj8ODw8gQgR2WDjmRT8UIDNejxa&#10;YWl8z+90O8VKJAiHEhXYGNtSyqAtOQwz3xIn7+I7hzHJrpKmwz7BXSOLLHuUDmtOCxZb2lvS19O3&#10;UzDf51ovnr9256PlIw19/vayOCg1nQzbJYhIQ7yH/9uvRkFR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00tnEAAAA2wAAAA8AAAAAAAAAAAAAAAAAmAIAAGRycy9k&#10;b3ducmV2LnhtbFBLBQYAAAAABAAEAPUAAACJAwAAAAA=&#10;" path="m,l8538,e" filled="f" strokeweight=".19725mm">
                    <v:path arrowok="t" o:connecttype="custom" o:connectlocs="0,0;8538,0" o:connectangles="0,0"/>
                  </v:shape>
                </v:group>
                <w10:anchorlock/>
              </v:group>
            </w:pict>
          </mc:Fallback>
        </mc:AlternateContent>
      </w:r>
    </w:p>
    <w:p w14:paraId="07754747" w14:textId="77777777" w:rsidR="00F11AAA" w:rsidRPr="0023300B" w:rsidRDefault="00F11AAA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393C11C9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  <w:sectPr w:rsidR="00F11AAA" w:rsidRPr="0023300B">
          <w:pgSz w:w="12240" w:h="15840"/>
          <w:pgMar w:top="1400" w:right="1720" w:bottom="280" w:left="1680" w:header="720" w:footer="720" w:gutter="0"/>
          <w:cols w:space="720"/>
        </w:sectPr>
      </w:pPr>
    </w:p>
    <w:p w14:paraId="50831F30" w14:textId="77777777" w:rsidR="00F11AAA" w:rsidRPr="0023300B" w:rsidRDefault="009F565E">
      <w:pPr>
        <w:pStyle w:val="ListParagraph"/>
        <w:numPr>
          <w:ilvl w:val="0"/>
          <w:numId w:val="2"/>
        </w:numPr>
        <w:tabs>
          <w:tab w:val="left" w:pos="540"/>
        </w:tabs>
        <w:spacing w:before="63"/>
        <w:ind w:left="539" w:hanging="419"/>
        <w:jc w:val="left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sz w:val="28"/>
          <w:szCs w:val="28"/>
        </w:rPr>
        <w:lastRenderedPageBreak/>
        <w:t>I hereby</w:t>
      </w:r>
      <w:r w:rsidRPr="0023300B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3300B">
        <w:rPr>
          <w:rFonts w:ascii="Century Gothic" w:hAnsi="Century Gothic"/>
          <w:sz w:val="28"/>
          <w:szCs w:val="28"/>
        </w:rPr>
        <w:t>designate</w:t>
      </w:r>
    </w:p>
    <w:p w14:paraId="5150661A" w14:textId="77777777" w:rsidR="00F11AAA" w:rsidRPr="0023300B" w:rsidRDefault="009F565E">
      <w:pPr>
        <w:pStyle w:val="BodyText"/>
        <w:spacing w:before="63"/>
        <w:rPr>
          <w:rFonts w:ascii="Century Gothic" w:hAnsi="Century Gothic"/>
        </w:rPr>
      </w:pPr>
      <w:r w:rsidRPr="0023300B">
        <w:rPr>
          <w:rFonts w:ascii="Century Gothic" w:hAnsi="Century Gothic"/>
        </w:rPr>
        <w:br w:type="column"/>
      </w:r>
      <w:r w:rsidRPr="0023300B">
        <w:rPr>
          <w:rFonts w:ascii="Century Gothic" w:hAnsi="Century Gothic"/>
        </w:rPr>
        <w:lastRenderedPageBreak/>
        <w:t>to determine whether I</w:t>
      </w:r>
      <w:r w:rsidRPr="0023300B">
        <w:rPr>
          <w:rFonts w:ascii="Century Gothic" w:hAnsi="Century Gothic"/>
          <w:spacing w:val="-10"/>
        </w:rPr>
        <w:t xml:space="preserve"> </w:t>
      </w:r>
      <w:r w:rsidRPr="0023300B">
        <w:rPr>
          <w:rFonts w:ascii="Century Gothic" w:hAnsi="Century Gothic"/>
        </w:rPr>
        <w:t>am</w:t>
      </w:r>
    </w:p>
    <w:p w14:paraId="1469E258" w14:textId="77777777" w:rsidR="00F11AAA" w:rsidRPr="0023300B" w:rsidRDefault="00F11AAA">
      <w:pPr>
        <w:rPr>
          <w:rFonts w:ascii="Century Gothic" w:hAnsi="Century Gothic"/>
          <w:sz w:val="28"/>
          <w:szCs w:val="28"/>
        </w:rPr>
        <w:sectPr w:rsidR="00F11AAA" w:rsidRPr="0023300B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2594" w:space="2399"/>
            <w:col w:w="3847"/>
          </w:cols>
        </w:sectPr>
      </w:pPr>
    </w:p>
    <w:p w14:paraId="3D1CF6DA" w14:textId="748C14F9" w:rsidR="00F11AAA" w:rsidRPr="0023300B" w:rsidRDefault="0023300B">
      <w:pPr>
        <w:spacing w:line="20" w:lineRule="exact"/>
        <w:ind w:left="2657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5A52D1F" wp14:editId="18CC66AF">
                <wp:extent cx="1518920" cy="7620"/>
                <wp:effectExtent l="1270" t="1905" r="3810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920" cy="7620"/>
                          <a:chOff x="0" y="0"/>
                          <a:chExt cx="239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81" cy="2"/>
                            <a:chOff x="6" y="6"/>
                            <a:chExt cx="238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81"/>
                                <a:gd name="T2" fmla="+- 0 2386 6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65CEE" id="Group 17" o:spid="_x0000_s1026" style="width:119.6pt;height:.6pt;mso-position-horizontal-relative:char;mso-position-vertical-relative:line" coordsize="2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24gwMAANUIAAAOAAAAZHJzL2Uyb0RvYy54bWy0VlmP2zYQfg/Q/0DwsYFXx2p9COsNAh+L&#10;AGkbIO4PoCXqQCVSIWnLm6D/vcOhpJW8XTRIUD3IQ81wZr45ff/uUlfkzJUupVjT4ManhItEpqXI&#10;1/TPw362pEQbJlJWScHX9Ilr+u7hlzf3bRPzUBaySrkioETouG3WtDCmiT1PJwWvmb6RDRfAzKSq&#10;mYGjyr1UsRa015UX+v7ca6VKGyUTrjV83TomfUD9WcYT80eWaW5Itabgm8G3wvfRvr2HexbnijVF&#10;mXRusB/womalAKODqi0zjJxU+UJVXSZKapmZm0TWnsyyMuGIAdAE/hWaRyVPDWLJ4zZvhjBBaK/i&#10;9MNqk9/PnxQpU8jdghLBasgRmiVwhuC0TR6DzKNqPjeflEMI5EeZ/KWB7V3z7Tl3wuTY/iZT0MdO&#10;RmJwLpmqrQqATS6Yg6chB/xiSAIfg7tguQohVQnwFnOgMEVJAXl8cSkpdt218HYVujtBaG94LHbW&#10;0MPOIwcHDwOyHj3U6QT98v9GP6cEEM4dvB59eLsMHAxEweIB90R8jHty4VXY0F36uYD0zxXQ54I1&#10;HOtS2+LoQ7jqQ7hXnNuWJcHKRRHF+gLS4+oZcdpGxxqK7D/rZhKKVyI3BAJCeNLmkUusPHb+qA0W&#10;VJ4ChfWcdok/QNFldQXt/3ZGfDInXW7yQQBS4wR+9cjBJy3BdHXqei1QhiMtIPEvim57GasoHCkC&#10;twfHWNH7mlxE5yxQhNnR6mNDNVLbnjiAY30ngQYQssBekQXb17LuTmdCwcy8npaKEpiWR1erDTPW&#10;M2vCkqRdU4yD/VDLMz9IZJmrbgUjz9xKjKXgOsR+5JVjww1rAJt5MGp9HSVUyH1ZVZiCSlhXFoEf&#10;YGy0rMrUMq03WuXHTaXImdk9gI8FA8omYjBvRYrKCs7SXUcbVlaOBvkKYwtV14XA1h8O+m8rf7Vb&#10;7pbRLArnu1nkb7ez9/tNNJvvg8Xd9na72WyDv61rQRQXZZpyYb3rl04QfV9PduvPrYth7UxQTMDu&#10;8XkJ1pu6gbEALP0vooPZ6VrSTksdH2X6BO2ppNuisPWBKKT6SkkLG3RN9ZcTU5yS6oOACbMKosiu&#10;XDxEdws71NWYcxxzmEhA1ZoaCgVuyY1xa/rUqDIvwJJLq5DvYZ1kpe1i9M951R1gyCHVLaGOht0J&#10;1GQ5j88o9fxv5OEfAAAA//8DAFBLAwQUAAYACAAAACEABH2K0t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kvlLAuogoQR0nulr9vwHAAD//wMAUEsB&#10;Ai0AFAAGAAgAAAAhALaDOJL+AAAA4QEAABMAAAAAAAAAAAAAAAAAAAAAAFtDb250ZW50X1R5cGVz&#10;XS54bWxQSwECLQAUAAYACAAAACEAOP0h/9YAAACUAQAACwAAAAAAAAAAAAAAAAAvAQAAX3JlbHMv&#10;LnJlbHNQSwECLQAUAAYACAAAACEA8mLNuIMDAADVCAAADgAAAAAAAAAAAAAAAAAuAgAAZHJzL2Uy&#10;b0RvYy54bWxQSwECLQAUAAYACAAAACEABH2K0toAAAADAQAADwAAAAAAAAAAAAAAAADdBQAAZHJz&#10;L2Rvd25yZXYueG1sUEsFBgAAAAAEAAQA8wAAAOQGAAAAAA==&#10;">
                <v:group id="Group 18" o:spid="_x0000_s1027" style="position:absolute;left:6;top:6;width:2381;height:2" coordorigin="6,6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sIA&#10;AADbAAAADwAAAGRycy9kb3ducmV2LnhtbERPTWsCMRC9F/ofwhR6q1m1iK5GKRVLT0JdW/A2bMbN&#10;4maybKJGf70RCt7m8T5ntoi2ESfqfO1YQb+XgSAuna65UrAtVm9jED4ga2wck4ILeVjMn59mmGt3&#10;5h86bUIlUgj7HBWYENpcSl8asuh7riVO3N51FkOCXSV1h+cUbhs5yLKRtFhzajDY0qeh8rA5WgVF&#10;Xazjl5sMLrgc/e53Q/P+d41Kvb7EjymIQDE8xP/ub53mT+D+Sz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sgGwgAAANsAAAAPAAAAAAAAAAAAAAAAAJgCAABkcnMvZG93&#10;bnJldi54bWxQSwUGAAAAAAQABAD1AAAAhwMAAAAA&#10;" path="m,l2380,e" filled="f" strokeweight=".19725mm">
                    <v:path arrowok="t" o:connecttype="custom" o:connectlocs="0,0;2380,0" o:connectangles="0,0"/>
                  </v:shape>
                </v:group>
                <w10:anchorlock/>
              </v:group>
            </w:pict>
          </mc:Fallback>
        </mc:AlternateContent>
      </w:r>
    </w:p>
    <w:p w14:paraId="1B36DB78" w14:textId="77777777" w:rsidR="00F11AAA" w:rsidRPr="0023300B" w:rsidRDefault="009F565E">
      <w:pPr>
        <w:pStyle w:val="BodyText"/>
        <w:ind w:right="135"/>
        <w:rPr>
          <w:rFonts w:ascii="Century Gothic" w:hAnsi="Century Gothic"/>
        </w:rPr>
      </w:pPr>
      <w:r w:rsidRPr="0023300B">
        <w:rPr>
          <w:rFonts w:ascii="Century Gothic" w:hAnsi="Century Gothic"/>
        </w:rPr>
        <w:t>unable to make or communicate decisions concerning my medical care</w:t>
      </w:r>
      <w:r w:rsidRPr="0023300B">
        <w:rPr>
          <w:rFonts w:ascii="Century Gothic" w:hAnsi="Century Gothic"/>
          <w:spacing w:val="-18"/>
        </w:rPr>
        <w:t xml:space="preserve"> </w:t>
      </w:r>
      <w:r w:rsidRPr="0023300B">
        <w:rPr>
          <w:rFonts w:ascii="Century Gothic" w:hAnsi="Century Gothic"/>
        </w:rPr>
        <w:t>and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treatment by virtue of my physical, mental, or emotional</w:t>
      </w:r>
      <w:r w:rsidRPr="0023300B">
        <w:rPr>
          <w:rFonts w:ascii="Century Gothic" w:hAnsi="Century Gothic"/>
          <w:spacing w:val="-6"/>
        </w:rPr>
        <w:t xml:space="preserve"> </w:t>
      </w:r>
      <w:r w:rsidRPr="0023300B">
        <w:rPr>
          <w:rFonts w:ascii="Century Gothic" w:hAnsi="Century Gothic"/>
        </w:rPr>
        <w:t>disability,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incompetency, incapacity, illness or otherwise. This determination will</w:t>
      </w:r>
      <w:r w:rsidRPr="0023300B">
        <w:rPr>
          <w:rFonts w:ascii="Century Gothic" w:hAnsi="Century Gothic"/>
          <w:spacing w:val="-16"/>
        </w:rPr>
        <w:t xml:space="preserve"> </w:t>
      </w:r>
      <w:r w:rsidRPr="0023300B">
        <w:rPr>
          <w:rFonts w:ascii="Century Gothic" w:hAnsi="Century Gothic"/>
        </w:rPr>
        <w:t>be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provided in writing and attached to this Durable Power of Attorney</w:t>
      </w:r>
      <w:r w:rsidRPr="0023300B">
        <w:rPr>
          <w:rFonts w:ascii="Century Gothic" w:hAnsi="Century Gothic"/>
          <w:spacing w:val="-19"/>
        </w:rPr>
        <w:t xml:space="preserve"> </w:t>
      </w:r>
      <w:r w:rsidRPr="0023300B">
        <w:rPr>
          <w:rFonts w:ascii="Century Gothic" w:hAnsi="Century Gothic"/>
        </w:rPr>
        <w:t>For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Health Care and Medical</w:t>
      </w:r>
      <w:r w:rsidRPr="0023300B">
        <w:rPr>
          <w:rFonts w:ascii="Century Gothic" w:hAnsi="Century Gothic"/>
          <w:spacing w:val="-25"/>
        </w:rPr>
        <w:t xml:space="preserve"> </w:t>
      </w:r>
      <w:r w:rsidRPr="0023300B">
        <w:rPr>
          <w:rFonts w:ascii="Century Gothic" w:hAnsi="Century Gothic"/>
        </w:rPr>
        <w:t>Treatment.</w:t>
      </w:r>
    </w:p>
    <w:p w14:paraId="228E4F01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879ACFC" w14:textId="77777777" w:rsidR="00F11AAA" w:rsidRPr="0023300B" w:rsidRDefault="009F565E">
      <w:pPr>
        <w:pStyle w:val="BodyText"/>
        <w:tabs>
          <w:tab w:val="left" w:pos="2734"/>
          <w:tab w:val="left" w:pos="5399"/>
          <w:tab w:val="left" w:pos="7078"/>
        </w:tabs>
        <w:spacing w:line="480" w:lineRule="auto"/>
        <w:ind w:left="119" w:right="1689"/>
        <w:rPr>
          <w:rFonts w:ascii="Century Gothic" w:hAnsi="Century Gothic"/>
        </w:rPr>
      </w:pPr>
      <w:r w:rsidRPr="0023300B">
        <w:rPr>
          <w:rFonts w:ascii="Century Gothic" w:hAnsi="Century Gothic"/>
        </w:rPr>
        <w:t>Dated</w:t>
      </w:r>
      <w:r w:rsidRPr="0023300B">
        <w:rPr>
          <w:rFonts w:ascii="Century Gothic" w:hAnsi="Century Gothic"/>
          <w:spacing w:val="-2"/>
        </w:rPr>
        <w:t xml:space="preserve"> </w:t>
      </w:r>
      <w:r w:rsidRPr="0023300B">
        <w:rPr>
          <w:rFonts w:ascii="Century Gothic" w:hAnsi="Century Gothic"/>
        </w:rPr>
        <w:t>this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day</w:t>
      </w:r>
      <w:r w:rsidRPr="0023300B">
        <w:rPr>
          <w:rFonts w:ascii="Century Gothic" w:hAnsi="Century Gothic"/>
          <w:spacing w:val="-1"/>
        </w:rPr>
        <w:t xml:space="preserve"> </w:t>
      </w:r>
      <w:r w:rsidRPr="0023300B">
        <w:rPr>
          <w:rFonts w:ascii="Century Gothic" w:hAnsi="Century Gothic"/>
        </w:rPr>
        <w:t>of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  <w:w w:val="95"/>
        </w:rPr>
        <w:t>,</w:t>
      </w:r>
      <w:r w:rsidRPr="0023300B">
        <w:rPr>
          <w:rFonts w:ascii="Century Gothic" w:hAnsi="Century Gothic"/>
          <w:w w:val="95"/>
          <w:u w:val="single" w:color="000000"/>
        </w:rPr>
        <w:tab/>
      </w:r>
      <w:r w:rsidRPr="0023300B">
        <w:rPr>
          <w:rFonts w:ascii="Century Gothic" w:hAnsi="Century Gothic"/>
        </w:rPr>
        <w:t>.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</w:rPr>
        <w:t>Signature of</w:t>
      </w:r>
      <w:r w:rsidRPr="0023300B">
        <w:rPr>
          <w:rFonts w:ascii="Century Gothic" w:hAnsi="Century Gothic"/>
          <w:spacing w:val="-6"/>
        </w:rPr>
        <w:t xml:space="preserve"> </w:t>
      </w:r>
      <w:r w:rsidRPr="0023300B">
        <w:rPr>
          <w:rFonts w:ascii="Century Gothic" w:hAnsi="Century Gothic"/>
        </w:rPr>
        <w:t>Principal:</w:t>
      </w:r>
    </w:p>
    <w:p w14:paraId="7EEE0E4B" w14:textId="77777777" w:rsidR="00F11AAA" w:rsidRPr="0023300B" w:rsidRDefault="00F11AAA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0DA74FC8" w14:textId="6010F2BF" w:rsidR="00F11AAA" w:rsidRPr="0023300B" w:rsidRDefault="0023300B">
      <w:pPr>
        <w:spacing w:line="20" w:lineRule="exact"/>
        <w:ind w:left="114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4147E5" wp14:editId="16088632">
                <wp:extent cx="3918585" cy="7620"/>
                <wp:effectExtent l="5715" t="7620" r="9525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8585" cy="7620"/>
                          <a:chOff x="0" y="0"/>
                          <a:chExt cx="6171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160" cy="2"/>
                            <a:chOff x="6" y="6"/>
                            <a:chExt cx="61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60"/>
                                <a:gd name="T2" fmla="+- 0 6165 6"/>
                                <a:gd name="T3" fmla="*/ T2 w 6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0">
                                  <a:moveTo>
                                    <a:pt x="0" y="0"/>
                                  </a:moveTo>
                                  <a:lnTo>
                                    <a:pt x="6159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0CBE5" id="Group 14" o:spid="_x0000_s1026" style="width:308.55pt;height:.6pt;mso-position-horizontal-relative:char;mso-position-vertical-relative:line" coordsize="61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SSgwMAANUIAAAOAAAAZHJzL2Uyb0RvYy54bWy0VtuO0zAQfUfiHyw/grqJu2naRttFqJcV&#10;0nKRKB/gJs5FJHaw3aYL4t8Z20k26WoFAtGH7DgzmTlnPJe9eXOuSnRiUhWCrzC58jFiPBZJwbMV&#10;/rLfTRYYKU15QkvB2Qo/MIXf3L58cdPUEZuKXJQJkwiccBU19QrnWteR56k4ZxVVV6JmHJSpkBXV&#10;cJSZl0jagPeq9Ka+H3qNkEktRcyUgrcbp8S31n+aslh/TFPFNCpXGLBp+5T2eTBP7/aGRpmkdV7E&#10;LQz6FygqWnAI2rvaUE3RURZPXFVFLIUSqb6KReWJNC1iZjkAG+JfsLmT4lhbLlnUZHWfJkjtRZ7+&#10;2m384fRJoiKBuwsw4rSCO7JhEZwhOU2dRWBzJ+vP9SfpGIJ4L+KvCtTepd6cM2eMDs17kYA/etTC&#10;Juecysq4ANrobO/gob8DdtYohpfXS7KYLWYYxaCbh9P2iuIc7vHJR3G+bT8LyZy4b8jU4PZo5KJZ&#10;hC0iR8ceemYde4g4Yj/73+xDjIBh6CqwYx+SEKrUULcsaNTzHpkPeY8+eJY2dJd6LCD1bwX0Oac1&#10;s3WpTHF0KQSILoU7yZhpWUQsvaa2Zl0BqWH1DDTGTEGR/bZuRql4JnN9IiCFR6XvmLCVR0/3Srue&#10;T0Cy9Zy0qPeQ+bQqof1fT5CPQtTeTdYbQIU5g1ce2vuoQfa6Wnedl2ln5LyQcPbU0XVnYxxNB44A&#10;dtYBo3mHNT7zFixIiJrR6tuGqoUyPbEHYF0ngQcwMsSesYXYl7bumzaEhJl5OS0lRjAtD65Wa6oN&#10;MhPCiKiBKjZla15U4sT2wqr0RbdCkEdtyYdWIZktR6icGr4wAWwz90EN1sGFcrErytJeQckNlDnx&#10;iYWiRFkkRmnQKJkd1qVEJ2r2gP21U2JkBvOWJ9ZZzmiybWVNi9LJELy0uYWqa1Ng6s8O+h9Lf7ld&#10;bBfBJJiG20ngbzaTt7t1MAl3ZD7bXG/W6w35aaCRIMqLJGHcoOuWDgn+rCfb9efWRb92RixGZHf2&#10;95SsN4Zhkwxcur+WHcxO15JmWqroIJIHaE8p3BaFrQ9CLuR3jBrYoCusvh2pZBiV7zhMmCUJArNy&#10;7SGYzWGUIznUHIYaymNwtcIaQ4Ebca3dmj7WsshyiOSulYu3sE7SwnSxxedQtQcYclZql1Arw+4E&#10;abSch2dr9fjfyO0vAAAA//8DAFBLAwQUAAYACAAAACEAWoMDCtoAAAADAQAADwAAAGRycy9kb3du&#10;cmV2LnhtbEyPQUvDQBCF74L/YRnBm92kYpWYTSlFPRXBVhBv0+w0Cc3Ohuw2Sf+9oxd7eTC8x3vf&#10;5MvJtWqgPjSeDaSzBBRx6W3DlYHP3evdE6gQkS22nsnAmQIsi+urHDPrR/6gYRsrJSUcMjRQx9hl&#10;WoeyJodh5jti8Q6+dxjl7Cttexyl3LV6niQL7bBhWaixo3VN5XF7cgbeRhxX9+nLsDke1ufv3cP7&#10;1yYlY25vptUzqEhT/A/DL76gQyFMe39iG1RrQB6JfyreIn1MQe0lNAdd5PqSvfgBAAD//wMAUEsB&#10;Ai0AFAAGAAgAAAAhALaDOJL+AAAA4QEAABMAAAAAAAAAAAAAAAAAAAAAAFtDb250ZW50X1R5cGVz&#10;XS54bWxQSwECLQAUAAYACAAAACEAOP0h/9YAAACUAQAACwAAAAAAAAAAAAAAAAAvAQAAX3JlbHMv&#10;LnJlbHNQSwECLQAUAAYACAAAACEAy8z0koMDAADVCAAADgAAAAAAAAAAAAAAAAAuAgAAZHJzL2Uy&#10;b0RvYy54bWxQSwECLQAUAAYACAAAACEAWoMDCtoAAAADAQAADwAAAAAAAAAAAAAAAADdBQAAZHJz&#10;L2Rvd25yZXYueG1sUEsFBgAAAAAEAAQA8wAAAOQGAAAAAA==&#10;">
                <v:group id="Group 15" o:spid="_x0000_s1027" style="position:absolute;left:6;top:6;width:6160;height:2" coordorigin="6,6" coordsize="6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6160;height:2;visibility:visible;mso-wrap-style:square;v-text-anchor:top" coordsize="6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63MEA&#10;AADbAAAADwAAAGRycy9kb3ducmV2LnhtbERPTWvCQBC9C/6HZQRvujGClOgqRZS29FDUFq9jdpoE&#10;d2djdtXk33eFgrd5vM9ZrFprxI0aXzlWMBknIIhzpysuFHwftqMXED4gazSOSUFHHlbLfm+BmXZ3&#10;3tFtHwoRQ9hnqKAMoc6k9HlJFv3Y1cSR+3WNxRBhU0jd4D2GWyPTJJlJixXHhhJrWpeUn/dXq4CS&#10;Kj12n91pY8j8fKWX6fXj+KbUcNC+zkEEasNT/O9+13H+DB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k+tzBAAAA2wAAAA8AAAAAAAAAAAAAAAAAmAIAAGRycy9kb3du&#10;cmV2LnhtbFBLBQYAAAAABAAEAPUAAACGAwAAAAA=&#10;" path="m,l6159,e" filled="f" strokeweight=".19725mm">
                    <v:path arrowok="t" o:connecttype="custom" o:connectlocs="0,0;6159,0" o:connectangles="0,0"/>
                  </v:shape>
                </v:group>
                <w10:anchorlock/>
              </v:group>
            </w:pict>
          </mc:Fallback>
        </mc:AlternateContent>
      </w:r>
    </w:p>
    <w:p w14:paraId="66AC5AEF" w14:textId="77777777" w:rsidR="00F11AAA" w:rsidRPr="0023300B" w:rsidRDefault="00F11AAA">
      <w:pPr>
        <w:spacing w:before="8"/>
        <w:rPr>
          <w:rFonts w:ascii="Century Gothic" w:eastAsia="Times New Roman" w:hAnsi="Century Gothic" w:cs="Times New Roman"/>
          <w:sz w:val="28"/>
          <w:szCs w:val="28"/>
        </w:rPr>
      </w:pPr>
    </w:p>
    <w:p w14:paraId="7D297443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  <w:sectPr w:rsidR="00F11AAA" w:rsidRPr="0023300B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3A5E2EB1" w14:textId="77777777" w:rsidR="00F11AAA" w:rsidRPr="0023300B" w:rsidRDefault="009F565E">
      <w:pPr>
        <w:pStyle w:val="BodyText"/>
        <w:spacing w:before="63"/>
        <w:ind w:left="119"/>
        <w:rPr>
          <w:rFonts w:ascii="Century Gothic" w:hAnsi="Century Gothic"/>
        </w:rPr>
      </w:pPr>
      <w:r w:rsidRPr="0023300B">
        <w:rPr>
          <w:rFonts w:ascii="Century Gothic" w:hAnsi="Century Gothic"/>
        </w:rPr>
        <w:lastRenderedPageBreak/>
        <w:t>Social Security</w:t>
      </w:r>
      <w:r w:rsidRPr="0023300B">
        <w:rPr>
          <w:rFonts w:ascii="Century Gothic" w:hAnsi="Century Gothic"/>
          <w:spacing w:val="-6"/>
        </w:rPr>
        <w:t xml:space="preserve"> </w:t>
      </w:r>
      <w:r w:rsidRPr="0023300B">
        <w:rPr>
          <w:rFonts w:ascii="Century Gothic" w:hAnsi="Century Gothic"/>
        </w:rPr>
        <w:t>Number:</w:t>
      </w:r>
    </w:p>
    <w:p w14:paraId="4A321BFC" w14:textId="77777777" w:rsidR="00F11AAA" w:rsidRPr="0023300B" w:rsidRDefault="009F565E">
      <w:pPr>
        <w:pStyle w:val="BodyText"/>
        <w:tabs>
          <w:tab w:val="left" w:pos="1472"/>
          <w:tab w:val="left" w:pos="3034"/>
        </w:tabs>
        <w:spacing w:before="63"/>
        <w:ind w:left="119"/>
        <w:rPr>
          <w:rFonts w:ascii="Century Gothic" w:hAnsi="Century Gothic"/>
        </w:rPr>
      </w:pPr>
      <w:r w:rsidRPr="0023300B">
        <w:rPr>
          <w:rFonts w:ascii="Century Gothic" w:hAnsi="Century Gothic"/>
          <w:w w:val="95"/>
        </w:rPr>
        <w:br w:type="column"/>
      </w:r>
      <w:r w:rsidRPr="0023300B">
        <w:rPr>
          <w:rFonts w:ascii="Century Gothic" w:hAnsi="Century Gothic"/>
          <w:w w:val="95"/>
        </w:rPr>
        <w:lastRenderedPageBreak/>
        <w:t>-</w:t>
      </w:r>
      <w:r w:rsidRPr="0023300B">
        <w:rPr>
          <w:rFonts w:ascii="Century Gothic" w:hAnsi="Century Gothic"/>
          <w:w w:val="95"/>
        </w:rPr>
        <w:tab/>
        <w:t>-</w:t>
      </w:r>
      <w:r w:rsidRPr="0023300B">
        <w:rPr>
          <w:rFonts w:ascii="Century Gothic" w:hAnsi="Century Gothic"/>
          <w:w w:val="95"/>
        </w:rPr>
        <w:tab/>
      </w:r>
      <w:r w:rsidRPr="0023300B">
        <w:rPr>
          <w:rFonts w:ascii="Century Gothic" w:hAnsi="Century Gothic"/>
        </w:rPr>
        <w:t>.</w:t>
      </w:r>
    </w:p>
    <w:p w14:paraId="7F686AA9" w14:textId="77777777" w:rsidR="00F11AAA" w:rsidRPr="0023300B" w:rsidRDefault="00F11AAA">
      <w:pPr>
        <w:rPr>
          <w:rFonts w:ascii="Century Gothic" w:hAnsi="Century Gothic"/>
          <w:sz w:val="28"/>
          <w:szCs w:val="28"/>
        </w:rPr>
        <w:sectPr w:rsidR="00F11AAA" w:rsidRPr="0023300B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2889" w:space="1560"/>
            <w:col w:w="4391"/>
          </w:cols>
        </w:sectPr>
      </w:pPr>
    </w:p>
    <w:p w14:paraId="63D0C69C" w14:textId="2E6656E4" w:rsidR="00F11AAA" w:rsidRPr="0023300B" w:rsidRDefault="0023300B">
      <w:pPr>
        <w:tabs>
          <w:tab w:val="left" w:pos="4726"/>
          <w:tab w:val="left" w:pos="6078"/>
        </w:tabs>
        <w:spacing w:line="20" w:lineRule="exact"/>
        <w:ind w:left="2952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C591AF7" wp14:editId="16329AB9">
                <wp:extent cx="986155" cy="7620"/>
                <wp:effectExtent l="7620" t="5080" r="635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7620"/>
                          <a:chOff x="0" y="0"/>
                          <a:chExt cx="1553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2" cy="2"/>
                            <a:chOff x="6" y="6"/>
                            <a:chExt cx="15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2"/>
                                <a:gd name="T2" fmla="+- 0 1547 6"/>
                                <a:gd name="T3" fmla="*/ T2 w 1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30E5E" id="Group 11" o:spid="_x0000_s1026" style="width:77.65pt;height:.6pt;mso-position-horizontal-relative:char;mso-position-vertical-relative:line" coordsize="15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92gwMAANQIAAAOAAAAZHJzL2Uyb0RvYy54bWysVltv0zAUfkfiP1h+BHVJurTdonUI9TIh&#10;jYtE+QFu4lxEYgfbbToQ/53j4yRLOk0goA+d3XN8zved627enKqSHLnShRRLGlz4lHARy6QQ2ZJ+&#10;2W0nV5Row0TCSin4kj5wTd/cvnxx09QRn8pclglXBIwIHTX1kubG1JHn6TjnFdMXsuYChKlUFTNw&#10;VZmXKNaA9ar0pr4/9xqpklrJmGsNv66dkN6i/TTlsfmYppobUi4pYDP4rfB7b7+92xsWZYrVeRG3&#10;MNhfoKhYIcBpb2rNDCMHVTwxVRWxklqm5iKWlSfTtIg5cgA2gX/G5k7JQ41csqjJ6j5MENqzOP21&#10;2fjD8ZMiRQK5CygRrIIcoVsCdwhOU2cR6Nyp+nP9STmGcLyX8VcNYu9cbu+ZUyb75r1MwB47GInB&#10;OaWqsiaANjlhDh76HPCTITH8eH01D2YzSmIQLebTNkNxDml88ibON+0reHLp3gRTC9tjkXOGAFtA&#10;jg1eemId+ekZebRyTs6m93+Rn1MCDOeuADvywSwEIJY6+mdRz3ukPuQ9evAsbWgu/Vg/+t/q53PO&#10;ao5lqW1tdCGEBLj62SrObceS4NKVEKp19aOHxTOQNLWONNTYb8tmFIpnItcHAkJ40OaOSyw8drzX&#10;xrV8Aics56RFvYPxkFYldP/rCfHJnLS5yXoFaBCn8MojO580BNPVmuusQP4GVkBj8dQQROrR0HRg&#10;CGBnHTCWd1jjk2jBwokwO1l97KdaatsTOwDWNRJYACVL7Bld8H2u6960LhSMzPNhqSiBYbl3tVoz&#10;Y5FZF/ZIGhgdtmztD5U88p1EkTnrVnDyKC3FUAuejxk4MbywDrCZe6cW6yChQm6LssQUlMJCWQR+&#10;gFC0LIvECi0arbL9qlTkyOwawE87JUZqMG5FgsZyzpJNezasKN0ZnJcYW6i6NgS2/nDO/7j2rzdX&#10;m6twEk7nm0nor9eTt9tVOJlvg8VsfblerdbBTwstCKO8SBIuLLpu5wThn/Vku/3ctui3zojFiOwW&#10;P0/JemMYGGTg0v1FdjA7XUvaaamjvUweoD2VdEsUlj4ccqm+U9LAAl1S/e3AFKekfCdgwlwHYWg3&#10;Ll7C2QJGOVFDyX4oYSIGU0tqKBS4Pa6M29KHWhVZDp5cWoV8C9skLWwXIz6Hqr3AkMNTu4PaM6xO&#10;OI128/COWo//jNz+AgAA//8DAFBLAwQUAAYACAAAACEAfgPgNtoAAAADAQAADwAAAGRycy9kb3du&#10;cmV2LnhtbEyPQWvCQBCF74L/YRmhN91ESSlpNiKiPUmhWii9jdkxCWZnQ3ZN4r/v2kt7Gd7whve+&#10;ydajaURPnastK4gXEQjiwuqaSwWfp/38BYTzyBoby6TgTg7W+XSSYartwB/UH30pQgi7FBVU3rep&#10;lK6oyKBb2JY4eBfbGfRh7UqpOxxCuGnkMoqepcGaQ0OFLW0rKq7Hm1HwNuCwWcW7/nC9bO/fp+T9&#10;6xCTUk+zcfMKwtPo/47hgR/QIQ9MZ3tj7USjIDzif+fDS5IViHMQS5B5Jv+z5z8AAAD//wMAUEsB&#10;Ai0AFAAGAAgAAAAhALaDOJL+AAAA4QEAABMAAAAAAAAAAAAAAAAAAAAAAFtDb250ZW50X1R5cGVz&#10;XS54bWxQSwECLQAUAAYACAAAACEAOP0h/9YAAACUAQAACwAAAAAAAAAAAAAAAAAvAQAAX3JlbHMv&#10;LnJlbHNQSwECLQAUAAYACAAAACEAydFfdoMDAADUCAAADgAAAAAAAAAAAAAAAAAuAgAAZHJzL2Uy&#10;b0RvYy54bWxQSwECLQAUAAYACAAAACEAfgPgNtoAAAADAQAADwAAAAAAAAAAAAAAAADdBQAAZHJz&#10;L2Rvd25yZXYueG1sUEsFBgAAAAAEAAQA8wAAAOQGAAAAAA==&#10;">
                <v:group id="Group 12" o:spid="_x0000_s1027" style="position:absolute;left:6;top:6;width:1542;height:2" coordorigin="6,6" coordsize="1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1542;height:2;visibility:visible;mso-wrap-style:square;v-text-anchor:top" coordsize="1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brsEA&#10;AADbAAAADwAAAGRycy9kb3ducmV2LnhtbERPTYvCMBC9C/6HMMLeNLXCItUoIivrLoK2iuehGdti&#10;MylNVrv/3giCt3m8z5kvO1OLG7WusqxgPIpAEOdWV1woOB03wykI55E11pZJwT85WC76vTkm2t45&#10;pVvmCxFC2CWooPS+SaR0eUkG3cg2xIG72NagD7AtpG7xHsJNLeMo+pQGKw4NJTa0Lim/Zn9GwXZl&#10;ftLf/SSO4vPxe7PLr8Uh/VLqY9CtZiA8df4tfrm3OsyfwP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9m67BAAAA2wAAAA8AAAAAAAAAAAAAAAAAmAIAAGRycy9kb3du&#10;cmV2LnhtbFBLBQYAAAAABAAEAPUAAACGAwAAAAA=&#10;" path="m,l1541,e" filled="f" strokeweight=".19725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  <w:r w:rsidR="009F565E" w:rsidRPr="0023300B">
        <w:rPr>
          <w:rFonts w:ascii="Century Gothic" w:hAnsi="Century Gothic"/>
          <w:sz w:val="28"/>
          <w:szCs w:val="28"/>
        </w:rPr>
        <w:tab/>
      </w:r>
      <w:r w:rsidRPr="0023300B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232B159" wp14:editId="165E32DB">
                <wp:extent cx="718820" cy="7620"/>
                <wp:effectExtent l="10160" t="5080" r="444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7620"/>
                          <a:chOff x="0" y="0"/>
                          <a:chExt cx="113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6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46116" id="Group 8" o:spid="_x0000_s1026" style="width:56.6pt;height:.6pt;mso-position-horizontal-relative:char;mso-position-vertical-relative:line" coordsize="1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fOfgMAANAIAAAOAAAAZHJzL2Uyb0RvYy54bWy0Vltv0zAUfkfiP1h+BHVJutBLtG5CvUxI&#10;4yJRfoCbOBeR2MF2mw7Ef+f4OM2Sjgk0RB+yk5zj4+87113dHKuSHLjShRQLGlz4lHARy6QQ2YJ+&#10;2W5GM0q0YSJhpRR8Qe+5pjfXL19cNXXExzKXZcIVASdCR029oLkxdeR5Os55xfSFrLkAZSpVxQy8&#10;qsxLFGvAe1V6Y9+feI1USa1kzLWGryunpNfoP015bD6mqeaGlAsK2Aw+FT539uldX7EoU6zOi7iF&#10;wZ6BomKFgEs7VytmGNmr4pGrqoiV1DI1F7GsPJmmRcyRA7AJ/DM2t0rua+SSRU1Wd2GC0J7F6dlu&#10;4w+HT4oUyYJCogSrIEV4K5nZ0DR1FoHFrao/15+U4wfinYy/alB753r7njljsmveywTcsb2RGJpj&#10;qirrAkiTI2bgvssAPxoSw8dpMJuNIU8xqKYTkDA/cQ5JfHQmztftqSC4HLszwdie8FjkLkOALSDH&#10;Bl86Yi31+ZD6/H9Tn1AC/CaO3Il6EIwDRwI5sKhjPTDvsx4ceJI0NJZ+qB39b7XzOWc1x5LUtjLa&#10;AAaQMlc8G8W57VYCn7CA0OxUPbpfOj1NU+tIQ4X9sWgGoXgicl0gIIR7bW65xLJjhzttsJyyBCQs&#10;5qRFvQX8aVVC578eEZ9MSJubrDOA1DiDVx7Z+qQhmK7W3ckLFGHPC1j8xtHlycY6GvccAewOGMtP&#10;WOOjaMGCRJidqj52Uy217YgtADu1EXgAI0vsCVu4+9zWnWmvUDAuzwelogQG5c7Vas2MRWavsCJp&#10;YOTbsrUfKnngW4kqc9arcMmDthR9KzgOse+hcmo4YS/AVu4utVh7CRVyU5QlpqAUFso08B0ULcsi&#10;sUqLRqtstywVOTC7AvBnyYCzgRmMWpGgs5yzZN3KhhWlk8G+xNhC1bUhsPWHM/7H3J+vZ+tZOArH&#10;k/Uo9Fer0dvNMhxNNsH0zepytVyugp82SkEY5UWScGHRnfZNEP5dT7abz22KbuMMWAzIbvD3mKw3&#10;hIGxAC6nv8gOJqdrSTsrdbSTyT20p5JugcLCByGX6jslDSzPBdXf9kxxSsp3AibMPAhDSKvBl/DN&#10;1OZY9TW7voaJGFwtqKFQ4FZcGreh97UqshxucmkV8i3skrSwXYz4HKr2BYYcSu0GamVYmyAN9nL/&#10;Ha0e/hG5/gUAAP//AwBQSwMEFAAGAAgAAAAhAFoMc2vaAAAAAwEAAA8AAABkcnMvZG93bnJldi54&#10;bWxMj0FrwkAQhe+F/odlBG91k0iLxGxEpO1JClWh9DZmxySYnQ3ZNYn/3rWXehne8Ib3vslWo2lE&#10;T52rLSuIZxEI4sLqmksFh/3HywKE88gaG8uk4EoOVvnzU4aptgN/U7/zpQgh7FJUUHnfplK6oiKD&#10;bmZb4uCdbGfQh7Urpe5wCOGmkUkUvUmDNYeGClvaVFScdxej4HPAYT2P3/vt+bS5/u5fv362MSk1&#10;nYzrJQhPo/8/hjt+QIc8MB3thbUTjYLwiP+bdy+eJyCOQSQg80w+suc3AAAA//8DAFBLAQItABQA&#10;BgAIAAAAIQC2gziS/gAAAOEBAAATAAAAAAAAAAAAAAAAAAAAAABbQ29udGVudF9UeXBlc10ueG1s&#10;UEsBAi0AFAAGAAgAAAAhADj9If/WAAAAlAEAAAsAAAAAAAAAAAAAAAAALwEAAF9yZWxzLy5yZWxz&#10;UEsBAi0AFAAGAAgAAAAhAGeVZ85+AwAA0AgAAA4AAAAAAAAAAAAAAAAALgIAAGRycy9lMm9Eb2Mu&#10;eG1sUEsBAi0AFAAGAAgAAAAhAFoMc2vaAAAAAwEAAA8AAAAAAAAAAAAAAAAA2AUAAGRycy9kb3du&#10;cmV2LnhtbFBLBQYAAAAABAAEAPMAAADfBgAAAAA=&#10;">
                <v:group id="Group 9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q48UA&#10;AADbAAAADwAAAGRycy9kb3ducmV2LnhtbESPQWvCQBCF70L/wzKFXqRu7EHb1FWKpeBFMBrodciO&#10;SWh2Nt1dY/rvOwfB2wzvzXvfrDaj69RAIbaeDcxnGSjiytuWawPl6ev5FVRMyBY7z2TgjyJs1g+T&#10;FebWX7mg4ZhqJSEcczTQpNTnWseqIYdx5nti0c4+OEyyhlrbgFcJd51+ybKFdtiyNDTY07ah6ud4&#10;cQa+l70tw2H/W+4LuyvePofpZXk25ulx/HgHlWhMd/PtemcFX+jlFx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+rjxQAAANsAAAAPAAAAAAAAAAAAAAAAAJgCAABkcnMv&#10;ZG93bnJldi54bWxQSwUGAAAAAAQABAD1AAAAigMAAAAA&#10;" path="m,l1120,e" filled="f" strokeweight=".19725mm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  <w:r w:rsidR="009F565E" w:rsidRPr="0023300B">
        <w:rPr>
          <w:rFonts w:ascii="Century Gothic" w:hAnsi="Century Gothic"/>
          <w:sz w:val="28"/>
          <w:szCs w:val="28"/>
        </w:rPr>
        <w:tab/>
      </w:r>
      <w:r w:rsidRPr="0023300B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FF6A733" wp14:editId="3EF1FEDE">
                <wp:extent cx="896620" cy="7620"/>
                <wp:effectExtent l="1905" t="5080" r="635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1" cy="2"/>
                            <a:chOff x="6" y="6"/>
                            <a:chExt cx="140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1"/>
                                <a:gd name="T2" fmla="+- 0 1406 6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BC1A4" id="Group 5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E3fAMAAM4IAAAOAAAAZHJzL2Uyb0RvYy54bWy0Vttu2zgQfS+w/0DwcQtHkqvYiRCnKHwJ&#10;CvQG1P0AWqIuWIlUSdpydrH/vsMhpUhOgy66WD3IQ81wZs5cfff23NTkxJWupFjR6CqkhItUZpUo&#10;VvTbfje7oUQbJjJWS8FX9JFr+vb+t1d3XZvwuSxlnXFFQInQSdeuaGlMmwSBTkveMH0lWy6AmUvV&#10;MANHVQSZYh1ob+pgHoaLoJMqa5VMudbwdeOY9B715zlPzec819yQekXBN4Nvhe+DfQf3dywpFGvL&#10;KvVusF/womGVAKODqg0zjBxV9UxVU6VKapmbq1Q2gczzKuWIAdBE4QWaByWPLWIpkq5ohzBBaC/i&#10;9Mtq00+nL4pU2YpeUyJYAylCq+TahqZriwQkHlT7tf2iHD4gP8j0Dw3s4JJvz4UTJofuo8xAHTsa&#10;iaE556qxKgA0OWMGHocM8LMhKXy8uV0s5pCnFFhLS2F+0hKS+OxOWm79rSiO5u4O/Fq/WOKMoYPe&#10;IYcGDwMwD30xhb74v6GDPcCHZljSQ4/iMHIgEANLBtQT8THqyYUXQUNj6afa0f+tdr6WrOVYktpW&#10;hg/gsg/gTnFum5UsXQxRqK8dPS6cEadrdaKhvn5aMpNAvBC3IQwQwKM2D1xi0bHTB22wmIoMKCzl&#10;zBf8Hgoub2ro+9czEpIF8ZkpBgFIjBP4PSD7kHQEk+XV9VqgBEdaQOIHit70MlbRfKQI3B4cY2Xv&#10;a3oW3lmgCLMzNcReaqW2/bAHx/omAg0gZIG9IAu2L2XdHW9CwbC8HJOKEhiTB9eGLTPWM2vCkqSD&#10;gW+L1n5o5InvJbLMRaeCkSduLcZScB1iP/LKseGGNYCNPBi1vo4SKuSuqmtMQS2sK8vIu6JlXWWW&#10;ab3Rqjisa0VOzC4AfPyEmIjBoBUZKis5y7aeNqyqHQ3Ga4wtVJ0Pga0/nPB/3Ya325vtTTyL54vt&#10;LA43m9m73TqeLXbR8nrzZrNeb6K/bZSiOCmrLOPCetdvmyj+dx3p957bE8O+maCYgN3h8xxsMHUD&#10;gwxY+l9EB3PTtaSdlDo5yOwR2lNJtz5h3QNRSvUnJR2szhXV349McUrq9wLmy20Ux3bX4iG+XtqB&#10;rsacw5jDRAqqVtRQKHBLro3bz8dWVUUJllyFCfkONkle2S5G/5xX/gAjDim/fzwNSxOoyVYen1Hq&#10;6W/I/T8AAAD//wMAUEsDBBQABgAIAAAAIQCxMwmx2gAAAAMBAAAPAAAAZHJzL2Rvd25yZXYueG1s&#10;TI9Ba8JAEIXvhf6HZQq91U3SVkrMRkS0JylUheJtzI5JMDsbsmsS/33XXupleMMb3vsmm4+mET11&#10;rrasIJ5EIIgLq2suFex365cPEM4ja2wsk4IrOZjnjw8ZptoO/E391pcihLBLUUHlfZtK6YqKDLqJ&#10;bYmDd7KdQR/WrpS6wyGEm0YmUTSVBmsODRW2tKyoOG8vRsHngMPiNV71m/NpeT3s3r9+NjEp9fw0&#10;LmYgPI3+/xhu+AEd8sB0tBfWTjQKwiP+b968tzgBcQwiAZln8p49/wUAAP//AwBQSwECLQAUAAYA&#10;CAAAACEAtoM4kv4AAADhAQAAEwAAAAAAAAAAAAAAAAAAAAAAW0NvbnRlbnRfVHlwZXNdLnhtbFBL&#10;AQItABQABgAIAAAAIQA4/SH/1gAAAJQBAAALAAAAAAAAAAAAAAAAAC8BAABfcmVscy8ucmVsc1BL&#10;AQItABQABgAIAAAAIQCvuwE3fAMAAM4IAAAOAAAAAAAAAAAAAAAAAC4CAABkcnMvZTJvRG9jLnht&#10;bFBLAQItABQABgAIAAAAIQCxMwmx2gAAAAMBAAAPAAAAAAAAAAAAAAAAANYFAABkcnMvZG93bnJl&#10;di54bWxQSwUGAAAAAAQABADzAAAA3QYAAAAA&#10;">
                <v:group id="Group 6" o:spid="_x0000_s1027" style="position:absolute;left:6;top:6;width:1401;height:2" coordorigin="6,6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xxcEA&#10;AADaAAAADwAAAGRycy9kb3ducmV2LnhtbESPQWsCMRSE7wX/Q3iCt5q1By2rUUQslB6qu+0PeG6e&#10;m8XNy5JEd/vvjSD0OMx8M8xqM9hW3MiHxrGC2TQDQVw53XCt4Pfn4/UdRIjIGlvHpOCPAmzWo5cV&#10;5tr1XNCtjLVIJRxyVGBi7HIpQ2XIYpi6jjh5Z+ctxiR9LbXHPpXbVr5l2VxabDgtGOxoZ6i6lFer&#10;YPG991/XuuDqjLo4mNNx2Ba9UpPxsF2CiDTE//CT/tSJg8eVd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8cXBAAAA2gAAAA8AAAAAAAAAAAAAAAAAmAIAAGRycy9kb3du&#10;cmV2LnhtbFBLBQYAAAAABAAEAPUAAACGAwAAAAA=&#10;" path="m,l1400,e" filled="f" strokeweight=".19725mm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</w:p>
    <w:p w14:paraId="5B603A31" w14:textId="77777777" w:rsidR="00F11AAA" w:rsidRPr="0023300B" w:rsidRDefault="00F11AAA">
      <w:pPr>
        <w:spacing w:line="20" w:lineRule="exact"/>
        <w:rPr>
          <w:rFonts w:ascii="Century Gothic" w:eastAsia="Times New Roman" w:hAnsi="Century Gothic" w:cs="Times New Roman"/>
          <w:sz w:val="28"/>
          <w:szCs w:val="28"/>
        </w:rPr>
        <w:sectPr w:rsidR="00F11AAA" w:rsidRPr="0023300B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15A55CBE" w14:textId="77777777" w:rsidR="00F11AAA" w:rsidRPr="0023300B" w:rsidRDefault="009F565E">
      <w:pPr>
        <w:pStyle w:val="BodyText"/>
        <w:spacing w:before="36" w:line="322" w:lineRule="exact"/>
        <w:ind w:right="135"/>
        <w:rPr>
          <w:rFonts w:ascii="Century Gothic" w:hAnsi="Century Gothic"/>
        </w:rPr>
      </w:pPr>
      <w:r w:rsidRPr="0023300B">
        <w:rPr>
          <w:rFonts w:ascii="Century Gothic" w:hAnsi="Century Gothic"/>
        </w:rPr>
        <w:lastRenderedPageBreak/>
        <w:t>State of</w:t>
      </w:r>
      <w:r w:rsidRPr="0023300B">
        <w:rPr>
          <w:rFonts w:ascii="Century Gothic" w:hAnsi="Century Gothic"/>
          <w:spacing w:val="-5"/>
        </w:rPr>
        <w:t xml:space="preserve"> </w:t>
      </w:r>
      <w:r w:rsidRPr="0023300B">
        <w:rPr>
          <w:rFonts w:ascii="Century Gothic" w:hAnsi="Century Gothic"/>
        </w:rPr>
        <w:t>Montana</w:t>
      </w:r>
    </w:p>
    <w:p w14:paraId="03E3B0EE" w14:textId="77777777" w:rsidR="009F565E" w:rsidRPr="0023300B" w:rsidRDefault="009F565E">
      <w:pPr>
        <w:pStyle w:val="BodyText"/>
        <w:tabs>
          <w:tab w:val="left" w:pos="6217"/>
        </w:tabs>
        <w:spacing w:line="322" w:lineRule="exact"/>
        <w:ind w:right="135"/>
        <w:rPr>
          <w:rFonts w:ascii="Century Gothic" w:hAnsi="Century Gothic"/>
        </w:rPr>
      </w:pPr>
    </w:p>
    <w:p w14:paraId="51074E03" w14:textId="77777777" w:rsidR="00F11AAA" w:rsidRPr="0023300B" w:rsidRDefault="009F565E">
      <w:pPr>
        <w:pStyle w:val="BodyText"/>
        <w:tabs>
          <w:tab w:val="left" w:pos="6217"/>
        </w:tabs>
        <w:spacing w:line="322" w:lineRule="exact"/>
        <w:ind w:right="135"/>
        <w:rPr>
          <w:rFonts w:ascii="Century Gothic" w:hAnsi="Century Gothic"/>
        </w:rPr>
      </w:pPr>
      <w:r w:rsidRPr="0023300B">
        <w:rPr>
          <w:rFonts w:ascii="Century Gothic" w:hAnsi="Century Gothic"/>
        </w:rPr>
        <w:t>County</w:t>
      </w:r>
      <w:r w:rsidRPr="0023300B">
        <w:rPr>
          <w:rFonts w:ascii="Century Gothic" w:hAnsi="Century Gothic"/>
          <w:spacing w:val="-3"/>
        </w:rPr>
        <w:t xml:space="preserve"> </w:t>
      </w:r>
      <w:r w:rsidRPr="0023300B">
        <w:rPr>
          <w:rFonts w:ascii="Century Gothic" w:hAnsi="Century Gothic"/>
        </w:rPr>
        <w:t>of</w:t>
      </w:r>
      <w:r w:rsidRPr="0023300B">
        <w:rPr>
          <w:rFonts w:ascii="Century Gothic" w:hAnsi="Century Gothic"/>
          <w:spacing w:val="-1"/>
        </w:rPr>
        <w:t xml:space="preserve"> </w:t>
      </w:r>
      <w:r w:rsidRPr="0023300B">
        <w:rPr>
          <w:rFonts w:ascii="Century Gothic" w:hAnsi="Century Gothic"/>
          <w:w w:val="99"/>
          <w:u w:val="single" w:color="000000"/>
        </w:rPr>
        <w:t xml:space="preserve"> </w:t>
      </w:r>
      <w:r w:rsidRPr="0023300B">
        <w:rPr>
          <w:rFonts w:ascii="Century Gothic" w:hAnsi="Century Gothic"/>
          <w:u w:val="single" w:color="000000"/>
        </w:rPr>
        <w:tab/>
      </w:r>
    </w:p>
    <w:p w14:paraId="2048A1BB" w14:textId="77777777" w:rsidR="00F11AAA" w:rsidRPr="0023300B" w:rsidRDefault="00F11AAA">
      <w:pPr>
        <w:spacing w:before="6"/>
        <w:rPr>
          <w:rFonts w:ascii="Century Gothic" w:eastAsia="Times New Roman" w:hAnsi="Century Gothic" w:cs="Times New Roman"/>
          <w:sz w:val="28"/>
          <w:szCs w:val="28"/>
        </w:rPr>
      </w:pPr>
    </w:p>
    <w:p w14:paraId="1D715834" w14:textId="77777777" w:rsidR="00F11AAA" w:rsidRPr="0023300B" w:rsidRDefault="009F565E">
      <w:pPr>
        <w:pStyle w:val="BodyText"/>
        <w:tabs>
          <w:tab w:val="left" w:pos="3643"/>
          <w:tab w:val="left" w:pos="5322"/>
          <w:tab w:val="left" w:pos="7778"/>
        </w:tabs>
        <w:spacing w:before="63" w:line="480" w:lineRule="auto"/>
        <w:ind w:right="655"/>
        <w:rPr>
          <w:rFonts w:ascii="Century Gothic" w:hAnsi="Century Gothic"/>
        </w:rPr>
      </w:pPr>
      <w:r w:rsidRPr="0023300B">
        <w:rPr>
          <w:rFonts w:ascii="Century Gothic" w:hAnsi="Century Gothic"/>
        </w:rPr>
        <w:t>Subscribed, sworn to and acknowledged before me</w:t>
      </w:r>
      <w:r w:rsidRPr="0023300B">
        <w:rPr>
          <w:rFonts w:ascii="Century Gothic" w:hAnsi="Century Gothic"/>
          <w:spacing w:val="-17"/>
        </w:rPr>
        <w:t xml:space="preserve"> </w:t>
      </w:r>
      <w:r w:rsidRPr="0023300B">
        <w:rPr>
          <w:rFonts w:ascii="Century Gothic" w:hAnsi="Century Gothic"/>
        </w:rPr>
        <w:t>this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</w:rPr>
        <w:t>day</w:t>
      </w:r>
      <w:r w:rsidRPr="0023300B">
        <w:rPr>
          <w:rFonts w:ascii="Century Gothic" w:hAnsi="Century Gothic"/>
          <w:w w:val="99"/>
        </w:rPr>
        <w:t xml:space="preserve"> </w:t>
      </w:r>
      <w:r w:rsidRPr="0023300B">
        <w:rPr>
          <w:rFonts w:ascii="Century Gothic" w:hAnsi="Century Gothic"/>
          <w:w w:val="95"/>
        </w:rPr>
        <w:t>of</w:t>
      </w:r>
      <w:r w:rsidRPr="0023300B">
        <w:rPr>
          <w:rFonts w:ascii="Century Gothic" w:hAnsi="Century Gothic"/>
          <w:w w:val="95"/>
          <w:u w:val="single" w:color="000000"/>
        </w:rPr>
        <w:tab/>
      </w:r>
      <w:r w:rsidRPr="0023300B">
        <w:rPr>
          <w:rFonts w:ascii="Century Gothic" w:hAnsi="Century Gothic"/>
          <w:w w:val="95"/>
        </w:rPr>
        <w:t>,</w:t>
      </w:r>
      <w:r w:rsidRPr="0023300B">
        <w:rPr>
          <w:rFonts w:ascii="Century Gothic" w:hAnsi="Century Gothic"/>
          <w:w w:val="95"/>
          <w:u w:val="single" w:color="000000"/>
        </w:rPr>
        <w:tab/>
      </w:r>
      <w:r w:rsidRPr="0023300B">
        <w:rPr>
          <w:rFonts w:ascii="Century Gothic" w:hAnsi="Century Gothic"/>
        </w:rPr>
        <w:t>.</w:t>
      </w:r>
    </w:p>
    <w:p w14:paraId="2051917E" w14:textId="77777777" w:rsidR="00F11AAA" w:rsidRPr="0023300B" w:rsidRDefault="009F565E">
      <w:pPr>
        <w:pStyle w:val="BodyText"/>
        <w:spacing w:before="11"/>
        <w:ind w:right="135"/>
        <w:rPr>
          <w:rFonts w:ascii="Century Gothic" w:hAnsi="Century Gothic"/>
        </w:rPr>
      </w:pPr>
      <w:r w:rsidRPr="0023300B">
        <w:rPr>
          <w:rFonts w:ascii="Century Gothic" w:hAnsi="Century Gothic"/>
        </w:rPr>
        <w:t>(Notarial</w:t>
      </w:r>
      <w:r w:rsidRPr="0023300B">
        <w:rPr>
          <w:rFonts w:ascii="Century Gothic" w:hAnsi="Century Gothic"/>
          <w:spacing w:val="-4"/>
        </w:rPr>
        <w:t xml:space="preserve"> </w:t>
      </w:r>
      <w:r w:rsidRPr="0023300B">
        <w:rPr>
          <w:rFonts w:ascii="Century Gothic" w:hAnsi="Century Gothic"/>
        </w:rPr>
        <w:t>Seal)</w:t>
      </w:r>
    </w:p>
    <w:p w14:paraId="74475700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FE19F19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DA164EA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73A92EF6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C7B77EC" w14:textId="77777777" w:rsidR="00F11AAA" w:rsidRPr="0023300B" w:rsidRDefault="00F11AAA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7B46994" w14:textId="77777777" w:rsidR="00F11AAA" w:rsidRPr="0023300B" w:rsidRDefault="00F11AAA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0F435299" w14:textId="0337A252" w:rsidR="00F11AAA" w:rsidRPr="0023300B" w:rsidRDefault="0023300B">
      <w:pPr>
        <w:spacing w:line="20" w:lineRule="exact"/>
        <w:ind w:left="114"/>
        <w:rPr>
          <w:rFonts w:ascii="Century Gothic" w:eastAsia="Times New Roman" w:hAnsi="Century Gothic" w:cs="Times New Roman"/>
          <w:sz w:val="28"/>
          <w:szCs w:val="28"/>
        </w:rPr>
      </w:pPr>
      <w:r w:rsidRPr="0023300B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5F1155" wp14:editId="4948A6E6">
                <wp:extent cx="3119120" cy="7620"/>
                <wp:effectExtent l="5715" t="8890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0" y="0"/>
                          <a:chExt cx="49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6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56C01" id="Group 2" o:spid="_x0000_s1026" style="width:245.6pt;height:.6pt;mso-position-horizontal-relative:char;mso-position-vertical-relative:line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BZeQMAAM8IAAAOAAAAZHJzL2Uyb0RvYy54bWy0Vm1v0zAQ/o7Ef7D8EdQl6UK3Rusm1JcJ&#10;abxIlB/gJs6LSOxgu00H4r9zPrtZ2jGBhsiH9Jw7391zr7262Tc12XGlKylmNDoLKeEilVklihn9&#10;sl6NLinRhomM1VLwGb3nmt5cv3xx1bUJH8tS1hlXBJQInXTtjJbGtEkQ6LTkDdNnsuUCmLlUDTNw&#10;VEWQKdaB9qYOxmE4CTqpslbJlGsNXxeOSa9Rf57z1HzMc80NqWcUfDP4Vvje2HdwfcWSQrG2rFLv&#10;BnuGFw2rBBjtVS2YYWSrqkeqmipVUsvcnKWyCWSeVylHDIAmCk/Q3Cq5bRFLkXRF24cJQnsSp2er&#10;TT/sPilSZZA7SgRrIEVolYxtaLq2SEDiVrWf20/K4QPyTqZfNbCDU749F06YbLr3MgN1bGskhmaf&#10;q8aqANBkjxm47zPA94ak8PE8iqbRGBKVAu9iAhQmKC0hi48upeXSX4vhkrsDv9Yxljhr6KH3yMHB&#10;Q4/MY4fLQ+zn/xv7hBLAN3HgDtjjaeiBIwaW9KiPxIeojy48CRo6Sz8Uj/634vlcspZjTWpbGj6A&#10;54cArhTntltJ7GKIQofi0cPKGXC6VicaCuyPNXMUiCfi1ocBArjV5pZLrDq2u9MGi6nIgMJaznzW&#10;1xD3vKmh8V+PSEgmxGem6AWgOZzAq4CsQ9IRTJZXd9ACVTTQAhK/UQSBelA0HigCt3vHWHnwNd0L&#10;7yxQhNmhGmIztVLbfliDY4cuAg0gZIE9IQu2T2XdHW9CwbQ8nZOKEpiTG1epLTPWM2vCkqSbUYyD&#10;/dDIHV9LZJmTTgUjD9xaDKVczQ+8cmy4YQ1gI/dGra+DhAq5quoaU1AL68pFFEYYGy3rKrNM641W&#10;xWZeK7JjdgPgY8GAsiMxmLQiQ2UlZ9nS04ZVtaNBvsbYQtX5ENj6wxH/YxpOl5fLy3gUjyfLURwu&#10;FqO3q3k8mqyiizeL88V8voh+WteiOCmrLOPCendYN1H8dx3pF59bFP3COUJxBHaFz2OwwbEbGAvA&#10;cvhFdDA3XUvaSamTjczuoT2VdPsT9j0QpVTfKelgd86o/rZlilNSvxMwX6ZRHNtli4f4zYUd6GrI&#10;2Qw5TKSgakYNhQK35Ny4Bb1tVVWUYMmlVci3sEryynYx+ue88gcYcUj5BeRp2JpAHa3l4RmlHv6H&#10;XP8CAAD//wMAUEsDBBQABgAIAAAAIQDFaa2P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r38BInoA4SSkDnmf7Pnn8DAAD//wMAUEsBAi0AFAAGAAgA&#10;AAAhALaDOJL+AAAA4QEAABMAAAAAAAAAAAAAAAAAAAAAAFtDb250ZW50X1R5cGVzXS54bWxQSwEC&#10;LQAUAAYACAAAACEAOP0h/9YAAACUAQAACwAAAAAAAAAAAAAAAAAvAQAAX3JlbHMvLnJlbHNQSwEC&#10;LQAUAAYACAAAACEAiT9QWXkDAADPCAAADgAAAAAAAAAAAAAAAAAuAgAAZHJzL2Uyb0RvYy54bWxQ&#10;SwECLQAUAAYACAAAACEAxWmtj9sAAAADAQAADwAAAAAAAAAAAAAAAADTBQAAZHJzL2Rvd25yZXYu&#10;eG1sUEsFBgAAAAAEAAQA8wAAANsGAAAAAA==&#10;">
                <v:group id="Group 3" o:spid="_x0000_s1027" style="position:absolute;left:6;top:6;width:4900;height:2" coordorigin="6,6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gicIA&#10;AADaAAAADwAAAGRycy9kb3ducmV2LnhtbESPQWsCMRSE74L/ITyhN01si8hqFJUKvRRaFfT42Dx3&#10;VzcvYRPX9d83hYLHYWa+YebLztaipSZUjjWMRwoEce5MxYWGw347nIIIEdlg7Zg0PCjActHvzTEz&#10;7s4/1O5iIRKEQ4Yayhh9JmXIS7IYRs4TJ+/sGosxyaaQpsF7gttavio1kRYrTgsletqUlF93N6vB&#10;tafzA9Vl9TGeqK/18du/b/Ze65dBt5qBiNTFZ/i//Wk0vMH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SCJwgAAANoAAAAPAAAAAAAAAAAAAAAAAJgCAABkcnMvZG93&#10;bnJldi54bWxQSwUGAAAAAAQABAD1AAAAhwMAAAAA&#10;" path="m,l4900,e" filled="f" strokeweight=".19725mm">
                    <v:path arrowok="t" o:connecttype="custom" o:connectlocs="0,0;4900,0" o:connectangles="0,0"/>
                  </v:shape>
                </v:group>
                <w10:anchorlock/>
              </v:group>
            </w:pict>
          </mc:Fallback>
        </mc:AlternateContent>
      </w:r>
    </w:p>
    <w:p w14:paraId="24C4666A" w14:textId="77777777" w:rsidR="009F565E" w:rsidRPr="0023300B" w:rsidRDefault="009F565E">
      <w:pPr>
        <w:pStyle w:val="BodyText"/>
        <w:tabs>
          <w:tab w:val="left" w:pos="4771"/>
          <w:tab w:val="left" w:pos="4801"/>
        </w:tabs>
        <w:ind w:right="4019"/>
        <w:rPr>
          <w:rFonts w:ascii="Century Gothic" w:hAnsi="Century Gothic"/>
          <w:w w:val="99"/>
        </w:rPr>
      </w:pPr>
      <w:r w:rsidRPr="0023300B">
        <w:rPr>
          <w:rFonts w:ascii="Century Gothic" w:hAnsi="Century Gothic"/>
        </w:rPr>
        <w:t>Notary Public For the State of</w:t>
      </w:r>
      <w:r w:rsidRPr="0023300B">
        <w:rPr>
          <w:rFonts w:ascii="Century Gothic" w:hAnsi="Century Gothic"/>
          <w:spacing w:val="-10"/>
        </w:rPr>
        <w:t xml:space="preserve"> </w:t>
      </w:r>
      <w:r w:rsidRPr="0023300B">
        <w:rPr>
          <w:rFonts w:ascii="Century Gothic" w:hAnsi="Century Gothic"/>
        </w:rPr>
        <w:t>Montana</w:t>
      </w:r>
      <w:r w:rsidRPr="0023300B">
        <w:rPr>
          <w:rFonts w:ascii="Century Gothic" w:hAnsi="Century Gothic"/>
          <w:w w:val="99"/>
        </w:rPr>
        <w:t xml:space="preserve"> </w:t>
      </w:r>
    </w:p>
    <w:p w14:paraId="1D99B824" w14:textId="77777777" w:rsidR="009F565E" w:rsidRPr="0023300B" w:rsidRDefault="009F565E">
      <w:pPr>
        <w:pStyle w:val="BodyText"/>
        <w:tabs>
          <w:tab w:val="left" w:pos="4771"/>
          <w:tab w:val="left" w:pos="4801"/>
        </w:tabs>
        <w:ind w:right="4019"/>
        <w:rPr>
          <w:rFonts w:ascii="Century Gothic" w:hAnsi="Century Gothic"/>
          <w:w w:val="99"/>
        </w:rPr>
      </w:pPr>
    </w:p>
    <w:p w14:paraId="2D3A096E" w14:textId="77777777" w:rsidR="009F565E" w:rsidRPr="0023300B" w:rsidRDefault="009F565E">
      <w:pPr>
        <w:pStyle w:val="BodyText"/>
        <w:tabs>
          <w:tab w:val="left" w:pos="4771"/>
          <w:tab w:val="left" w:pos="4801"/>
        </w:tabs>
        <w:ind w:right="4019"/>
        <w:rPr>
          <w:rFonts w:ascii="Century Gothic" w:hAnsi="Century Gothic"/>
        </w:rPr>
      </w:pPr>
      <w:r w:rsidRPr="0023300B">
        <w:rPr>
          <w:rFonts w:ascii="Century Gothic" w:hAnsi="Century Gothic"/>
        </w:rPr>
        <w:t>Residing</w:t>
      </w:r>
      <w:r w:rsidRPr="0023300B">
        <w:rPr>
          <w:rFonts w:ascii="Century Gothic" w:hAnsi="Century Gothic"/>
          <w:spacing w:val="-3"/>
        </w:rPr>
        <w:t xml:space="preserve"> </w:t>
      </w:r>
      <w:r w:rsidRPr="0023300B">
        <w:rPr>
          <w:rFonts w:ascii="Century Gothic" w:hAnsi="Century Gothic"/>
        </w:rPr>
        <w:t>at</w:t>
      </w:r>
      <w:r w:rsidRPr="0023300B">
        <w:rPr>
          <w:rFonts w:ascii="Century Gothic" w:hAnsi="Century Gothic"/>
          <w:spacing w:val="-1"/>
        </w:rPr>
        <w:t xml:space="preserve"> </w:t>
      </w:r>
      <w:r w:rsidRPr="0023300B">
        <w:rPr>
          <w:rFonts w:ascii="Century Gothic" w:hAnsi="Century Gothic"/>
          <w:w w:val="99"/>
          <w:u w:val="single" w:color="000000"/>
        </w:rPr>
        <w:t xml:space="preserve"> 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  <w:w w:val="24"/>
          <w:u w:val="single" w:color="000000"/>
        </w:rPr>
        <w:t xml:space="preserve"> </w:t>
      </w:r>
      <w:r w:rsidRPr="0023300B">
        <w:rPr>
          <w:rFonts w:ascii="Century Gothic" w:hAnsi="Century Gothic"/>
        </w:rPr>
        <w:t xml:space="preserve"> </w:t>
      </w:r>
    </w:p>
    <w:p w14:paraId="26889E53" w14:textId="77777777" w:rsidR="009F565E" w:rsidRPr="0023300B" w:rsidRDefault="009F565E">
      <w:pPr>
        <w:pStyle w:val="BodyText"/>
        <w:tabs>
          <w:tab w:val="left" w:pos="4771"/>
          <w:tab w:val="left" w:pos="4801"/>
        </w:tabs>
        <w:ind w:right="4019"/>
        <w:rPr>
          <w:rFonts w:ascii="Century Gothic" w:hAnsi="Century Gothic"/>
        </w:rPr>
      </w:pPr>
    </w:p>
    <w:p w14:paraId="622E9610" w14:textId="77777777" w:rsidR="00F11AAA" w:rsidRPr="0023300B" w:rsidRDefault="009F565E">
      <w:pPr>
        <w:pStyle w:val="BodyText"/>
        <w:tabs>
          <w:tab w:val="left" w:pos="4771"/>
          <w:tab w:val="left" w:pos="4801"/>
        </w:tabs>
        <w:ind w:right="4019"/>
        <w:rPr>
          <w:rFonts w:ascii="Century Gothic" w:hAnsi="Century Gothic"/>
        </w:rPr>
      </w:pPr>
      <w:r w:rsidRPr="0023300B">
        <w:rPr>
          <w:rFonts w:ascii="Century Gothic" w:hAnsi="Century Gothic"/>
        </w:rPr>
        <w:t>My commission</w:t>
      </w:r>
      <w:r w:rsidRPr="0023300B">
        <w:rPr>
          <w:rFonts w:ascii="Century Gothic" w:hAnsi="Century Gothic"/>
          <w:spacing w:val="-7"/>
        </w:rPr>
        <w:t xml:space="preserve"> </w:t>
      </w:r>
      <w:r w:rsidRPr="0023300B">
        <w:rPr>
          <w:rFonts w:ascii="Century Gothic" w:hAnsi="Century Gothic"/>
        </w:rPr>
        <w:t>expires:</w:t>
      </w:r>
      <w:r w:rsidRPr="0023300B">
        <w:rPr>
          <w:rFonts w:ascii="Century Gothic" w:hAnsi="Century Gothic"/>
          <w:spacing w:val="-1"/>
        </w:rPr>
        <w:t xml:space="preserve"> </w:t>
      </w:r>
      <w:r w:rsidRPr="0023300B">
        <w:rPr>
          <w:rFonts w:ascii="Century Gothic" w:hAnsi="Century Gothic"/>
          <w:w w:val="99"/>
          <w:u w:val="single" w:color="000000"/>
        </w:rPr>
        <w:t xml:space="preserve"> </w:t>
      </w:r>
      <w:r w:rsidRPr="0023300B">
        <w:rPr>
          <w:rFonts w:ascii="Century Gothic" w:hAnsi="Century Gothic"/>
          <w:u w:val="single" w:color="000000"/>
        </w:rPr>
        <w:tab/>
      </w:r>
      <w:r w:rsidRPr="0023300B">
        <w:rPr>
          <w:rFonts w:ascii="Century Gothic" w:hAnsi="Century Gothic"/>
          <w:w w:val="12"/>
          <w:u w:val="single" w:color="000000"/>
        </w:rPr>
        <w:t xml:space="preserve"> </w:t>
      </w:r>
    </w:p>
    <w:sectPr w:rsidR="00F11AAA" w:rsidRPr="0023300B"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9A26" w14:textId="77777777" w:rsidR="00FA66D6" w:rsidRDefault="00FA66D6" w:rsidP="00354B5F">
      <w:r>
        <w:separator/>
      </w:r>
    </w:p>
  </w:endnote>
  <w:endnote w:type="continuationSeparator" w:id="0">
    <w:p w14:paraId="31F6274F" w14:textId="77777777" w:rsidR="00FA66D6" w:rsidRDefault="00FA66D6" w:rsidP="0035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CF26" w14:textId="3614A096" w:rsidR="00354B5F" w:rsidRPr="0023300B" w:rsidRDefault="0023300B" w:rsidP="00354B5F">
    <w:pPr>
      <w:pStyle w:val="Footer"/>
      <w:tabs>
        <w:tab w:val="left" w:pos="6180"/>
      </w:tabs>
      <w:ind w:right="360"/>
      <w:rPr>
        <w:rFonts w:ascii="Century Gothic" w:hAnsi="Century Gothic" w:cs="Arial"/>
        <w:sz w:val="20"/>
      </w:rPr>
    </w:pPr>
    <w:r w:rsidRPr="0023300B">
      <w:rPr>
        <w:rStyle w:val="PageNumber"/>
        <w:rFonts w:ascii="Century Gothic" w:hAnsi="Century Gothic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AB50" w14:textId="77777777" w:rsidR="00FA66D6" w:rsidRDefault="00FA66D6" w:rsidP="00354B5F">
      <w:r>
        <w:separator/>
      </w:r>
    </w:p>
  </w:footnote>
  <w:footnote w:type="continuationSeparator" w:id="0">
    <w:p w14:paraId="2A02E90A" w14:textId="77777777" w:rsidR="00FA66D6" w:rsidRDefault="00FA66D6" w:rsidP="0035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453"/>
    <w:multiLevelType w:val="hybridMultilevel"/>
    <w:tmpl w:val="486A6AB4"/>
    <w:lvl w:ilvl="0" w:tplc="D3087EE6">
      <w:start w:val="1"/>
      <w:numFmt w:val="decimal"/>
      <w:lvlText w:val="%1."/>
      <w:lvlJc w:val="left"/>
      <w:pPr>
        <w:ind w:left="120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706B204">
      <w:start w:val="1"/>
      <w:numFmt w:val="bullet"/>
      <w:lvlText w:val="•"/>
      <w:lvlJc w:val="left"/>
      <w:pPr>
        <w:ind w:left="994" w:hanging="280"/>
      </w:pPr>
      <w:rPr>
        <w:rFonts w:hint="default"/>
      </w:rPr>
    </w:lvl>
    <w:lvl w:ilvl="2" w:tplc="EFE0FF5A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3" w:tplc="C0C6F106">
      <w:start w:val="1"/>
      <w:numFmt w:val="bullet"/>
      <w:lvlText w:val="•"/>
      <w:lvlJc w:val="left"/>
      <w:pPr>
        <w:ind w:left="2742" w:hanging="280"/>
      </w:pPr>
      <w:rPr>
        <w:rFonts w:hint="default"/>
      </w:rPr>
    </w:lvl>
    <w:lvl w:ilvl="4" w:tplc="3202D310">
      <w:start w:val="1"/>
      <w:numFmt w:val="bullet"/>
      <w:lvlText w:val="•"/>
      <w:lvlJc w:val="left"/>
      <w:pPr>
        <w:ind w:left="3616" w:hanging="280"/>
      </w:pPr>
      <w:rPr>
        <w:rFonts w:hint="default"/>
      </w:rPr>
    </w:lvl>
    <w:lvl w:ilvl="5" w:tplc="A198EA76">
      <w:start w:val="1"/>
      <w:numFmt w:val="bullet"/>
      <w:lvlText w:val="•"/>
      <w:lvlJc w:val="left"/>
      <w:pPr>
        <w:ind w:left="4490" w:hanging="280"/>
      </w:pPr>
      <w:rPr>
        <w:rFonts w:hint="default"/>
      </w:rPr>
    </w:lvl>
    <w:lvl w:ilvl="6" w:tplc="50AC5D00">
      <w:start w:val="1"/>
      <w:numFmt w:val="bullet"/>
      <w:lvlText w:val="•"/>
      <w:lvlJc w:val="left"/>
      <w:pPr>
        <w:ind w:left="5364" w:hanging="280"/>
      </w:pPr>
      <w:rPr>
        <w:rFonts w:hint="default"/>
      </w:rPr>
    </w:lvl>
    <w:lvl w:ilvl="7" w:tplc="229055EA">
      <w:start w:val="1"/>
      <w:numFmt w:val="bullet"/>
      <w:lvlText w:val="•"/>
      <w:lvlJc w:val="left"/>
      <w:pPr>
        <w:ind w:left="6238" w:hanging="280"/>
      </w:pPr>
      <w:rPr>
        <w:rFonts w:hint="default"/>
      </w:rPr>
    </w:lvl>
    <w:lvl w:ilvl="8" w:tplc="8E42E29A">
      <w:start w:val="1"/>
      <w:numFmt w:val="bullet"/>
      <w:lvlText w:val="•"/>
      <w:lvlJc w:val="left"/>
      <w:pPr>
        <w:ind w:left="7112" w:hanging="280"/>
      </w:pPr>
      <w:rPr>
        <w:rFonts w:hint="default"/>
      </w:rPr>
    </w:lvl>
  </w:abstractNum>
  <w:abstractNum w:abstractNumId="1">
    <w:nsid w:val="467E1A2F"/>
    <w:multiLevelType w:val="hybridMultilevel"/>
    <w:tmpl w:val="71AAE6FA"/>
    <w:lvl w:ilvl="0" w:tplc="A6D26D26">
      <w:start w:val="1"/>
      <w:numFmt w:val="upperLetter"/>
      <w:lvlText w:val="%1."/>
      <w:lvlJc w:val="left"/>
      <w:pPr>
        <w:ind w:left="461" w:hanging="342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F56FB32">
      <w:start w:val="1"/>
      <w:numFmt w:val="bullet"/>
      <w:lvlText w:val="•"/>
      <w:lvlJc w:val="left"/>
      <w:pPr>
        <w:ind w:left="1298" w:hanging="342"/>
      </w:pPr>
      <w:rPr>
        <w:rFonts w:hint="default"/>
      </w:rPr>
    </w:lvl>
    <w:lvl w:ilvl="2" w:tplc="5FD60B46">
      <w:start w:val="1"/>
      <w:numFmt w:val="bullet"/>
      <w:lvlText w:val="•"/>
      <w:lvlJc w:val="left"/>
      <w:pPr>
        <w:ind w:left="2136" w:hanging="342"/>
      </w:pPr>
      <w:rPr>
        <w:rFonts w:hint="default"/>
      </w:rPr>
    </w:lvl>
    <w:lvl w:ilvl="3" w:tplc="C910E004">
      <w:start w:val="1"/>
      <w:numFmt w:val="bullet"/>
      <w:lvlText w:val="•"/>
      <w:lvlJc w:val="left"/>
      <w:pPr>
        <w:ind w:left="2974" w:hanging="342"/>
      </w:pPr>
      <w:rPr>
        <w:rFonts w:hint="default"/>
      </w:rPr>
    </w:lvl>
    <w:lvl w:ilvl="4" w:tplc="7FF08540">
      <w:start w:val="1"/>
      <w:numFmt w:val="bullet"/>
      <w:lvlText w:val="•"/>
      <w:lvlJc w:val="left"/>
      <w:pPr>
        <w:ind w:left="3812" w:hanging="342"/>
      </w:pPr>
      <w:rPr>
        <w:rFonts w:hint="default"/>
      </w:rPr>
    </w:lvl>
    <w:lvl w:ilvl="5" w:tplc="6D6AEFE6">
      <w:start w:val="1"/>
      <w:numFmt w:val="bullet"/>
      <w:lvlText w:val="•"/>
      <w:lvlJc w:val="left"/>
      <w:pPr>
        <w:ind w:left="4650" w:hanging="342"/>
      </w:pPr>
      <w:rPr>
        <w:rFonts w:hint="default"/>
      </w:rPr>
    </w:lvl>
    <w:lvl w:ilvl="6" w:tplc="E19E05D6">
      <w:start w:val="1"/>
      <w:numFmt w:val="bullet"/>
      <w:lvlText w:val="•"/>
      <w:lvlJc w:val="left"/>
      <w:pPr>
        <w:ind w:left="5488" w:hanging="342"/>
      </w:pPr>
      <w:rPr>
        <w:rFonts w:hint="default"/>
      </w:rPr>
    </w:lvl>
    <w:lvl w:ilvl="7" w:tplc="5C6061B4">
      <w:start w:val="1"/>
      <w:numFmt w:val="bullet"/>
      <w:lvlText w:val="•"/>
      <w:lvlJc w:val="left"/>
      <w:pPr>
        <w:ind w:left="6326" w:hanging="342"/>
      </w:pPr>
      <w:rPr>
        <w:rFonts w:hint="default"/>
      </w:rPr>
    </w:lvl>
    <w:lvl w:ilvl="8" w:tplc="94A4E0FE">
      <w:start w:val="1"/>
      <w:numFmt w:val="bullet"/>
      <w:lvlText w:val="•"/>
      <w:lvlJc w:val="left"/>
      <w:pPr>
        <w:ind w:left="7164" w:hanging="3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A"/>
    <w:rsid w:val="0023300B"/>
    <w:rsid w:val="00354B5F"/>
    <w:rsid w:val="009F565E"/>
    <w:rsid w:val="00B72734"/>
    <w:rsid w:val="00F11AAA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697B5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6" w:hanging="3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5F"/>
  </w:style>
  <w:style w:type="paragraph" w:styleId="Footer">
    <w:name w:val="footer"/>
    <w:basedOn w:val="Normal"/>
    <w:link w:val="FooterChar"/>
    <w:uiPriority w:val="99"/>
    <w:unhideWhenUsed/>
    <w:rsid w:val="0035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5F"/>
  </w:style>
  <w:style w:type="character" w:styleId="Hyperlink">
    <w:name w:val="Hyperlink"/>
    <w:uiPriority w:val="99"/>
    <w:rsid w:val="00354B5F"/>
  </w:style>
  <w:style w:type="character" w:styleId="PageNumber">
    <w:name w:val="page number"/>
    <w:basedOn w:val="DefaultParagraphFont"/>
    <w:uiPriority w:val="99"/>
    <w:rsid w:val="0035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Durable Power of Attorney for Health Care</vt:lpstr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Durable Power of Attorney for Health Care</dc:title>
  <dc:creator>Javairia Maqsood</dc:creator>
  <cp:lastModifiedBy>Javairia Maqsood</cp:lastModifiedBy>
  <cp:revision>2</cp:revision>
  <dcterms:created xsi:type="dcterms:W3CDTF">2019-09-20T16:21:00Z</dcterms:created>
  <dcterms:modified xsi:type="dcterms:W3CDTF">2019-09-20T16:21:00Z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2015-10-14T00:00:00Z</vt:filetime>
  </property>
</Properties>
</file>