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905" w14:textId="77777777" w:rsidR="008D1C2A" w:rsidRPr="00047636" w:rsidRDefault="00EF34A3" w:rsidP="00EF34A3">
      <w:pPr>
        <w:jc w:val="center"/>
        <w:rPr>
          <w:rFonts w:ascii="Lato" w:hAnsi="Lato" w:cs="Helvetica"/>
          <w:b/>
          <w:sz w:val="28"/>
          <w:szCs w:val="28"/>
        </w:rPr>
      </w:pPr>
      <w:r w:rsidRPr="00047636">
        <w:rPr>
          <w:rFonts w:ascii="Lato" w:hAnsi="Lato" w:cs="Helvetica"/>
          <w:b/>
          <w:sz w:val="28"/>
          <w:szCs w:val="28"/>
        </w:rPr>
        <w:t>Mortgage Marketing Letter</w:t>
      </w:r>
    </w:p>
    <w:p w14:paraId="4AE1C52D" w14:textId="77777777" w:rsidR="00EF34A3" w:rsidRPr="00047636" w:rsidRDefault="00EF34A3" w:rsidP="00EF34A3">
      <w:pPr>
        <w:jc w:val="center"/>
        <w:rPr>
          <w:rFonts w:ascii="Lato" w:hAnsi="Lato" w:cs="Helvetica"/>
          <w:b/>
          <w:sz w:val="28"/>
          <w:szCs w:val="28"/>
        </w:rPr>
      </w:pPr>
    </w:p>
    <w:p w14:paraId="5256199A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August 6, 2010</w:t>
      </w:r>
    </w:p>
    <w:p w14:paraId="4C210302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Dear Customers:</w:t>
      </w:r>
    </w:p>
    <w:p w14:paraId="297D4A4E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We are pleased to invite you to the inauguration of our new Mortgage Marketing Company, “</w:t>
      </w:r>
      <w:proofErr w:type="spellStart"/>
      <w:r w:rsidRPr="00047636">
        <w:rPr>
          <w:rFonts w:ascii="Lato" w:eastAsia="Times New Roman" w:hAnsi="Lato" w:cs="Helvetica"/>
        </w:rPr>
        <w:t>SomNath</w:t>
      </w:r>
      <w:proofErr w:type="spellEnd"/>
      <w:r w:rsidRPr="00047636">
        <w:rPr>
          <w:rFonts w:ascii="Lato" w:eastAsia="Times New Roman" w:hAnsi="Lato" w:cs="Helvetica"/>
        </w:rPr>
        <w:t xml:space="preserve"> Mortgages” on August 15, 2010.  We have a good team of dedicated and experienced staff and good backing.  We are </w:t>
      </w:r>
      <w:proofErr w:type="gramStart"/>
      <w:r w:rsidRPr="00047636">
        <w:rPr>
          <w:rFonts w:ascii="Lato" w:eastAsia="Times New Roman" w:hAnsi="Lato" w:cs="Helvetica"/>
        </w:rPr>
        <w:t>in a position</w:t>
      </w:r>
      <w:proofErr w:type="gramEnd"/>
      <w:r w:rsidRPr="00047636">
        <w:rPr>
          <w:rFonts w:ascii="Lato" w:eastAsia="Times New Roman" w:hAnsi="Lato" w:cs="Helvetica"/>
        </w:rPr>
        <w:t xml:space="preserve"> to help arrange bank loans for individuals and companies.</w:t>
      </w:r>
    </w:p>
    <w:p w14:paraId="46985F5D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These are the main features we are planning on:</w:t>
      </w:r>
    </w:p>
    <w:p w14:paraId="5E8F4222" w14:textId="77777777" w:rsidR="00EF34A3" w:rsidRPr="00047636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Quick processing.</w:t>
      </w:r>
    </w:p>
    <w:p w14:paraId="38E8F9E7" w14:textId="77777777" w:rsidR="00EF34A3" w:rsidRPr="00047636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Flexible instalments.</w:t>
      </w:r>
    </w:p>
    <w:p w14:paraId="5CC7EDCE" w14:textId="77777777" w:rsidR="00EF34A3" w:rsidRPr="00047636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Incentives on repayment sooner.</w:t>
      </w:r>
    </w:p>
    <w:p w14:paraId="7CFADE56" w14:textId="77777777" w:rsidR="00EF34A3" w:rsidRPr="00047636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Comparatively low rate of interest.</w:t>
      </w:r>
    </w:p>
    <w:p w14:paraId="3F3075AA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The following are the Banks from where we will avail loan.</w:t>
      </w:r>
    </w:p>
    <w:p w14:paraId="411ECE4E" w14:textId="77777777" w:rsidR="00EF34A3" w:rsidRPr="00047636" w:rsidRDefault="00EF34A3" w:rsidP="00EF34A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ICICI Prudential.</w:t>
      </w:r>
    </w:p>
    <w:p w14:paraId="55DD4E1E" w14:textId="77777777" w:rsidR="00EF34A3" w:rsidRPr="00047636" w:rsidRDefault="00EF34A3" w:rsidP="00EF34A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HDFC Bank.</w:t>
      </w:r>
    </w:p>
    <w:p w14:paraId="260AAF30" w14:textId="77777777" w:rsidR="00EF34A3" w:rsidRPr="00047636" w:rsidRDefault="00EF34A3" w:rsidP="00EF34A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· IDBI Bank.</w:t>
      </w:r>
    </w:p>
    <w:p w14:paraId="02EF998F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We have chosen SBI as our banker and are associated with the legal firm “Mohanlal and Associates.”</w:t>
      </w:r>
    </w:p>
    <w:p w14:paraId="3CE2C39D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 xml:space="preserve">On the day of </w:t>
      </w:r>
      <w:proofErr w:type="gramStart"/>
      <w:r w:rsidRPr="00047636">
        <w:rPr>
          <w:rFonts w:ascii="Lato" w:eastAsia="Times New Roman" w:hAnsi="Lato" w:cs="Helvetica"/>
        </w:rPr>
        <w:t>inauguration</w:t>
      </w:r>
      <w:proofErr w:type="gramEnd"/>
      <w:r w:rsidRPr="00047636">
        <w:rPr>
          <w:rFonts w:ascii="Lato" w:eastAsia="Times New Roman" w:hAnsi="Lato" w:cs="Helvetica"/>
        </w:rPr>
        <w:t xml:space="preserve"> we have attractive offers.  Once you visit us, you will know why you should do business with us.</w:t>
      </w:r>
    </w:p>
    <w:p w14:paraId="62772E82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Looking forward to mutually rewarding business dealings.</w:t>
      </w:r>
    </w:p>
    <w:p w14:paraId="11402538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>Best Regards,</w:t>
      </w:r>
    </w:p>
    <w:p w14:paraId="64E08FB6" w14:textId="77777777" w:rsidR="00EF34A3" w:rsidRPr="00047636" w:rsidRDefault="00EF34A3" w:rsidP="00EF34A3">
      <w:pPr>
        <w:spacing w:before="100" w:beforeAutospacing="1" w:after="100" w:afterAutospacing="1" w:line="360" w:lineRule="atLeast"/>
        <w:rPr>
          <w:rFonts w:ascii="Lato" w:eastAsia="Times New Roman" w:hAnsi="Lato" w:cs="Helvetica"/>
        </w:rPr>
      </w:pPr>
      <w:r w:rsidRPr="00047636">
        <w:rPr>
          <w:rFonts w:ascii="Lato" w:eastAsia="Times New Roman" w:hAnsi="Lato" w:cs="Helvetica"/>
        </w:rPr>
        <w:t xml:space="preserve">Somesh Menon and </w:t>
      </w:r>
      <w:proofErr w:type="spellStart"/>
      <w:r w:rsidRPr="00047636">
        <w:rPr>
          <w:rFonts w:ascii="Lato" w:eastAsia="Times New Roman" w:hAnsi="Lato" w:cs="Helvetica"/>
        </w:rPr>
        <w:t>Kamalnath</w:t>
      </w:r>
      <w:proofErr w:type="spellEnd"/>
      <w:r w:rsidRPr="00047636">
        <w:rPr>
          <w:rFonts w:ascii="Lato" w:eastAsia="Times New Roman" w:hAnsi="Lato" w:cs="Helvetica"/>
        </w:rPr>
        <w:t xml:space="preserve"> Ramesh</w:t>
      </w:r>
    </w:p>
    <w:p w14:paraId="15F62611" w14:textId="77777777" w:rsidR="00EF34A3" w:rsidRPr="00047636" w:rsidRDefault="00EF34A3" w:rsidP="00EF34A3">
      <w:pPr>
        <w:jc w:val="center"/>
        <w:rPr>
          <w:rFonts w:ascii="Lato" w:hAnsi="Lato" w:cs="Helvetica"/>
          <w:b/>
        </w:rPr>
      </w:pPr>
    </w:p>
    <w:sectPr w:rsidR="00EF34A3" w:rsidRPr="00047636" w:rsidSect="0014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497F" w14:textId="77777777" w:rsidR="00B3223C" w:rsidRDefault="00B3223C" w:rsidP="00EF34A3">
      <w:pPr>
        <w:spacing w:after="0" w:line="240" w:lineRule="auto"/>
      </w:pPr>
      <w:r>
        <w:separator/>
      </w:r>
    </w:p>
  </w:endnote>
  <w:endnote w:type="continuationSeparator" w:id="0">
    <w:p w14:paraId="17BCBC00" w14:textId="77777777" w:rsidR="00B3223C" w:rsidRDefault="00B3223C" w:rsidP="00E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5EE6" w14:textId="77777777" w:rsidR="00B3223C" w:rsidRDefault="00B3223C" w:rsidP="00EF34A3">
      <w:pPr>
        <w:spacing w:after="0" w:line="240" w:lineRule="auto"/>
      </w:pPr>
      <w:r>
        <w:separator/>
      </w:r>
    </w:p>
  </w:footnote>
  <w:footnote w:type="continuationSeparator" w:id="0">
    <w:p w14:paraId="667821CC" w14:textId="77777777" w:rsidR="00B3223C" w:rsidRDefault="00B3223C" w:rsidP="00E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228"/>
    <w:multiLevelType w:val="multilevel"/>
    <w:tmpl w:val="E49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41F5B"/>
    <w:multiLevelType w:val="multilevel"/>
    <w:tmpl w:val="397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4A3"/>
    <w:rsid w:val="00047636"/>
    <w:rsid w:val="0014669E"/>
    <w:rsid w:val="003024A2"/>
    <w:rsid w:val="005145D1"/>
    <w:rsid w:val="00695488"/>
    <w:rsid w:val="006A3F0B"/>
    <w:rsid w:val="00B3223C"/>
    <w:rsid w:val="00B62C4B"/>
    <w:rsid w:val="00DD48EB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7293"/>
  <w15:docId w15:val="{3C657226-E3CE-47C4-9D83-E34FCEB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4A3"/>
  </w:style>
  <w:style w:type="paragraph" w:styleId="Footer">
    <w:name w:val="footer"/>
    <w:basedOn w:val="Normal"/>
    <w:link w:val="FooterChar"/>
    <w:uiPriority w:val="99"/>
    <w:semiHidden/>
    <w:unhideWhenUsed/>
    <w:rsid w:val="00E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4A3"/>
  </w:style>
  <w:style w:type="paragraph" w:styleId="NormalWeb">
    <w:name w:val="Normal (Web)"/>
    <w:basedOn w:val="Normal"/>
    <w:uiPriority w:val="99"/>
    <w:semiHidden/>
    <w:unhideWhenUsed/>
    <w:rsid w:val="00E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92321</cp:lastModifiedBy>
  <cp:revision>3</cp:revision>
  <dcterms:created xsi:type="dcterms:W3CDTF">2015-01-13T04:58:00Z</dcterms:created>
  <dcterms:modified xsi:type="dcterms:W3CDTF">2021-08-17T05:39:00Z</dcterms:modified>
</cp:coreProperties>
</file>