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7" w:rsidRPr="005239BE" w:rsidRDefault="00A81ED7" w:rsidP="005239BE">
      <w:pPr>
        <w:pStyle w:val="Heading2"/>
        <w:jc w:val="center"/>
        <w:rPr>
          <w:rFonts w:ascii="Abadi MT Std" w:hAnsi="Abadi MT Std" w:cs="Arial"/>
          <w:sz w:val="28"/>
          <w:szCs w:val="28"/>
        </w:rPr>
      </w:pPr>
      <w:r w:rsidRPr="005239BE">
        <w:rPr>
          <w:rFonts w:ascii="Abadi MT Std" w:hAnsi="Abadi MT Std" w:cs="Arial"/>
          <w:sz w:val="28"/>
          <w:szCs w:val="28"/>
        </w:rPr>
        <w:t>Bill of Sale</w:t>
      </w:r>
      <w:r w:rsidR="001706CC" w:rsidRPr="005239BE">
        <w:rPr>
          <w:rFonts w:ascii="Abadi MT Std" w:hAnsi="Abadi MT Std" w:cs="Arial"/>
          <w:sz w:val="28"/>
          <w:szCs w:val="28"/>
        </w:rPr>
        <w:t xml:space="preserve"> (</w:t>
      </w:r>
      <w:r w:rsidR="00A9031C" w:rsidRPr="005239BE">
        <w:rPr>
          <w:rFonts w:ascii="Abadi MT Std" w:hAnsi="Abadi MT Std" w:cs="Arial"/>
          <w:sz w:val="28"/>
          <w:szCs w:val="28"/>
        </w:rPr>
        <w:t>Motorcycle</w:t>
      </w:r>
      <w:r w:rsidR="001706CC" w:rsidRPr="005239BE">
        <w:rPr>
          <w:rFonts w:ascii="Abadi MT Std" w:hAnsi="Abadi MT Std" w:cs="Arial"/>
          <w:sz w:val="28"/>
          <w:szCs w:val="28"/>
        </w:rPr>
        <w:t>)</w:t>
      </w:r>
    </w:p>
    <w:p w:rsidR="00A81ED7" w:rsidRPr="005239BE" w:rsidRDefault="00A9031C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1. THE PARTIES TO THIS MOTORCYCLE</w:t>
      </w:r>
      <w:r w:rsidR="00A81ED7" w:rsidRPr="005239BE">
        <w:rPr>
          <w:rFonts w:ascii="Abadi MT Std" w:hAnsi="Abadi MT Std" w:cs="Arial"/>
          <w:b/>
          <w:bCs/>
          <w:color w:val="000000"/>
        </w:rPr>
        <w:t xml:space="preserve"> SALES AGREEMENT ARE: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1.1 THE SELLER:</w:t>
      </w:r>
    </w:p>
    <w:p w:rsidR="00A81ED7" w:rsidRPr="005239BE" w:rsidRDefault="001706CC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Full</w:t>
      </w:r>
      <w:r w:rsidR="00A81ED7" w:rsidRPr="005239BE">
        <w:rPr>
          <w:rFonts w:ascii="Abadi MT Std" w:hAnsi="Abadi MT Std" w:cs="Arial"/>
          <w:color w:val="000000"/>
        </w:rPr>
        <w:t xml:space="preserve"> Name(s):</w:t>
      </w:r>
    </w:p>
    <w:p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A81ED7" w:rsidP="00A81ED7">
      <w:pPr>
        <w:rPr>
          <w:rFonts w:ascii="Abadi MT Std" w:hAnsi="Abadi MT Std" w:cs="Arial"/>
          <w:color w:val="000000"/>
        </w:rPr>
      </w:pP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Physical Address:</w:t>
      </w:r>
    </w:p>
    <w:p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1.2 THE BUYER:</w:t>
      </w:r>
    </w:p>
    <w:p w:rsidR="001706CC" w:rsidRPr="005239BE" w:rsidRDefault="001706CC" w:rsidP="001706CC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Full Name(s):</w:t>
      </w:r>
    </w:p>
    <w:p w:rsidR="001706CC" w:rsidRPr="005239BE" w:rsidRDefault="006E5335" w:rsidP="001706CC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1706CC" w:rsidRPr="005239BE" w:rsidRDefault="001706CC" w:rsidP="001706CC">
      <w:pPr>
        <w:rPr>
          <w:rFonts w:ascii="Abadi MT Std" w:hAnsi="Abadi MT Std" w:cs="Arial"/>
          <w:color w:val="000000"/>
        </w:rPr>
      </w:pPr>
    </w:p>
    <w:p w:rsidR="001706CC" w:rsidRPr="005239BE" w:rsidRDefault="001706CC" w:rsidP="001706CC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Physical Address:</w:t>
      </w:r>
    </w:p>
    <w:p w:rsidR="001706CC" w:rsidRPr="005239BE" w:rsidRDefault="006E5335" w:rsidP="001706CC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6E5335" w:rsidP="001706CC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The parties choose the above stated addresses as their physical addresses at which legal proceedings may be instituted.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2. THE OBJECT OF THE SALE IS: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</w:t>
      </w:r>
      <w:r w:rsidR="001706CC" w:rsidRPr="005239BE">
        <w:rPr>
          <w:rFonts w:ascii="Abadi MT Std" w:hAnsi="Abadi MT Std" w:cs="Arial"/>
          <w:color w:val="000000"/>
        </w:rPr>
        <w:t>1</w:t>
      </w:r>
      <w:r w:rsidRPr="005239BE">
        <w:rPr>
          <w:rFonts w:ascii="Abadi MT Std" w:hAnsi="Abadi MT Std" w:cs="Arial"/>
          <w:color w:val="000000"/>
        </w:rPr>
        <w:t xml:space="preserve"> Make and Color:</w:t>
      </w:r>
    </w:p>
    <w:p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</w:t>
      </w:r>
      <w:r w:rsidR="001706CC" w:rsidRPr="005239BE">
        <w:rPr>
          <w:rFonts w:ascii="Abadi MT Std" w:hAnsi="Abadi MT Std" w:cs="Arial"/>
          <w:color w:val="000000"/>
        </w:rPr>
        <w:t>2</w:t>
      </w:r>
      <w:r w:rsidRPr="005239BE">
        <w:rPr>
          <w:rFonts w:ascii="Abadi MT Std" w:hAnsi="Abadi MT Std" w:cs="Arial"/>
          <w:color w:val="000000"/>
        </w:rPr>
        <w:t xml:space="preserve"> Model:</w:t>
      </w:r>
    </w:p>
    <w:p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2.4 Year</w:t>
      </w:r>
      <w:r w:rsidR="001706CC" w:rsidRPr="005239BE">
        <w:rPr>
          <w:rFonts w:ascii="Abadi MT Std" w:hAnsi="Abadi MT Std" w:cs="Arial"/>
          <w:color w:val="000000"/>
        </w:rPr>
        <w:t xml:space="preserve"> Built</w:t>
      </w:r>
      <w:r w:rsidRPr="005239BE">
        <w:rPr>
          <w:rFonts w:ascii="Abadi MT Std" w:hAnsi="Abadi MT Std" w:cs="Arial"/>
          <w:color w:val="000000"/>
        </w:rPr>
        <w:t>:</w:t>
      </w:r>
    </w:p>
    <w:p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A81ED7" w:rsidP="00A81ED7">
      <w:pPr>
        <w:rPr>
          <w:rFonts w:ascii="Abadi MT Std" w:hAnsi="Abadi MT Std" w:cs="Arial"/>
          <w:color w:val="000000"/>
        </w:rPr>
      </w:pPr>
      <w:bookmarkStart w:id="0" w:name="_GoBack"/>
      <w:bookmarkEnd w:id="0"/>
    </w:p>
    <w:p w:rsidR="00E72322" w:rsidRPr="005239BE" w:rsidRDefault="00E72322" w:rsidP="00A81ED7">
      <w:pPr>
        <w:pStyle w:val="NormalWeb"/>
        <w:rPr>
          <w:rFonts w:ascii="Abadi MT Std" w:hAnsi="Abadi MT Std" w:cs="Arial"/>
          <w:color w:val="000000"/>
        </w:rPr>
      </w:pPr>
    </w:p>
    <w:p w:rsidR="00A81ED7" w:rsidRPr="005239BE" w:rsidRDefault="001706CC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2.5</w:t>
      </w:r>
      <w:r w:rsidR="00A81ED7" w:rsidRPr="005239BE">
        <w:rPr>
          <w:rFonts w:ascii="Abadi MT Std" w:hAnsi="Abadi MT Std" w:cs="Arial"/>
          <w:color w:val="000000"/>
        </w:rPr>
        <w:t xml:space="preserve">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="00A81ED7" w:rsidRPr="005239BE">
        <w:rPr>
          <w:rFonts w:ascii="Abadi MT Std" w:hAnsi="Abadi MT Std" w:cs="Arial"/>
          <w:color w:val="000000"/>
        </w:rPr>
        <w:t xml:space="preserve"> Identification Number (VIN):</w:t>
      </w:r>
    </w:p>
    <w:p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</w:t>
      </w:r>
      <w:r w:rsidR="001706CC" w:rsidRPr="005239BE">
        <w:rPr>
          <w:rFonts w:ascii="Abadi MT Std" w:hAnsi="Abadi MT Std" w:cs="Arial"/>
          <w:color w:val="000000"/>
        </w:rPr>
        <w:t>6</w:t>
      </w:r>
      <w:r w:rsidRPr="005239BE">
        <w:rPr>
          <w:rFonts w:ascii="Abadi MT Std" w:hAnsi="Abadi MT Std" w:cs="Arial"/>
          <w:color w:val="000000"/>
        </w:rPr>
        <w:t xml:space="preserve"> Odometer Reading:</w:t>
      </w:r>
    </w:p>
    <w:p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3. OWNERSHIP: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3.1 The Seller guarantees that he/she is the true and lawful owner of the above-described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and that it is free of all encumbrances and any and all legal claims.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4. WARRANTY: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4.1 The Seller warrants that at the date of signature of this agreement there are no licensing fees or fines or other penalties outstanding against the registration of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sold in terms of this agreement.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5. NO WARRANTIES OR GUARANTEES: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5.1 The Seller or his/her agent gives no warranty or guarantee other than those specified in 3.1 and 4.1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6. DISCLAIMER: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6.</w:t>
      </w:r>
      <w:r w:rsidR="008276BC" w:rsidRPr="005239BE">
        <w:rPr>
          <w:rFonts w:ascii="Abadi MT Std" w:hAnsi="Abadi MT Std" w:cs="Arial"/>
          <w:color w:val="000000"/>
        </w:rPr>
        <w:t>1 The motorcycle</w:t>
      </w:r>
      <w:r w:rsidRPr="005239BE">
        <w:rPr>
          <w:rFonts w:ascii="Abadi MT Std" w:hAnsi="Abadi MT Std" w:cs="Arial"/>
          <w:color w:val="000000"/>
        </w:rPr>
        <w:t xml:space="preserve"> is sold "As-Is" and the seller shall not be liable for any defects, patent, latent or otherwise.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6.2 The Buyer admits having inspected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to his/her satisfaction and that no guarantees or warranties of any nature were expressed or implied by the Seller or his/her agent regarding its condition or quality.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7. LEGAL AGE: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7.1 The Buyer is of legal age and legally competent to enter into this agreement.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8. TRANSFER OF OWNERSHIP AND COSTS: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8.1 The Parties agree to sign all documents necessary to transfer ownership of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from the Seller onto the name of the Buyer within 7 (SEVEN) days of signing this agreement of sale.</w:t>
      </w: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lastRenderedPageBreak/>
        <w:t xml:space="preserve">8.2 The Buyer shall be liable for all costs relating to the registration of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into his/her name and all costs </w:t>
      </w:r>
      <w:r w:rsidR="008276BC" w:rsidRPr="005239BE">
        <w:rPr>
          <w:rFonts w:ascii="Abadi MT Std" w:hAnsi="Abadi MT Std" w:cs="Arial"/>
          <w:color w:val="000000"/>
        </w:rPr>
        <w:t>related.</w:t>
      </w:r>
    </w:p>
    <w:p w:rsidR="00D35AA2" w:rsidRPr="005239BE" w:rsidRDefault="00D35AA2" w:rsidP="00A81ED7">
      <w:pPr>
        <w:pStyle w:val="NormalWeb"/>
        <w:rPr>
          <w:rFonts w:ascii="Abadi MT Std" w:hAnsi="Abadi MT Std" w:cs="Arial"/>
          <w:b/>
          <w:bCs/>
          <w:color w:val="000000"/>
        </w:rPr>
      </w:pPr>
    </w:p>
    <w:p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9. PURCHASE PRICE:</w:t>
      </w:r>
    </w:p>
    <w:p w:rsidR="00D35AA2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9.1 The Purchase price is the sum of</w:t>
      </w:r>
      <w:r w:rsidR="00D35AA2" w:rsidRPr="005239BE">
        <w:rPr>
          <w:rFonts w:ascii="Abadi MT Std" w:hAnsi="Abadi MT Std" w:cs="Arial"/>
          <w:color w:val="000000"/>
        </w:rPr>
        <w:t>:</w:t>
      </w:r>
      <w:r w:rsidRPr="005239BE">
        <w:rPr>
          <w:rFonts w:ascii="Abadi MT Std" w:hAnsi="Abadi MT Std" w:cs="Arial"/>
          <w:color w:val="000000"/>
        </w:rPr>
        <w:t xml:space="preserve"> </w:t>
      </w:r>
    </w:p>
    <w:p w:rsidR="00A81ED7" w:rsidRPr="005239BE" w:rsidRDefault="00D35AA2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____________________________________ </w:t>
      </w:r>
      <w:proofErr w:type="gramStart"/>
      <w:r w:rsidRPr="005239BE">
        <w:rPr>
          <w:rFonts w:ascii="Abadi MT Std" w:hAnsi="Abadi MT Std" w:cs="Arial"/>
          <w:color w:val="000000"/>
        </w:rPr>
        <w:t>dollars</w:t>
      </w:r>
      <w:proofErr w:type="gramEnd"/>
      <w:r w:rsidRPr="005239BE">
        <w:rPr>
          <w:rFonts w:ascii="Abadi MT Std" w:hAnsi="Abadi MT Std" w:cs="Arial"/>
          <w:color w:val="000000"/>
        </w:rPr>
        <w:t>, ($___________________)</w:t>
      </w:r>
    </w:p>
    <w:p w:rsidR="00A81ED7" w:rsidRPr="005239BE" w:rsidRDefault="00D35AA2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9.2</w:t>
      </w:r>
      <w:r w:rsidR="00A81ED7" w:rsidRPr="005239BE">
        <w:rPr>
          <w:rFonts w:ascii="Abadi MT Std" w:hAnsi="Abadi MT Std" w:cs="Arial"/>
          <w:color w:val="000000"/>
        </w:rPr>
        <w:t xml:space="preserve">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="00A81ED7" w:rsidRPr="005239BE">
        <w:rPr>
          <w:rFonts w:ascii="Abadi MT Std" w:hAnsi="Abadi MT Std" w:cs="Arial"/>
          <w:color w:val="000000"/>
        </w:rPr>
        <w:t xml:space="preserve"> will only be delivered to the Buyer once payment has </w:t>
      </w:r>
      <w:r w:rsidRPr="005239BE">
        <w:rPr>
          <w:rFonts w:ascii="Abadi MT Std" w:hAnsi="Abadi MT Std" w:cs="Arial"/>
          <w:color w:val="000000"/>
        </w:rPr>
        <w:t>been received in full.</w:t>
      </w:r>
    </w:p>
    <w:p w:rsidR="00074FB8" w:rsidRPr="005239BE" w:rsidRDefault="00074FB8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9.3 Furthermore, The Seller does hereby covenant and warrant that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has free and clear title of any liens or encumbrances.</w:t>
      </w:r>
    </w:p>
    <w:p w:rsidR="00D35AA2" w:rsidRPr="005239BE" w:rsidRDefault="00D35AA2" w:rsidP="00D35AA2">
      <w:pPr>
        <w:pStyle w:val="NormalWeb"/>
        <w:rPr>
          <w:rFonts w:ascii="Abadi MT Std" w:hAnsi="Abadi MT Std" w:cs="Arial"/>
          <w:color w:val="000000"/>
        </w:rPr>
      </w:pPr>
    </w:p>
    <w:p w:rsidR="00D35AA2" w:rsidRPr="005239BE" w:rsidRDefault="00D35AA2" w:rsidP="00D35AA2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IN WITNESS WHEREOF, Buyer and Seller have executed, entered into and delivered this Agreement as of the date first set forth above.</w:t>
      </w:r>
    </w:p>
    <w:p w:rsidR="00D35AA2" w:rsidRPr="005239BE" w:rsidRDefault="00D35AA2" w:rsidP="00D35AA2">
      <w:pPr>
        <w:rPr>
          <w:rFonts w:ascii="Abadi MT Std" w:hAnsi="Abadi MT Std" w:cs="Arial"/>
          <w:color w:val="000000"/>
        </w:rPr>
      </w:pPr>
    </w:p>
    <w:p w:rsidR="00D35AA2" w:rsidRPr="005239BE" w:rsidRDefault="00D35AA2" w:rsidP="00D35AA2">
      <w:pPr>
        <w:pStyle w:val="NormalWeb"/>
        <w:spacing w:before="0" w:beforeAutospacing="0" w:after="0"/>
        <w:rPr>
          <w:rFonts w:ascii="Abadi MT Std" w:hAnsi="Abadi MT Std" w:cs="Arial"/>
          <w:color w:val="000000"/>
        </w:rPr>
      </w:pPr>
    </w:p>
    <w:p w:rsidR="00D35AA2" w:rsidRPr="005239BE" w:rsidRDefault="00D35AA2" w:rsidP="00D35AA2">
      <w:pPr>
        <w:pStyle w:val="NormalWeb"/>
        <w:spacing w:before="0" w:beforeAutospacing="0" w:after="0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This Bill of Sale is made this _____ day of ____________, 20 ___, by </w:t>
      </w:r>
    </w:p>
    <w:p w:rsidR="00D35AA2" w:rsidRPr="005239BE" w:rsidRDefault="00D35AA2" w:rsidP="00D35AA2">
      <w:pPr>
        <w:rPr>
          <w:rFonts w:ascii="Abadi MT Std" w:hAnsi="Abadi MT Std" w:cs="Arial"/>
        </w:rPr>
      </w:pPr>
    </w:p>
    <w:p w:rsidR="00D35AA2" w:rsidRPr="005239BE" w:rsidRDefault="00D35AA2" w:rsidP="00D35AA2">
      <w:pPr>
        <w:rPr>
          <w:rFonts w:ascii="Abadi MT Std" w:hAnsi="Abadi MT Std" w:cs="Arial"/>
        </w:rPr>
      </w:pPr>
      <w:r w:rsidRPr="005239BE">
        <w:rPr>
          <w:rFonts w:ascii="Abadi MT Std" w:hAnsi="Abadi MT Std" w:cs="Arial"/>
          <w:color w:val="FF0000"/>
        </w:rPr>
        <w:t>Seller’s Name(s):</w:t>
      </w:r>
      <w:r w:rsidRPr="005239BE">
        <w:rPr>
          <w:rFonts w:ascii="Abadi MT Std" w:hAnsi="Abadi MT Std" w:cs="Arial"/>
        </w:rPr>
        <w:t xml:space="preserve"> _________________________________________________________</w:t>
      </w: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>By _____________________________________________</w:t>
      </w: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ab/>
        <w:t>Signature</w:t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  <w:t xml:space="preserve">                   Date</w:t>
      </w: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>By _____________________________________________</w:t>
      </w: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ab/>
        <w:t>Signature</w:t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  <w:t xml:space="preserve">                   Date</w:t>
      </w: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>By _____________________________________________</w:t>
      </w:r>
    </w:p>
    <w:p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ab/>
        <w:t>Signature</w:t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  <w:t xml:space="preserve">                   Date</w:t>
      </w:r>
    </w:p>
    <w:p w:rsidR="006D75ED" w:rsidRPr="005239BE" w:rsidRDefault="006D75ED" w:rsidP="00D35AA2">
      <w:pPr>
        <w:pStyle w:val="NormalWeb"/>
        <w:rPr>
          <w:rFonts w:ascii="Abadi MT Std" w:hAnsi="Abadi MT Std"/>
        </w:rPr>
      </w:pPr>
    </w:p>
    <w:sectPr w:rsidR="006D75ED" w:rsidRPr="005239B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3C" w:rsidRDefault="008A383C" w:rsidP="005239BE">
      <w:r>
        <w:separator/>
      </w:r>
    </w:p>
  </w:endnote>
  <w:endnote w:type="continuationSeparator" w:id="0">
    <w:p w:rsidR="008A383C" w:rsidRDefault="008A383C" w:rsidP="0052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BE" w:rsidRPr="005239BE" w:rsidRDefault="005239BE" w:rsidP="005239BE">
    <w:pPr>
      <w:pStyle w:val="Footer"/>
      <w:rPr>
        <w:rFonts w:ascii="Abadi MT Std" w:hAnsi="Abadi MT Std"/>
        <w:sz w:val="20"/>
        <w:szCs w:val="20"/>
      </w:rPr>
    </w:pPr>
    <w:r w:rsidRPr="005239BE">
      <w:rPr>
        <w:rFonts w:ascii="Abadi MT Std" w:hAnsi="Abadi MT Std"/>
        <w:sz w:val="20"/>
        <w:szCs w:val="20"/>
      </w:rPr>
      <w:t>©svmc.se</w:t>
    </w:r>
  </w:p>
  <w:p w:rsidR="005239BE" w:rsidRPr="005239BE" w:rsidRDefault="005239BE">
    <w:pPr>
      <w:pStyle w:val="Footer"/>
      <w:rPr>
        <w:rFonts w:ascii="Abadi MT Std" w:hAnsi="Abadi MT St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3C" w:rsidRDefault="008A383C" w:rsidP="005239BE">
      <w:r>
        <w:separator/>
      </w:r>
    </w:p>
  </w:footnote>
  <w:footnote w:type="continuationSeparator" w:id="0">
    <w:p w:rsidR="008A383C" w:rsidRDefault="008A383C" w:rsidP="0052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7"/>
    <w:rsid w:val="00030A1D"/>
    <w:rsid w:val="0005709D"/>
    <w:rsid w:val="00074FB8"/>
    <w:rsid w:val="000A1EEC"/>
    <w:rsid w:val="00126ACB"/>
    <w:rsid w:val="0014051F"/>
    <w:rsid w:val="001706CC"/>
    <w:rsid w:val="001A481B"/>
    <w:rsid w:val="001B55ED"/>
    <w:rsid w:val="002010F9"/>
    <w:rsid w:val="002010FC"/>
    <w:rsid w:val="00230BA2"/>
    <w:rsid w:val="002A3EBF"/>
    <w:rsid w:val="002B191F"/>
    <w:rsid w:val="002D6B3C"/>
    <w:rsid w:val="00443E55"/>
    <w:rsid w:val="004E2051"/>
    <w:rsid w:val="005239BE"/>
    <w:rsid w:val="00555451"/>
    <w:rsid w:val="005675A8"/>
    <w:rsid w:val="0066548D"/>
    <w:rsid w:val="00694899"/>
    <w:rsid w:val="006D3FFA"/>
    <w:rsid w:val="006D68B1"/>
    <w:rsid w:val="006D75ED"/>
    <w:rsid w:val="006E5335"/>
    <w:rsid w:val="00725557"/>
    <w:rsid w:val="00803949"/>
    <w:rsid w:val="00823755"/>
    <w:rsid w:val="008269A6"/>
    <w:rsid w:val="008276BC"/>
    <w:rsid w:val="008A14EA"/>
    <w:rsid w:val="008A383C"/>
    <w:rsid w:val="00916623"/>
    <w:rsid w:val="00963E13"/>
    <w:rsid w:val="009945DB"/>
    <w:rsid w:val="00A31233"/>
    <w:rsid w:val="00A36D9C"/>
    <w:rsid w:val="00A81ED7"/>
    <w:rsid w:val="00A9031C"/>
    <w:rsid w:val="00B030A8"/>
    <w:rsid w:val="00B05616"/>
    <w:rsid w:val="00B13B31"/>
    <w:rsid w:val="00B35045"/>
    <w:rsid w:val="00B95983"/>
    <w:rsid w:val="00BE4303"/>
    <w:rsid w:val="00C52E03"/>
    <w:rsid w:val="00C7281E"/>
    <w:rsid w:val="00CB3C26"/>
    <w:rsid w:val="00D35AA2"/>
    <w:rsid w:val="00D43356"/>
    <w:rsid w:val="00D56E87"/>
    <w:rsid w:val="00E72322"/>
    <w:rsid w:val="00E7614D"/>
    <w:rsid w:val="00F1559C"/>
    <w:rsid w:val="00F3013C"/>
    <w:rsid w:val="00F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E290E-A5E8-4C26-9641-19F314D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A81E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81ED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239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9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39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3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Automobile Bill of Sale</vt:lpstr>
      <vt:lpstr>Automobile Bill of Sale</vt:lpstr>
    </vt:vector>
  </TitlesOfParts>
  <Company>ms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Bill of Sale</dc:title>
  <dc:subject/>
  <dc:creator>Primebot</dc:creator>
  <cp:keywords/>
  <dc:description/>
  <cp:lastModifiedBy>Javairia Maqsood</cp:lastModifiedBy>
  <cp:revision>2</cp:revision>
  <dcterms:created xsi:type="dcterms:W3CDTF">2019-07-26T23:38:00Z</dcterms:created>
  <dcterms:modified xsi:type="dcterms:W3CDTF">2019-07-26T23:38:00Z</dcterms:modified>
</cp:coreProperties>
</file>