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CF9D" w14:textId="0A7884CC" w:rsidR="001D1A85" w:rsidRPr="009D7BAC" w:rsidRDefault="001D1A85" w:rsidP="001D1A85">
      <w:pPr>
        <w:spacing w:before="188" w:after="188" w:line="240" w:lineRule="auto"/>
        <w:jc w:val="center"/>
        <w:outlineLvl w:val="4"/>
        <w:rPr>
          <w:rFonts w:ascii="Lato" w:eastAsia="Times New Roman" w:hAnsi="Lato" w:cs="Times New Roman"/>
          <w:b/>
          <w:bCs/>
          <w:sz w:val="40"/>
          <w:szCs w:val="40"/>
        </w:rPr>
      </w:pPr>
      <w:r w:rsidRPr="009D7BAC">
        <w:rPr>
          <w:rFonts w:ascii="Lato" w:eastAsia="Times New Roman" w:hAnsi="Lato" w:cs="Times New Roman"/>
          <w:b/>
          <w:bCs/>
          <w:sz w:val="40"/>
          <w:szCs w:val="40"/>
        </w:rPr>
        <w:t xml:space="preserve">NARARTIVE ESSAY OUTLINE </w:t>
      </w:r>
    </w:p>
    <w:p w14:paraId="55776C9D" w14:textId="77777777" w:rsidR="001D1A85" w:rsidRPr="001D1A85" w:rsidRDefault="001D1A85" w:rsidP="001D1A85">
      <w:pPr>
        <w:spacing w:before="188" w:after="188" w:line="240" w:lineRule="auto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</w:p>
    <w:p w14:paraId="396EA94D" w14:textId="25A8BD6B" w:rsidR="001D1A85" w:rsidRPr="001D1A85" w:rsidRDefault="001D1A85" w:rsidP="00061692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Introduction</w:t>
      </w:r>
    </w:p>
    <w:p w14:paraId="6561C12B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Introduce the subject of your narrative essay using a thesis statement and a plan of development (POD).</w:t>
      </w:r>
    </w:p>
    <w:p w14:paraId="02B98AD1" w14:textId="77777777" w:rsid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8"/>
          <w:szCs w:val="28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Thesis:</w:t>
      </w:r>
      <w:r w:rsidRPr="001D1A85">
        <w:rPr>
          <w:rFonts w:ascii="Lato" w:eastAsia="Times New Roman" w:hAnsi="Lato" w:cs="Times New Roman"/>
          <w:sz w:val="28"/>
          <w:szCs w:val="28"/>
        </w:rPr>
        <w:t> </w:t>
      </w:r>
    </w:p>
    <w:p w14:paraId="723C726C" w14:textId="3D33AE7B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The first time I participated in a competitive swim meet, I finished in last place. With more focused training and coaching, I was able to finish 2nd in the State Championship meet.</w:t>
      </w:r>
    </w:p>
    <w:p w14:paraId="61E8F4E8" w14:textId="77777777" w:rsid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b/>
          <w:bCs/>
          <w:sz w:val="28"/>
          <w:szCs w:val="28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Plan of development: </w:t>
      </w:r>
    </w:p>
    <w:p w14:paraId="13FE9757" w14:textId="7BFADC78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 </w:t>
      </w:r>
      <w:r w:rsidRPr="001D1A85">
        <w:rPr>
          <w:rFonts w:ascii="Lato" w:eastAsia="Times New Roman" w:hAnsi="Lato" w:cs="Times New Roman"/>
          <w:sz w:val="24"/>
          <w:szCs w:val="24"/>
        </w:rPr>
        <w:t>I was very disappointed in my results from the first meet, so I improved my training and fitness. This helped me swim better and faster, which helped me to greatly improve my results.</w:t>
      </w:r>
    </w:p>
    <w:p w14:paraId="2900B30F" w14:textId="77777777" w:rsidR="001D1A85" w:rsidRPr="001D1A85" w:rsidRDefault="001D1A85" w:rsidP="00061692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Body Paragraph 1</w:t>
      </w:r>
    </w:p>
    <w:p w14:paraId="1AE200BF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Set the scene and provide supporting details.</w:t>
      </w:r>
    </w:p>
    <w:p w14:paraId="6B435F00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Topic Sentence:  </w:t>
      </w:r>
      <w:r w:rsidRPr="001D1A85">
        <w:rPr>
          <w:rFonts w:ascii="Lato" w:eastAsia="Times New Roman" w:hAnsi="Lato" w:cs="Times New Roman"/>
          <w:sz w:val="24"/>
          <w:szCs w:val="24"/>
        </w:rPr>
        <w:t>I was embarrassed at finishing last in my first competitive swim meet, so I began working on ways to improve my performance.</w:t>
      </w:r>
    </w:p>
    <w:p w14:paraId="12A06502" w14:textId="77777777" w:rsidR="001D1A85" w:rsidRPr="001D1A85" w:rsidRDefault="001D1A85" w:rsidP="000616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Detail Sentence 1:  </w:t>
      </w:r>
      <w:r w:rsidRPr="001D1A85">
        <w:rPr>
          <w:rFonts w:ascii="Lato" w:eastAsia="Times New Roman" w:hAnsi="Lato" w:cs="Times New Roman"/>
          <w:sz w:val="24"/>
          <w:szCs w:val="24"/>
        </w:rPr>
        <w:t>I spent extra time with my coach and the team captains learning how to improve my technique.</w:t>
      </w:r>
    </w:p>
    <w:p w14:paraId="2E4FC7AF" w14:textId="77777777" w:rsidR="001D1A85" w:rsidRPr="001D1A85" w:rsidRDefault="001D1A85" w:rsidP="000616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Detail Sentence 2:  </w:t>
      </w:r>
      <w:r w:rsidRPr="001D1A85">
        <w:rPr>
          <w:rFonts w:ascii="Lato" w:eastAsia="Times New Roman" w:hAnsi="Lato" w:cs="Times New Roman"/>
          <w:sz w:val="24"/>
          <w:szCs w:val="24"/>
        </w:rPr>
        <w:t>I started running and lifting weights to increase my overall fitness level.</w:t>
      </w:r>
    </w:p>
    <w:p w14:paraId="45AC42C4" w14:textId="77777777" w:rsidR="001D1A85" w:rsidRPr="001D1A85" w:rsidRDefault="001D1A85" w:rsidP="00061692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Body Paragraph 2</w:t>
      </w:r>
    </w:p>
    <w:p w14:paraId="7C8A29E6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Provide additional supporting details, descriptions, and experiences.</w:t>
      </w:r>
    </w:p>
    <w:p w14:paraId="5B764E72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lastRenderedPageBreak/>
        <w:t>Topic Sentence:  </w:t>
      </w:r>
      <w:r w:rsidRPr="001D1A85">
        <w:rPr>
          <w:rFonts w:ascii="Lato" w:eastAsia="Times New Roman" w:hAnsi="Lato" w:cs="Times New Roman"/>
          <w:sz w:val="24"/>
          <w:szCs w:val="24"/>
        </w:rPr>
        <w:t>Over time, my results began to improve and I was able to qualify for the state championship meet.</w:t>
      </w:r>
    </w:p>
    <w:p w14:paraId="64AC48D9" w14:textId="77777777" w:rsidR="001D1A85" w:rsidRPr="001D1A85" w:rsidRDefault="001D1A85" w:rsidP="0006169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Detail Sentence 1:  </w:t>
      </w:r>
      <w:r w:rsidRPr="001D1A85">
        <w:rPr>
          <w:rFonts w:ascii="Lato" w:eastAsia="Times New Roman" w:hAnsi="Lato" w:cs="Times New Roman"/>
          <w:sz w:val="24"/>
          <w:szCs w:val="24"/>
        </w:rPr>
        <w:t>My technique and fitness level made me faster and able to swim longer distances.</w:t>
      </w:r>
    </w:p>
    <w:p w14:paraId="40739A14" w14:textId="77777777" w:rsidR="001D1A85" w:rsidRPr="001D1A85" w:rsidRDefault="001D1A85" w:rsidP="0006169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Detail Sentence 2:  </w:t>
      </w:r>
      <w:r w:rsidRPr="001D1A85">
        <w:rPr>
          <w:rFonts w:ascii="Lato" w:eastAsia="Times New Roman" w:hAnsi="Lato" w:cs="Times New Roman"/>
          <w:sz w:val="24"/>
          <w:szCs w:val="24"/>
        </w:rPr>
        <w:t>I steadily got better, and I began winning or placing in the top 3 at most of my meets.</w:t>
      </w:r>
    </w:p>
    <w:p w14:paraId="2DEAC4AA" w14:textId="77777777" w:rsidR="001D1A85" w:rsidRPr="001D1A85" w:rsidRDefault="001D1A85" w:rsidP="0006169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Detail Sentence 3:  </w:t>
      </w:r>
      <w:r w:rsidRPr="001D1A85">
        <w:rPr>
          <w:rFonts w:ascii="Lato" w:eastAsia="Times New Roman" w:hAnsi="Lato" w:cs="Times New Roman"/>
          <w:sz w:val="24"/>
          <w:szCs w:val="24"/>
        </w:rPr>
        <w:t>My results improved to the point that I was able to qualify for the state championship meet.</w:t>
      </w:r>
    </w:p>
    <w:p w14:paraId="2287679B" w14:textId="77777777" w:rsidR="001D1A85" w:rsidRPr="001D1A85" w:rsidRDefault="001D1A85" w:rsidP="00061692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Body Paragraph 3</w:t>
      </w:r>
    </w:p>
    <w:p w14:paraId="3F9E617A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Provide additional supporting details, descriptions, and experiences.</w:t>
      </w:r>
    </w:p>
    <w:p w14:paraId="3A0E59B1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Topic Sentence:  </w:t>
      </w:r>
      <w:r w:rsidRPr="001D1A85">
        <w:rPr>
          <w:rFonts w:ascii="Lato" w:eastAsia="Times New Roman" w:hAnsi="Lato" w:cs="Times New Roman"/>
          <w:sz w:val="24"/>
          <w:szCs w:val="24"/>
        </w:rPr>
        <w:t>With my new confidence, techniques, and fitness level, I was able to finish 2nd at the state championship meet.</w:t>
      </w:r>
    </w:p>
    <w:p w14:paraId="5393A302" w14:textId="77777777" w:rsidR="001D1A85" w:rsidRPr="001D1A85" w:rsidRDefault="001D1A85" w:rsidP="0006169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Detail Sentence 1:  </w:t>
      </w:r>
      <w:r w:rsidRPr="001D1A85">
        <w:rPr>
          <w:rFonts w:ascii="Lato" w:eastAsia="Times New Roman" w:hAnsi="Lato" w:cs="Times New Roman"/>
          <w:sz w:val="24"/>
          <w:szCs w:val="24"/>
        </w:rPr>
        <w:t>I was able to swim well against a higher level of competition due to my training and technique.</w:t>
      </w:r>
    </w:p>
    <w:p w14:paraId="61E1570C" w14:textId="77777777" w:rsidR="001D1A85" w:rsidRPr="001D1A85" w:rsidRDefault="001D1A85" w:rsidP="0006169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4"/>
          <w:szCs w:val="24"/>
        </w:rPr>
        <w:t>Detail Sentence 2:  </w:t>
      </w:r>
      <w:r w:rsidRPr="001D1A85">
        <w:rPr>
          <w:rFonts w:ascii="Lato" w:eastAsia="Times New Roman" w:hAnsi="Lato" w:cs="Times New Roman"/>
          <w:sz w:val="24"/>
          <w:szCs w:val="24"/>
        </w:rPr>
        <w:t>I was no longer embarrassed about my last-place finish, and was able to use it as motivation!</w:t>
      </w:r>
    </w:p>
    <w:p w14:paraId="1CD5409A" w14:textId="77777777" w:rsidR="001D1A85" w:rsidRPr="001D1A85" w:rsidRDefault="001D1A85" w:rsidP="00061692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Conclusion</w:t>
      </w:r>
    </w:p>
    <w:p w14:paraId="3C1C143C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Conclude the essay with a recap of the events described or a reflection on the lesson learned in the story.</w:t>
      </w:r>
    </w:p>
    <w:p w14:paraId="14F7A829" w14:textId="77777777" w:rsid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b/>
          <w:bCs/>
          <w:sz w:val="28"/>
          <w:szCs w:val="28"/>
        </w:rPr>
        <w:t>Concluding Sentence:</w:t>
      </w:r>
    </w:p>
    <w:p w14:paraId="1C4115CB" w14:textId="230F1725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  I used my last-place finish in my first competitive swim meet as motivation to improve my performance.</w:t>
      </w:r>
    </w:p>
    <w:p w14:paraId="07EDD7FA" w14:textId="77777777" w:rsidR="001D1A85" w:rsidRPr="001D1A85" w:rsidRDefault="001D1A85" w:rsidP="00061692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D1A85">
        <w:rPr>
          <w:rFonts w:ascii="Lato" w:eastAsia="Times New Roman" w:hAnsi="Lato" w:cs="Times New Roman"/>
          <w:sz w:val="24"/>
          <w:szCs w:val="24"/>
        </w:rPr>
        <w:t> </w:t>
      </w:r>
    </w:p>
    <w:p w14:paraId="55951C87" w14:textId="77777777" w:rsidR="00663D4B" w:rsidRPr="001D1A85" w:rsidRDefault="00663D4B" w:rsidP="001D1A85">
      <w:pPr>
        <w:jc w:val="both"/>
        <w:rPr>
          <w:rFonts w:ascii="Lato" w:hAnsi="Lato"/>
        </w:rPr>
      </w:pPr>
    </w:p>
    <w:sectPr w:rsidR="00663D4B" w:rsidRPr="001D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23F"/>
    <w:multiLevelType w:val="multilevel"/>
    <w:tmpl w:val="B2E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16A5C"/>
    <w:multiLevelType w:val="multilevel"/>
    <w:tmpl w:val="2DEA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239E6"/>
    <w:multiLevelType w:val="multilevel"/>
    <w:tmpl w:val="D840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752752">
    <w:abstractNumId w:val="0"/>
  </w:num>
  <w:num w:numId="2" w16cid:durableId="976959466">
    <w:abstractNumId w:val="2"/>
  </w:num>
  <w:num w:numId="3" w16cid:durableId="208556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85"/>
    <w:rsid w:val="00061692"/>
    <w:rsid w:val="001D1A85"/>
    <w:rsid w:val="00663D4B"/>
    <w:rsid w:val="006932F6"/>
    <w:rsid w:val="009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BCF8"/>
  <w15:chartTrackingRefBased/>
  <w15:docId w15:val="{CAD4BA43-319E-4434-8060-153DED3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2022-04-28T07:27:00Z</dcterms:created>
  <dcterms:modified xsi:type="dcterms:W3CDTF">2022-04-28T07:38:00Z</dcterms:modified>
</cp:coreProperties>
</file>