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FF4" w14:textId="77777777" w:rsidR="007E3A28" w:rsidRPr="00275D99" w:rsidRDefault="00275D99">
      <w:pPr>
        <w:spacing w:line="177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pict w14:anchorId="6C37F207">
          <v:shape id="_x0000_s1143" style="position:absolute;margin-left:406.55pt;margin-top:0;width:196.6pt;height:64.3pt;z-index:-25171865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94CDE05">
          <v:shape id="_x0000_s1142" style="position:absolute;margin-left:376.55pt;margin-top:643.55pt;width:11.5pt;height:11.5pt;z-index:-251717632;mso-position-horizontal-relative:page;mso-position-vertical-relative:page" coordorigin="13285,22704" coordsize="407,407" path="m13285,22704r406,l13691,23110r-406,xe" filled="f" fillcolor="black" strokeweight=".72pt">
            <v:stroke miterlimit="10" joinstyle="miter" endcap="square"/>
            <w10:wrap anchorx="page" anchory="page"/>
          </v:shape>
        </w:pict>
      </w:r>
      <w:r w:rsidRPr="00275D99">
        <w:rPr>
          <w:rFonts w:ascii="Abadi" w:hAnsi="Abadi"/>
        </w:rPr>
        <w:pict w14:anchorId="54EE39CF">
          <v:shape id="_x0000_s1141" style="position:absolute;margin-left:211.3pt;margin-top:615.1pt;width:11.5pt;height:11.5pt;z-index:-251716608;mso-position-horizontal-relative:page;mso-position-vertical-relative:page" coordorigin="7454,21700" coordsize="407,407" path="m7454,21700r406,l7860,22106r-406,xe" filled="f" fillcolor="black" strokeweight=".72pt">
            <v:stroke miterlimit="10" joinstyle="miter" endcap="square"/>
            <w10:wrap anchorx="page" anchory="page"/>
          </v:shape>
        </w:pict>
      </w:r>
      <w:r w:rsidRPr="00275D99">
        <w:rPr>
          <w:rFonts w:ascii="Abadi" w:hAnsi="Abadi"/>
        </w:rPr>
        <w:pict w14:anchorId="522CABCA">
          <v:shape id="_x0000_s1140" style="position:absolute;margin-left:158.8pt;margin-top:615pt;width:11.5pt;height:11.5pt;z-index:-251715584;mso-position-horizontal-relative:page;mso-position-vertical-relative:page" coordorigin="5602,21695" coordsize="407,407" path="m5602,21695r407,l6009,22102r-407,xe" filled="f" fillcolor="black" strokeweight=".72pt">
            <v:stroke miterlimit="10" joinstyle="miter" endcap="square"/>
            <w10:wrap anchorx="page" anchory="page"/>
          </v:shape>
        </w:pict>
      </w:r>
      <w:r w:rsidRPr="00275D99">
        <w:rPr>
          <w:rFonts w:ascii="Abadi" w:hAnsi="Abadi"/>
        </w:rPr>
        <w:pict w14:anchorId="16C74C50">
          <v:shape id="_x0000_s1139" style="position:absolute;margin-left:243pt;margin-top:260.9pt;width:117pt;height:.6pt;z-index:-251714560;mso-position-horizontal-relative:page;mso-position-vertical-relative:page" coordorigin="8573,9204" coordsize="4128,22" path="m8573,9204r4127,l12700,9225r-4127,l8573,9204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76C74A10">
          <v:shape id="_x0000_s1138" style="position:absolute;margin-left:111.95pt;margin-top:177.6pt;width:170.05pt;height:.6pt;z-index:-251713536;mso-position-horizontal-relative:page;mso-position-vertical-relative:page" coordorigin="3950,6266" coordsize="5999,22" path="m3950,6266r5999,l9949,6287r-5999,l3950,6266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56714012"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72.25pt;margin-top:615.2pt;width:467.7pt;height:28.7pt;z-index:-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6BD8BDA" w14:textId="77777777" w:rsidR="007E3A28" w:rsidRDefault="00275D99">
                  <w:pPr>
                    <w:tabs>
                      <w:tab w:val="left" w:pos="720"/>
                    </w:tabs>
                    <w:spacing w:line="25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CHECK  </w:t>
                  </w:r>
                </w:p>
                <w:p w14:paraId="60AB332A" w14:textId="77777777" w:rsidR="007E3A28" w:rsidRDefault="00275D99">
                  <w:pPr>
                    <w:spacing w:line="290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subjects represent those you may want to include in the agent's general authority. If you wish to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51B3E0E8">
          <v:shape id="_x0000_s1136" style="position:absolute;margin-left:243pt;margin-top:364.55pt;width:111pt;height:.6pt;z-index:-251711488;mso-position-horizontal-relative:page;mso-position-vertical-relative:page" coordorigin="8573,12861" coordsize="3916,22" path="m8573,12861r3916,l12489,12882r-3916,l8573,12861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7CC81379">
          <v:shape id="_x0000_s1135" style="position:absolute;margin-left:391.5pt;margin-top:653.9pt;width:18.3pt;height:.6pt;z-index:-251710464;mso-position-horizontal-relative:page;mso-position-vertical-relative:page" coordorigin="13812,23069" coordsize="647,22" path="m13812,23069r646,l14458,23090r-646,l13812,23069xe" fillcolor="black" stroked="f" strokeweight=".38458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229FF814">
          <v:shape id="_x0000_s1134" style="position:absolute;margin-left:159.4pt;margin-top:628.65pt;width:134.3pt;height:.7pt;z-index:-251709440;mso-position-horizontal-relative:page;mso-position-vertical-relative:page" coordorigin="5623,22178" coordsize="4739,26" path="m5623,22178r4738,l10361,22204r-4738,l5623,22178xe" fillcolor="black" stroked="f" strokeweight=".38111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6DFCD920">
          <v:shape id="_x0000_s1133" style="position:absolute;margin-left:473.55pt;margin-top:627.8pt;width:29.9pt;height:.6pt;z-index:-251708416;mso-position-horizontal-relative:page;mso-position-vertical-relative:page" coordorigin="16707,22147" coordsize="1055,22" path="m16707,22147r1054,l17761,22168r-1054,l16707,22147xe" fillcolor="black" stroked="f" strokeweight=".34067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182293DE">
          <v:shape id="_x0000_s1132" style="position:absolute;margin-left:72.5pt;margin-top:640.45pt;width:163pt;height:.6pt;z-index:-251707392;mso-position-horizontal-relative:page;mso-position-vertical-relative:page" coordorigin="2558,22594" coordsize="5751,22" path="m2558,22594r5751,l8309,22615r-5751,l2558,22594xe" fillcolor="black" stroked="f" strokeweight=".36281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018F6D37">
          <v:shape id="_x0000_s1131" style="position:absolute;margin-left:121.75pt;margin-top:665.75pt;width:92.8pt;height:.6pt;z-index:-251706368;mso-position-horizontal-relative:page;mso-position-vertical-relative:page" coordorigin="4296,23486" coordsize="3275,22" path="m4296,23486r3274,l7570,23507r-3274,l4296,23486xe" fillcolor="black" stroked="f" strokeweight=".33317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765D87FB">
          <v:shape id="_x0000_s1130" type="#_x0000_t202" style="position:absolute;margin-left:408.55pt;margin-top:-44.05pt;width:187.05pt;height:12.6pt;z-index:-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0CE8A2B" w14:textId="77777777" w:rsidR="007E3A28" w:rsidRDefault="00275D9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Printing the form and handwriting    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7D36A071">
          <v:shape id="_x0000_s1129" type="#_x0000_t202" style="position:absolute;margin-left:408.55pt;margin-top:-30.4pt;width:85.9pt;height:12.6pt;z-index:-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636426" w14:textId="77777777" w:rsidR="007E3A28" w:rsidRDefault="00275D9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the answers.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33B608F6">
          <v:shape id="_x0000_s1128" type="#_x0000_t202" style="position:absolute;margin-left:408.55pt;margin-top:-16.75pt;width:182.6pt;height:12.6pt;z-index:-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76DE48" w14:textId="77777777" w:rsidR="007E3A28" w:rsidRDefault="00275D9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       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Completing the form electronically.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69828D39">
          <v:shape id="_x0000_s1127" style="position:absolute;margin-left:413.7pt;margin-top:18.05pt;width:14.4pt;height:15.1pt;z-index:-251702272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5070A4F7">
          <v:shape id="_x0000_s1126" style="position:absolute;margin-left:413.1pt;margin-top:45.25pt;width:15.35pt;height:14.4pt;z-index:-251701248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C7568BB">
          <v:shape id="_x0000_s1125" href="https://supremecourt.nebraska.gov/sites/default/files/DC-6-12a.pdf" style="position:absolute;margin-left:507.6pt;margin-top:64.3pt;width:87.75pt;height:32.6pt;z-index:-251700224;mso-position-horizontal-relative:page;mso-position-vertical-relative:page" coordsize="" o:spt="100" o:button="t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F3F8EFA">
          <v:shape id="_x0000_s1124" style="position:absolute;margin-left:112.75pt;margin-top:164.8pt;width:167.35pt;height:12.95pt;z-index:-251699200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45CB369">
          <v:shape id="_x0000_s1123" style="position:absolute;margin-left:183.8pt;margin-top:204.75pt;width:363.95pt;height:12.95pt;z-index:-251698176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35B8B86">
          <v:shape id="_x0000_s1122" style="position:absolute;margin-left:192.2pt;margin-top:224.4pt;width:355.45pt;height:12.95pt;z-index:-251697152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A047F5A">
          <v:shape id="_x0000_s1121" style="position:absolute;margin-left:242.55pt;margin-top:248.15pt;width:119pt;height:12.95pt;z-index:-251696128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9967A36">
          <v:shape id="_x0000_s1120" style="position:absolute;margin-left:275.3pt;margin-top:308.7pt;width:233.65pt;height:12.95pt;z-index:-251695104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CDB2D46">
          <v:shape id="_x0000_s1119" style="position:absolute;margin-left:190.1pt;margin-top:330.7pt;width:323.75pt;height:12.95pt;z-index:-251694080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F64D775">
          <v:shape id="_x0000_s1118" style="position:absolute;margin-left:243.1pt;margin-top:351.6pt;width:110.4pt;height:12.95pt;z-index:-251693056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AAA7540">
          <v:shape id="_x0000_s1117" style="position:absolute;margin-left:314.2pt;margin-top:415.4pt;width:195.7pt;height:12.95pt;z-index:-251692032;mso-position-horizontal-relative:page;mso-position-vertical-relative:page" coordsize="" o:spt="100" adj="0,,0" path="" filled="f" stroked="f">
            <v:stroke joinstyle="round"/>
            <v:imagedata r:id="rId15" o:title="image1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860F89D">
          <v:shape id="_x0000_s1116" style="position:absolute;margin-left:189.5pt;margin-top:433.8pt;width:320.35pt;height:12.95pt;z-index:-251691008;mso-position-horizontal-relative:page;mso-position-vertical-relative:page" coordsize="" o:spt="100" adj="0,,0" path="" filled="f" stroked="f">
            <v:stroke joinstyle="round"/>
            <v:imagedata r:id="rId16" o:title="image1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B2E42C8">
          <v:shape id="_x0000_s1115" style="position:absolute;margin-left:243.05pt;margin-top:468.5pt;width:110.75pt;height:.6pt;z-index:-251689984;mso-position-horizontal-relative:page;mso-position-vertical-relative:page" coordorigin="8574,16527" coordsize="3908,22" path="m8574,16527r3908,l12482,16549r-3908,l8574,16527xe" fillcolor="black" stroked="f" strokeweight=".39472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08C4986C">
          <v:shape id="_x0000_s1114" style="position:absolute;margin-left:242.95pt;margin-top:456.1pt;width:111.2pt;height:12.95pt;z-index:-251688960;mso-position-horizontal-relative:page;mso-position-vertical-relative:page" coordsize="" o:spt="100" adj="0,,0" path="" filled="f" stroked="f">
            <v:stroke joinstyle="round"/>
            <v:imagedata r:id="rId17" o:title="image1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9182FB0">
          <v:shape id="_x0000_s1113" type="#_x0000_t202" style="position:absolute;margin-left:64pt;margin-top:138pt;width:3.2pt;height:3.2pt;z-index:-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195121" w14:textId="77777777" w:rsidR="007E3A28" w:rsidRDefault="00275D99">
                  <w:pPr>
                    <w:spacing w:line="120" w:lineRule="exact"/>
                  </w:pPr>
                  <w:bookmarkStart w:id="0" w:name="DESIGNATION_OF_AGEN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2FEA6594">
          <v:shape id="_x0000_s1112" type="#_x0000_t202" style="position:absolute;margin-left:64pt;margin-top:470pt;width:3.2pt;height:3.2pt;z-index:-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BCFD48" w14:textId="77777777" w:rsidR="007E3A28" w:rsidRDefault="00275D99">
                  <w:pPr>
                    <w:spacing w:line="120" w:lineRule="exact"/>
                  </w:pPr>
                  <w:bookmarkStart w:id="1" w:name="RELEASE_OF_INFORMA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4E47B54F">
          <v:shape id="_x0000_s1111" type="#_x0000_t202" style="position:absolute;margin-left:64pt;margin-top:550pt;width:3.2pt;height:3.2pt;z-index:-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5A1A546" w14:textId="77777777" w:rsidR="007E3A28" w:rsidRDefault="00275D99">
                  <w:pPr>
                    <w:spacing w:line="120" w:lineRule="exact"/>
                  </w:pPr>
                  <w:bookmarkStart w:id="2" w:name="GRANT_OF_GENERAL_AUTHORITY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 w:rsidRPr="00275D99">
        <w:rPr>
          <w:rFonts w:ascii="Abadi" w:eastAsia="Arial" w:hAnsi="Abadi" w:cs="Arial"/>
          <w:b/>
          <w:bCs/>
          <w:color w:val="000000"/>
          <w:w w:val="95"/>
          <w:sz w:val="14"/>
          <w:szCs w:val="14"/>
        </w:rPr>
        <w:t>View Page Instructions</w:t>
      </w:r>
      <w:r w:rsidRPr="00275D99">
        <w:rPr>
          <w:rFonts w:ascii="Abadi" w:eastAsia="Arial" w:hAnsi="Abadi" w:cs="Arial"/>
          <w:b/>
          <w:bCs/>
          <w:color w:val="000000"/>
          <w:sz w:val="14"/>
          <w:szCs w:val="14"/>
        </w:rPr>
        <w:t> </w:t>
      </w:r>
    </w:p>
    <w:p w14:paraId="64CF5160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853" w:right="410" w:bottom="0" w:left="10274" w:header="720" w:footer="720" w:gutter="0"/>
          <w:cols w:space="720"/>
        </w:sectPr>
      </w:pPr>
    </w:p>
    <w:p w14:paraId="0071B2A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4DEB3C4" w14:textId="77777777" w:rsidR="007E3A28" w:rsidRPr="00275D99" w:rsidRDefault="00275D99">
      <w:pPr>
        <w:spacing w:before="80" w:line="697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52"/>
          <w:szCs w:val="52"/>
        </w:rPr>
        <w:t>Nebraska Power of Attorney </w:t>
      </w:r>
    </w:p>
    <w:p w14:paraId="0EA3218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2493" w:bottom="0" w:left="2642" w:header="720" w:footer="720" w:gutter="0"/>
          <w:cols w:space="720"/>
        </w:sectPr>
      </w:pPr>
    </w:p>
    <w:p w14:paraId="234AD7CF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945D72A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75C0F81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1CBB4A0" w14:textId="77777777" w:rsidR="007E3A28" w:rsidRPr="00275D99" w:rsidRDefault="00275D99">
      <w:pPr>
        <w:spacing w:before="179" w:line="348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6"/>
          <w:szCs w:val="26"/>
        </w:rPr>
        <w:t>DESIGNATION OF AGENT</w:t>
      </w:r>
      <w:r w:rsidRPr="00275D99">
        <w:rPr>
          <w:rFonts w:ascii="Abadi" w:eastAsia="Arial" w:hAnsi="Abadi" w:cs="Arial"/>
          <w:color w:val="000000"/>
          <w:sz w:val="26"/>
          <w:szCs w:val="26"/>
        </w:rPr>
        <w:t> </w:t>
      </w:r>
    </w:p>
    <w:p w14:paraId="7EDD175E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548" w:bottom="0" w:left="1440" w:header="720" w:footer="720" w:gutter="0"/>
          <w:cols w:space="720"/>
        </w:sectPr>
      </w:pPr>
    </w:p>
    <w:p w14:paraId="02D668AA" w14:textId="77777777" w:rsidR="007E3A28" w:rsidRPr="00275D99" w:rsidRDefault="00275D99">
      <w:pPr>
        <w:spacing w:before="124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I </w:t>
      </w:r>
    </w:p>
    <w:p w14:paraId="767A015E" w14:textId="77777777" w:rsidR="007E3A28" w:rsidRPr="00275D99" w:rsidRDefault="00275D99">
      <w:pPr>
        <w:spacing w:before="135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(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your name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) name the following person as my </w:t>
      </w:r>
    </w:p>
    <w:p w14:paraId="41937B85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128" w:space="3358"/>
            <w:col w:w="4531"/>
          </w:cols>
        </w:sectPr>
      </w:pPr>
    </w:p>
    <w:p w14:paraId="51F67E59" w14:textId="77777777" w:rsidR="007E3A28" w:rsidRPr="00275D99" w:rsidRDefault="00275D99">
      <w:pPr>
        <w:spacing w:before="7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agent (individual with power of attorney): </w:t>
      </w:r>
    </w:p>
    <w:p w14:paraId="7859FEC9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6808" w:bottom="0" w:left="1440" w:header="720" w:footer="720" w:gutter="0"/>
          <w:cols w:space="720"/>
        </w:sectPr>
      </w:pPr>
    </w:p>
    <w:p w14:paraId="2F9058C9" w14:textId="77777777" w:rsidR="007E3A28" w:rsidRPr="00275D99" w:rsidRDefault="00275D99">
      <w:pPr>
        <w:spacing w:before="15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Agent: ____________________________________________________________  </w:t>
      </w:r>
    </w:p>
    <w:p w14:paraId="4FAAE2EC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145" w:bottom="0" w:left="2930" w:header="720" w:footer="720" w:gutter="0"/>
          <w:cols w:space="720"/>
        </w:sectPr>
      </w:pPr>
    </w:p>
    <w:p w14:paraId="69D051A5" w14:textId="77777777" w:rsidR="007E3A28" w:rsidRPr="00275D99" w:rsidRDefault="00275D99">
      <w:pPr>
        <w:spacing w:before="8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Address: __________________________________________________________ </w:t>
      </w:r>
    </w:p>
    <w:p w14:paraId="77D925F1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213" w:bottom="0" w:left="2936" w:header="720" w:footer="720" w:gutter="0"/>
          <w:cols w:space="720"/>
        </w:sectPr>
      </w:pPr>
    </w:p>
    <w:p w14:paraId="60918A2E" w14:textId="77777777" w:rsidR="007E3A28" w:rsidRPr="00275D99" w:rsidRDefault="00275D99">
      <w:pPr>
        <w:spacing w:before="16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Telephone Number:   </w:t>
      </w:r>
    </w:p>
    <w:p w14:paraId="4A6EFBD3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230" w:bottom="0" w:left="2880" w:header="720" w:footer="720" w:gutter="0"/>
          <w:cols w:space="720"/>
        </w:sectPr>
      </w:pPr>
    </w:p>
    <w:p w14:paraId="1EBFA3D2" w14:textId="77777777" w:rsidR="007E3A28" w:rsidRPr="00275D99" w:rsidRDefault="00275D99">
      <w:pPr>
        <w:spacing w:before="83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DESIGNATION OF SUCCESSOR AGENT(S) 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(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OPTIONAL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) </w:t>
      </w:r>
    </w:p>
    <w:p w14:paraId="38FC84C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4964" w:bottom="0" w:left="1440" w:header="720" w:footer="720" w:gutter="0"/>
          <w:cols w:space="720"/>
        </w:sectPr>
      </w:pPr>
    </w:p>
    <w:p w14:paraId="4A7ED029" w14:textId="77777777" w:rsidR="007E3A28" w:rsidRPr="00275D99" w:rsidRDefault="00275D99">
      <w:pPr>
        <w:spacing w:before="16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If my agent is unable or unwilling to act for me, I name as my successor agent: </w:t>
      </w:r>
    </w:p>
    <w:p w14:paraId="7E04971F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2415" w:bottom="0" w:left="2160" w:header="720" w:footer="720" w:gutter="0"/>
          <w:cols w:space="720"/>
        </w:sectPr>
      </w:pPr>
    </w:p>
    <w:p w14:paraId="1126857D" w14:textId="77777777" w:rsidR="007E3A28" w:rsidRPr="00275D99" w:rsidRDefault="00275D99">
      <w:pPr>
        <w:spacing w:before="123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Name of Successor Agent: ______________________________________ </w:t>
      </w:r>
    </w:p>
    <w:p w14:paraId="0DDBBE6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992" w:bottom="0" w:left="2880" w:header="720" w:footer="720" w:gutter="0"/>
          <w:cols w:space="720"/>
        </w:sectPr>
      </w:pPr>
    </w:p>
    <w:p w14:paraId="4223BBB9" w14:textId="77777777" w:rsidR="007E3A28" w:rsidRPr="00275D99" w:rsidRDefault="00275D99">
      <w:pPr>
        <w:spacing w:before="12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Address: _____________________________________________________ </w:t>
      </w:r>
    </w:p>
    <w:p w14:paraId="6FE5874A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880" w:bottom="0" w:left="2880" w:header="720" w:footer="720" w:gutter="0"/>
          <w:cols w:space="720"/>
        </w:sectPr>
      </w:pPr>
    </w:p>
    <w:p w14:paraId="53840EFA" w14:textId="77777777" w:rsidR="007E3A28" w:rsidRPr="00275D99" w:rsidRDefault="00275D99">
      <w:pPr>
        <w:spacing w:before="120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Telephone Number:   </w:t>
      </w:r>
    </w:p>
    <w:p w14:paraId="0C3F78A5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230" w:bottom="0" w:left="2880" w:header="720" w:footer="720" w:gutter="0"/>
          <w:cols w:space="720"/>
        </w:sectPr>
      </w:pPr>
    </w:p>
    <w:p w14:paraId="7A041406" w14:textId="77777777" w:rsidR="007E3A28" w:rsidRPr="00275D99" w:rsidRDefault="00275D99">
      <w:pPr>
        <w:spacing w:before="112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If my successor agent is unable or unwilling to act for me, I name as my sec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ond </w:t>
      </w:r>
    </w:p>
    <w:p w14:paraId="0981325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2330" w:bottom="0" w:left="2160" w:header="720" w:footer="720" w:gutter="0"/>
          <w:cols w:space="720"/>
        </w:sectPr>
      </w:pPr>
    </w:p>
    <w:p w14:paraId="3C7475A4" w14:textId="77777777" w:rsidR="007E3A28" w:rsidRPr="00275D99" w:rsidRDefault="00275D99">
      <w:pPr>
        <w:spacing w:before="8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successor agent (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OPTIONAL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): </w:t>
      </w:r>
    </w:p>
    <w:p w14:paraId="5AD1E619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786" w:bottom="0" w:left="1440" w:header="720" w:footer="720" w:gutter="0"/>
          <w:cols w:space="720"/>
        </w:sectPr>
      </w:pPr>
    </w:p>
    <w:p w14:paraId="41753EE6" w14:textId="77777777" w:rsidR="007E3A28" w:rsidRPr="00275D99" w:rsidRDefault="00275D99">
      <w:pPr>
        <w:spacing w:before="18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Name of Second Successor Agent: ________________________________  </w:t>
      </w:r>
    </w:p>
    <w:p w14:paraId="49FAD406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922" w:bottom="0" w:left="2808" w:header="720" w:footer="720" w:gutter="0"/>
          <w:cols w:space="720"/>
        </w:sectPr>
      </w:pPr>
    </w:p>
    <w:p w14:paraId="36A4B52F" w14:textId="77777777" w:rsidR="007E3A28" w:rsidRPr="00275D99" w:rsidRDefault="00275D99">
      <w:pPr>
        <w:spacing w:before="86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Address: _____________________________________________________ </w:t>
      </w:r>
    </w:p>
    <w:p w14:paraId="67C79F1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968" w:bottom="0" w:left="2793" w:header="720" w:footer="720" w:gutter="0"/>
          <w:cols w:space="720"/>
        </w:sectPr>
      </w:pPr>
    </w:p>
    <w:p w14:paraId="702F3F72" w14:textId="77777777" w:rsidR="007E3A28" w:rsidRPr="00275D99" w:rsidRDefault="00275D99">
      <w:pPr>
        <w:spacing w:before="15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Telephone Number: </w:t>
      </w:r>
    </w:p>
    <w:p w14:paraId="5FA1EF8C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418" w:bottom="0" w:left="2707" w:header="720" w:footer="720" w:gutter="0"/>
          <w:cols w:space="720"/>
        </w:sectPr>
      </w:pPr>
    </w:p>
    <w:p w14:paraId="626FC6DE" w14:textId="77777777" w:rsidR="007E3A28" w:rsidRPr="00275D99" w:rsidRDefault="00275D99">
      <w:pPr>
        <w:spacing w:before="127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RELEASE OF INFORMATION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52D19E6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735" w:bottom="0" w:left="1442" w:header="720" w:footer="720" w:gutter="0"/>
          <w:cols w:space="720"/>
        </w:sectPr>
      </w:pPr>
    </w:p>
    <w:p w14:paraId="5E4771EE" w14:textId="77777777" w:rsidR="007E3A28" w:rsidRPr="00275D99" w:rsidRDefault="00275D99">
      <w:pPr>
        <w:tabs>
          <w:tab w:val="left" w:pos="720"/>
        </w:tabs>
        <w:spacing w:before="113" w:line="253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I agree to, authorize, and allow full release of information, by any governmental agency,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sz w:val="22"/>
          <w:szCs w:val="22"/>
        </w:rPr>
        <w:t>business, creditor, or third party who may have information pertaining to my assets or income, </w:t>
      </w:r>
    </w:p>
    <w:p w14:paraId="75EAAE85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to my agent named on this form. </w:t>
      </w:r>
    </w:p>
    <w:p w14:paraId="47361635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567" w:bottom="0" w:left="1442" w:header="720" w:footer="720" w:gutter="0"/>
          <w:cols w:space="720"/>
        </w:sectPr>
      </w:pPr>
    </w:p>
    <w:p w14:paraId="00FECCB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9FF692F" w14:textId="77777777" w:rsidR="007E3A28" w:rsidRPr="00275D99" w:rsidRDefault="00275D99">
      <w:pPr>
        <w:spacing w:before="110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GRANT OF GENERAL AUTHORITY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673037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146" w:bottom="0" w:left="1442" w:header="720" w:footer="720" w:gutter="0"/>
          <w:cols w:space="720"/>
        </w:sectPr>
      </w:pPr>
    </w:p>
    <w:p w14:paraId="6558FE44" w14:textId="77777777" w:rsidR="007E3A28" w:rsidRPr="00275D99" w:rsidRDefault="00275D99">
      <w:pPr>
        <w:tabs>
          <w:tab w:val="left" w:pos="720"/>
        </w:tabs>
        <w:spacing w:before="113" w:line="27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I grant my agent and any successor agent general authority to act for me with respect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sz w:val="22"/>
          <w:szCs w:val="22"/>
        </w:rPr>
        <w:t>to the following subjects (as defined in the Nebraska Uniform Power of Attorney Act): </w:t>
      </w:r>
    </w:p>
    <w:p w14:paraId="221F513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741" w:bottom="0" w:left="1442" w:header="720" w:footer="720" w:gutter="0"/>
          <w:cols w:space="720"/>
        </w:sectPr>
      </w:pPr>
    </w:p>
    <w:p w14:paraId="267B950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E102206" w14:textId="77777777" w:rsidR="007E3A28" w:rsidRPr="00275D99" w:rsidRDefault="00275D99">
      <w:pPr>
        <w:spacing w:before="88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 Yes </w:t>
      </w:r>
      <w:r w:rsidRPr="00275D99">
        <w:rPr>
          <w:rFonts w:ascii="Abadi" w:eastAsia="Arial" w:hAnsi="Abadi" w:cs="Arial"/>
          <w:b/>
          <w:bCs/>
          <w:i/>
          <w:color w:val="000000"/>
          <w:sz w:val="22"/>
          <w:szCs w:val="22"/>
        </w:rPr>
        <w:t>or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 </w:t>
      </w:r>
    </w:p>
    <w:p w14:paraId="7BF63823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2FD48F93" w14:textId="77777777" w:rsidR="007E3A28" w:rsidRPr="00275D99" w:rsidRDefault="00275D99">
      <w:pPr>
        <w:spacing w:before="88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 No </w:t>
      </w:r>
      <w:r w:rsidRPr="00275D99">
        <w:rPr>
          <w:rFonts w:ascii="Abadi" w:eastAsia="Arial" w:hAnsi="Abadi" w:cs="Arial"/>
          <w:b/>
          <w:bCs/>
          <w:i/>
          <w:color w:val="000000"/>
          <w:sz w:val="22"/>
          <w:szCs w:val="22"/>
        </w:rPr>
        <w:t>AND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 initial for each of the subjects that follow.  These </w:t>
      </w:r>
    </w:p>
    <w:p w14:paraId="0894D3CC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3410" w:header="720" w:footer="720" w:gutter="0"/>
          <w:cols w:num="2" w:space="720" w:equalWidth="0">
            <w:col w:w="784" w:space="276"/>
            <w:col w:w="5675"/>
          </w:cols>
        </w:sectPr>
      </w:pPr>
    </w:p>
    <w:p w14:paraId="508DE0F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DFC7C35" w14:textId="77777777" w:rsidR="007E3A28" w:rsidRPr="00275D99" w:rsidRDefault="00275D99">
      <w:pPr>
        <w:spacing w:before="15" w:line="271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grant general authority over all of the subjects you may check </w:t>
      </w:r>
      <w:r w:rsidRPr="00275D99">
        <w:rPr>
          <w:rFonts w:ascii="Abadi" w:eastAsia="Arial" w:hAnsi="Abadi" w:cs="Arial"/>
          <w:i/>
          <w:color w:val="000000"/>
          <w:sz w:val="19"/>
          <w:szCs w:val="19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Subjects" AND initial that line instead of checking each subject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.) </w:t>
      </w:r>
    </w:p>
    <w:p w14:paraId="0A35EF99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52357B40" w14:textId="77777777" w:rsidR="007E3A28" w:rsidRPr="00275D99" w:rsidRDefault="00275D99">
      <w:pPr>
        <w:spacing w:before="15" w:line="290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i/>
          <w:color w:val="000000"/>
          <w:sz w:val="19"/>
          <w:szCs w:val="19"/>
        </w:rPr>
        <w:t> 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Yes  for "All Preceding </w:t>
      </w:r>
    </w:p>
    <w:p w14:paraId="68C628B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445" w:header="720" w:footer="720" w:gutter="0"/>
          <w:cols w:num="2" w:space="720" w:equalWidth="0">
            <w:col w:w="6260" w:space="97"/>
            <w:col w:w="2297"/>
          </w:cols>
        </w:sectPr>
      </w:pPr>
    </w:p>
    <w:p w14:paraId="1514752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CDF4B5C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D5ADB5E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19E81EA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8EA9C8B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B842C41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8A2967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07295A3" w14:textId="77777777" w:rsidR="007E3A28" w:rsidRPr="00275D99" w:rsidRDefault="00275D99">
      <w:pPr>
        <w:spacing w:before="72" w:line="24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18"/>
          <w:szCs w:val="18"/>
        </w:rPr>
        <w:t>Power of Attorney, DC 6:12 PSC, Rev. </w:t>
      </w:r>
      <w:hyperlink r:id="rId18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07/19</w:t>
        </w:r>
      </w:hyperlink>
      <w:hyperlink r:id="rId19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  <w:hyperlink r:id="rId20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§</w:t>
        </w:r>
      </w:hyperlink>
      <w:hyperlink r:id="rId21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 </w:t>
        </w:r>
      </w:hyperlink>
      <w:hyperlink r:id="rId22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30-4041</w:t>
        </w:r>
      </w:hyperlink>
      <w:hyperlink r:id="rId23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</w:p>
    <w:p w14:paraId="26E38295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011544FB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804032A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CFA1BA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203C040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4F3530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5C53671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9C67367" w14:textId="77777777" w:rsidR="007E3A28" w:rsidRPr="00275D99" w:rsidRDefault="00275D99">
      <w:pPr>
        <w:spacing w:before="76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Page 1 of 4 </w:t>
      </w:r>
    </w:p>
    <w:p w14:paraId="0D4614E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486" w:space="3747"/>
            <w:col w:w="1182"/>
          </w:cols>
        </w:sectPr>
      </w:pPr>
    </w:p>
    <w:p w14:paraId="549CBDA1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lastRenderedPageBreak/>
        <w:pict w14:anchorId="300369AC">
          <v:shape id="_x0000_s1110" style="position:absolute;margin-left:110.5pt;margin-top:85.25pt;width:11.5pt;height:11.5pt;z-index:-251684864;mso-position-horizontal-relative:page;mso-position-vertical-relative:page" coordsize="" o:spt="100" adj="0,,0" path="" filled="f" stroked="f">
            <v:stroke joinstyle="round"/>
            <v:imagedata r:id="rId24" o:title="image1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DF9BA63">
          <v:shape id="_x0000_s1109" style="position:absolute;margin-left:151.8pt;margin-top:85.25pt;width:11.5pt;height:11.5pt;z-index:-251683840;mso-position-horizontal-relative:page;mso-position-vertical-relative:page" coordsize="" o:spt="100" adj="0,,0" path="" filled="f" stroked="f">
            <v:stroke joinstyle="round"/>
            <v:imagedata r:id="rId24" o:title="image18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07025B5">
          <v:shape id="_x0000_s1108" style="position:absolute;margin-left:110.5pt;margin-top:108.35pt;width:11.5pt;height:11.5pt;z-index:-251682816;mso-position-horizontal-relative:page;mso-position-vertical-relative:page" coordsize="" o:spt="100" adj="0,,0" path="" filled="f" stroked="f">
            <v:stroke joinstyle="round"/>
            <v:imagedata r:id="rId24" o:title="image19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9635E02">
          <v:shape id="_x0000_s1107" style="position:absolute;margin-left:151.8pt;margin-top:108.35pt;width:11.5pt;height:11.5pt;z-index:-251681792;mso-position-horizontal-relative:page;mso-position-vertical-relative:page" coordsize="" o:spt="100" adj="0,,0" path="" filled="f" stroked="f">
            <v:stroke joinstyle="round"/>
            <v:imagedata r:id="rId24" o:title="image20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41A309E">
          <v:shape id="_x0000_s1106" style="position:absolute;margin-left:110.5pt;margin-top:126.2pt;width:11.5pt;height:11.5pt;z-index:-251680768;mso-position-horizontal-relative:page;mso-position-vertical-relative:page" coordsize="" o:spt="100" adj="0,,0" path="" filled="f" stroked="f">
            <v:stroke joinstyle="round"/>
            <v:imagedata r:id="rId24" o:title="image2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5BC7F896">
          <v:shape id="_x0000_s1105" style="position:absolute;margin-left:151.8pt;margin-top:126.2pt;width:11.5pt;height:11.5pt;z-index:-251679744;mso-position-horizontal-relative:page;mso-position-vertical-relative:page" coordsize="" o:spt="100" adj="0,,0" path="" filled="f" stroked="f">
            <v:stroke joinstyle="round"/>
            <v:imagedata r:id="rId24" o:title="image2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1986E82">
          <v:shape id="_x0000_s1104" style="position:absolute;margin-left:110.5pt;margin-top:149.65pt;width:11.5pt;height:11.5pt;z-index:-251678720;mso-position-horizontal-relative:page;mso-position-vertical-relative:page" coordsize="" o:spt="100" adj="0,,0" path="" filled="f" stroked="f">
            <v:stroke joinstyle="round"/>
            <v:imagedata r:id="rId24" o:title="image2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FD426CC">
          <v:shape id="_x0000_s1103" style="position:absolute;margin-left:151.8pt;margin-top:149.65pt;width:11.5pt;height:11.5pt;z-index:-251677696;mso-position-horizontal-relative:page;mso-position-vertical-relative:page" coordsize="" o:spt="100" adj="0,,0" path="" filled="f" stroked="f">
            <v:stroke joinstyle="round"/>
            <v:imagedata r:id="rId24" o:title="image2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8E15B71">
          <v:shape id="_x0000_s1102" style="position:absolute;margin-left:110.5pt;margin-top:171.95pt;width:11.5pt;height:11.5pt;z-index:-251676672;mso-position-horizontal-relative:page;mso-position-vertical-relative:page" coordsize="" o:spt="100" adj="0,,0" path="" filled="f" stroked="f">
            <v:stroke joinstyle="round"/>
            <v:imagedata r:id="rId24" o:title="image25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87DD74B">
          <v:shape id="_x0000_s1101" style="position:absolute;margin-left:151.8pt;margin-top:171.95pt;width:11.5pt;height:11.5pt;z-index:-251675648;mso-position-horizontal-relative:page;mso-position-vertical-relative:page" coordsize="" o:spt="100" adj="0,,0" path="" filled="f" stroked="f">
            <v:stroke joinstyle="round"/>
            <v:imagedata r:id="rId24" o:title="image26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EB91889">
          <v:shape id="_x0000_s1100" style="position:absolute;margin-left:110.5pt;margin-top:195pt;width:11.5pt;height:11.5pt;z-index:-251674624;mso-position-horizontal-relative:page;mso-position-vertical-relative:page" coordsize="" o:spt="100" adj="0,,0" path="" filled="f" stroked="f">
            <v:stroke joinstyle="round"/>
            <v:imagedata r:id="rId24" o:title="image2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DEF13C4">
          <v:shape id="_x0000_s1099" style="position:absolute;margin-left:151.8pt;margin-top:195pt;width:11.5pt;height:11.5pt;z-index:-251673600;mso-position-horizontal-relative:page;mso-position-vertical-relative:page" coordsize="" o:spt="100" adj="0,,0" path="" filled="f" stroked="f">
            <v:stroke joinstyle="round"/>
            <v:imagedata r:id="rId24" o:title="image28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7D6116E">
          <v:shape id="_x0000_s1098" style="position:absolute;margin-left:110.5pt;margin-top:211pt;width:11.5pt;height:11.5pt;z-index:-251672576;mso-position-horizontal-relative:page;mso-position-vertical-relative:page" coordsize="" o:spt="100" adj="0,,0" path="" filled="f" stroked="f">
            <v:stroke joinstyle="round"/>
            <v:imagedata r:id="rId24" o:title="image29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A6790E2">
          <v:shape id="_x0000_s1097" style="position:absolute;margin-left:151.8pt;margin-top:211pt;width:11.5pt;height:11.5pt;z-index:-251671552;mso-position-horizontal-relative:page;mso-position-vertical-relative:page" coordsize="" o:spt="100" adj="0,,0" path="" filled="f" stroked="f">
            <v:stroke joinstyle="round"/>
            <v:imagedata r:id="rId24" o:title="image30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22E2BD4">
          <v:shape id="_x0000_s1096" style="position:absolute;margin-left:110.5pt;margin-top:233.35pt;width:11.5pt;height:11.5pt;z-index:-251670528;mso-position-horizontal-relative:page;mso-position-vertical-relative:page" coordsize="" o:spt="100" adj="0,,0" path="" filled="f" stroked="f">
            <v:stroke joinstyle="round"/>
            <v:imagedata r:id="rId24" o:title="image3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0545C6C">
          <v:shape id="_x0000_s1095" style="position:absolute;margin-left:151.8pt;margin-top:233.7pt;width:11.5pt;height:11.5pt;z-index:-251669504;mso-position-horizontal-relative:page;mso-position-vertical-relative:page" coordsize="" o:spt="100" adj="0,,0" path="" filled="f" stroked="f">
            <v:stroke joinstyle="round"/>
            <v:imagedata r:id="rId24" o:title="image3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F6A978A">
          <v:shape id="_x0000_s1094" style="position:absolute;margin-left:110.5pt;margin-top:249.45pt;width:11.5pt;height:11.5pt;z-index:-251668480;mso-position-horizontal-relative:page;mso-position-vertical-relative:page" coordsize="" o:spt="100" adj="0,,0" path="" filled="f" stroked="f">
            <v:stroke joinstyle="round"/>
            <v:imagedata r:id="rId24" o:title="image3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7447028">
          <v:shape id="_x0000_s1093" style="position:absolute;margin-left:151.8pt;margin-top:249.45pt;width:11.5pt;height:11.5pt;z-index:-251667456;mso-position-horizontal-relative:page;mso-position-vertical-relative:page" coordsize="" o:spt="100" adj="0,,0" path="" filled="f" stroked="f">
            <v:stroke joinstyle="round"/>
            <v:imagedata r:id="rId24" o:title="image3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78FA571">
          <v:shape id="_x0000_s1092" style="position:absolute;margin-left:110.5pt;margin-top:264.45pt;width:11.5pt;height:11.5pt;z-index:-251666432;mso-position-horizontal-relative:page;mso-position-vertical-relative:page" coordsize="" o:spt="100" adj="0,,0" path="" filled="f" stroked="f">
            <v:stroke joinstyle="round"/>
            <v:imagedata r:id="rId24" o:title="image35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CCAC401">
          <v:shape id="_x0000_s1091" style="position:absolute;margin-left:151.8pt;margin-top:264.45pt;width:11.5pt;height:11.5pt;z-index:-251665408;mso-position-horizontal-relative:page;mso-position-vertical-relative:page" coordsize="" o:spt="100" adj="0,,0" path="" filled="f" stroked="f">
            <v:stroke joinstyle="round"/>
            <v:imagedata r:id="rId24" o:title="image36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9CE400B">
          <v:shape id="_x0000_s1090" style="position:absolute;margin-left:110.5pt;margin-top:285.4pt;width:11.5pt;height:11.5pt;z-index:-251664384;mso-position-horizontal-relative:page;mso-position-vertical-relative:page" coordsize="" o:spt="100" adj="0,,0" path="" filled="f" stroked="f">
            <v:stroke joinstyle="round"/>
            <v:imagedata r:id="rId24" o:title="image3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87BAC34">
          <v:shape id="_x0000_s1089" style="position:absolute;margin-left:151.8pt;margin-top:285.75pt;width:11.5pt;height:11.5pt;z-index:-251663360;mso-position-horizontal-relative:page;mso-position-vertical-relative:page" coordsize="" o:spt="100" adj="0,,0" path="" filled="f" stroked="f">
            <v:stroke joinstyle="round"/>
            <v:imagedata r:id="rId24" o:title="image38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B8A284B">
          <v:shape id="_x0000_s1088" style="position:absolute;margin-left:110.5pt;margin-top:302.15pt;width:11.5pt;height:11.5pt;z-index:-251662336;mso-position-horizontal-relative:page;mso-position-vertical-relative:page" coordsize="" o:spt="100" adj="0,,0" path="" filled="f" stroked="f">
            <v:stroke joinstyle="round"/>
            <v:imagedata r:id="rId24" o:title="image39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E38CA8A">
          <v:shape id="_x0000_s1087" style="position:absolute;margin-left:151.8pt;margin-top:301.75pt;width:11.5pt;height:11.5pt;z-index:-251661312;mso-position-horizontal-relative:page;mso-position-vertical-relative:page" coordsize="" o:spt="100" adj="0,,0" path="" filled="f" stroked="f">
            <v:stroke joinstyle="round"/>
            <v:imagedata r:id="rId24" o:title="image40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3BF15BA">
          <v:shape id="_x0000_s1086" style="position:absolute;margin-left:110.5pt;margin-top:318.15pt;width:11.5pt;height:11.5pt;z-index:-251660288;mso-position-horizontal-relative:page;mso-position-vertical-relative:page" coordsize="" o:spt="100" adj="0,,0" path="" filled="f" stroked="f">
            <v:stroke joinstyle="round"/>
            <v:imagedata r:id="rId24" o:title="image4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4B17BAE">
          <v:shape id="_x0000_s1085" style="position:absolute;margin-left:151.8pt;margin-top:317.75pt;width:11.5pt;height:11.5pt;z-index:-251659264;mso-position-horizontal-relative:page;mso-position-vertical-relative:page" coordsize="" o:spt="100" adj="0,,0" path="" filled="f" stroked="f">
            <v:stroke joinstyle="round"/>
            <v:imagedata r:id="rId24" o:title="image4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7E28666">
          <v:shape id="_x0000_s1084" style="position:absolute;margin-left:110.5pt;margin-top:340.6pt;width:11.5pt;height:11.5pt;z-index:-251658240;mso-position-horizontal-relative:page;mso-position-vertical-relative:page" coordsize="" o:spt="100" adj="0,,0" path="" filled="f" stroked="f">
            <v:stroke joinstyle="round"/>
            <v:imagedata r:id="rId24" o:title="image4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84AB5C4">
          <v:shape id="_x0000_s1083" style="position:absolute;margin-left:151.8pt;margin-top:340.6pt;width:11.5pt;height:11.5pt;z-index:-251657216;mso-position-horizontal-relative:page;mso-position-vertical-relative:page" coordsize="" o:spt="100" adj="0,,0" path="" filled="f" stroked="f">
            <v:stroke joinstyle="round"/>
            <v:imagedata r:id="rId24" o:title="image4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52C21AF">
          <v:shape id="_x0000_s1082" style="position:absolute;margin-left:110.5pt;margin-top:502.35pt;width:11.5pt;height:11.5pt;z-index:-251656192;mso-position-horizontal-relative:page;mso-position-vertical-relative:page" coordsize="" o:spt="100" adj="0,,0" path="" filled="f" stroked="f">
            <v:stroke joinstyle="round"/>
            <v:imagedata r:id="rId24" o:title="image45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5914E541">
          <v:shape id="_x0000_s1081" style="position:absolute;margin-left:151.8pt;margin-top:502.35pt;width:11.5pt;height:11.5pt;z-index:-251655168;mso-position-horizontal-relative:page;mso-position-vertical-relative:page" coordsize="" o:spt="100" adj="0,,0" path="" filled="f" stroked="f">
            <v:stroke joinstyle="round"/>
            <v:imagedata r:id="rId24" o:title="image46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1ABCEAD">
          <v:shape id="_x0000_s1080" style="position:absolute;margin-left:110.5pt;margin-top:521.95pt;width:11.5pt;height:11.5pt;z-index:-251654144;mso-position-horizontal-relative:page;mso-position-vertical-relative:page" coordsize="" o:spt="100" adj="0,,0" path="" filled="f" stroked="f">
            <v:stroke joinstyle="round"/>
            <v:imagedata r:id="rId24" o:title="image4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7247115">
          <v:shape id="_x0000_s1079" style="position:absolute;margin-left:151.8pt;margin-top:521.95pt;width:11.5pt;height:11.5pt;z-index:-251653120;mso-position-horizontal-relative:page;mso-position-vertical-relative:page" coordsize="" o:spt="100" adj="0,,0" path="" filled="f" stroked="f">
            <v:stroke joinstyle="round"/>
            <v:imagedata r:id="rId24" o:title="image48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C12E8E1">
          <v:shape id="_x0000_s1078" style="position:absolute;margin-left:110.5pt;margin-top:558.3pt;width:11.5pt;height:11.5pt;z-index:-251652096;mso-position-horizontal-relative:page;mso-position-vertical-relative:page" coordsize="" o:spt="100" adj="0,,0" path="" filled="f" stroked="f">
            <v:stroke joinstyle="round"/>
            <v:imagedata r:id="rId24" o:title="image49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C7CC6B3">
          <v:shape id="_x0000_s1077" style="position:absolute;margin-left:151.8pt;margin-top:558.3pt;width:11.5pt;height:11.5pt;z-index:-251651072;mso-position-horizontal-relative:page;mso-position-vertical-relative:page" coordsize="" o:spt="100" adj="0,,0" path="" filled="f" stroked="f">
            <v:stroke joinstyle="round"/>
            <v:imagedata r:id="rId24" o:title="image50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9DF7506">
          <v:shape id="_x0000_s1076" style="position:absolute;margin-left:110.5pt;margin-top:580.95pt;width:11.5pt;height:11.5pt;z-index:-251650048;mso-position-horizontal-relative:page;mso-position-vertical-relative:page" coordsize="" o:spt="100" adj="0,,0" path="" filled="f" stroked="f">
            <v:stroke joinstyle="round"/>
            <v:imagedata r:id="rId24" o:title="image5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C9969A2">
          <v:shape id="_x0000_s1075" style="position:absolute;margin-left:151.8pt;margin-top:580.95pt;width:11.5pt;height:11.5pt;z-index:-251649024;mso-position-horizontal-relative:page;mso-position-vertical-relative:page" coordsize="" o:spt="100" adj="0,,0" path="" filled="f" stroked="f">
            <v:stroke joinstyle="round"/>
            <v:imagedata r:id="rId24" o:title="image5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4762877">
          <v:shape id="_x0000_s1074" style="position:absolute;margin-left:110.5pt;margin-top:597.5pt;width:11.5pt;height:11.5pt;z-index:-251648000;mso-position-horizontal-relative:page;mso-position-vertical-relative:page" coordsize="" o:spt="100" adj="0,,0" path="" filled="f" stroked="f">
            <v:stroke joinstyle="round"/>
            <v:imagedata r:id="rId24" o:title="image5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3FB5B68">
          <v:shape id="_x0000_s1073" style="position:absolute;margin-left:151.8pt;margin-top:597.5pt;width:11.5pt;height:11.5pt;z-index:-251646976;mso-position-horizontal-relative:page;mso-position-vertical-relative:page" coordsize="" o:spt="100" adj="0,,0" path="" filled="f" stroked="f">
            <v:stroke joinstyle="round"/>
            <v:imagedata r:id="rId24" o:title="image5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CEEA07E">
          <v:shape id="_x0000_s1072" style="position:absolute;margin-left:110.5pt;margin-top:629.45pt;width:11.5pt;height:11.5pt;z-index:-251645952;mso-position-horizontal-relative:page;mso-position-vertical-relative:page" coordsize="" o:spt="100" adj="0,,0" path="" filled="f" stroked="f">
            <v:stroke joinstyle="round"/>
            <v:imagedata r:id="rId24" o:title="image55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98FB10E">
          <v:shape id="_x0000_s1071" style="position:absolute;margin-left:151.8pt;margin-top:629.45pt;width:11.5pt;height:11.5pt;z-index:-251644928;mso-position-horizontal-relative:page;mso-position-vertical-relative:page" coordsize="" o:spt="100" adj="0,,0" path="" filled="f" stroked="f">
            <v:stroke joinstyle="round"/>
            <v:imagedata r:id="rId24" o:title="image56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5888312A">
          <v:shape id="_x0000_s1070" style="position:absolute;margin-left:110.5pt;margin-top:663.55pt;width:11.5pt;height:11.5pt;z-index:-251643904;mso-position-horizontal-relative:page;mso-position-vertical-relative:page" coordsize="" o:spt="100" adj="0,,0" path="" filled="f" stroked="f">
            <v:stroke joinstyle="round"/>
            <v:imagedata r:id="rId24" o:title="image5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BD2F23E">
          <v:shape id="_x0000_s1069" style="position:absolute;margin-left:151.8pt;margin-top:663.55pt;width:11.5pt;height:11.5pt;z-index:-251642880;mso-position-horizontal-relative:page;mso-position-vertical-relative:page" coordsize="" o:spt="100" adj="0,,0" path="" filled="f" stroked="f">
            <v:stroke joinstyle="round"/>
            <v:imagedata r:id="rId24" o:title="image58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6A43A7E">
          <v:shape id="_x0000_s1068" style="position:absolute;margin-left:110.5pt;margin-top:698.4pt;width:11.5pt;height:11.5pt;z-index:-251641856;mso-position-horizontal-relative:page;mso-position-vertical-relative:page" coordsize="" o:spt="100" adj="0,,0" path="" filled="f" stroked="f">
            <v:stroke joinstyle="round"/>
            <v:imagedata r:id="rId24" o:title="image59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564EB49">
          <v:shape id="_x0000_s1067" style="position:absolute;margin-left:151.8pt;margin-top:698.4pt;width:11.5pt;height:11.5pt;z-index:-251640832;mso-position-horizontal-relative:page;mso-position-vertical-relative:page" coordsize="" o:spt="100" adj="0,,0" path="" filled="f" stroked="f">
            <v:stroke joinstyle="round"/>
            <v:imagedata r:id="rId24" o:title="image60"/>
            <v:formulas/>
            <v:path o:connecttype="segments"/>
            <w10:wrap anchorx="page" anchory="page"/>
          </v:shape>
        </w:pict>
      </w:r>
      <w:r w:rsidRPr="00275D99">
        <w:rPr>
          <w:rFonts w:ascii="Abadi" w:eastAsia="Arial" w:hAnsi="Abadi" w:cs="Arial"/>
          <w:color w:val="000000"/>
          <w:sz w:val="22"/>
          <w:szCs w:val="22"/>
        </w:rPr>
        <w:t>  Check one:      Initials: </w:t>
      </w:r>
    </w:p>
    <w:p w14:paraId="1C23AFEB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pgSz w:w="12240" w:h="15840"/>
          <w:pgMar w:top="1317" w:right="7949" w:bottom="0" w:left="1941" w:header="720" w:footer="720" w:gutter="0"/>
          <w:cols w:space="720"/>
        </w:sectPr>
      </w:pPr>
    </w:p>
    <w:p w14:paraId="20208977" w14:textId="77777777" w:rsidR="007E3A28" w:rsidRPr="00275D99" w:rsidRDefault="00275D99">
      <w:pPr>
        <w:spacing w:before="50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1B464B76" w14:textId="77777777" w:rsidR="007E3A28" w:rsidRPr="00275D99" w:rsidRDefault="00275D99">
      <w:pPr>
        <w:spacing w:before="50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Real Property </w:t>
      </w:r>
    </w:p>
    <w:p w14:paraId="72C9AE4E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76" w:header="720" w:footer="720" w:gutter="0"/>
          <w:cols w:num="2" w:space="720" w:equalWidth="0">
            <w:col w:w="564" w:space="342"/>
            <w:col w:w="2669"/>
          </w:cols>
        </w:sectPr>
      </w:pPr>
    </w:p>
    <w:p w14:paraId="3E30C845" w14:textId="77777777" w:rsidR="007E3A28" w:rsidRPr="00275D99" w:rsidRDefault="00275D99">
      <w:pPr>
        <w:spacing w:before="161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707FC220" w14:textId="77777777" w:rsidR="007E3A28" w:rsidRPr="00275D99" w:rsidRDefault="00275D99">
      <w:pPr>
        <w:spacing w:before="161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Tangible Personal Property </w:t>
      </w:r>
    </w:p>
    <w:p w14:paraId="7047354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76" w:header="720" w:footer="720" w:gutter="0"/>
          <w:cols w:num="2" w:space="720" w:equalWidth="0">
            <w:col w:w="564" w:space="342"/>
            <w:col w:w="3979"/>
          </w:cols>
        </w:sectPr>
      </w:pPr>
    </w:p>
    <w:p w14:paraId="76D3646A" w14:textId="77777777" w:rsidR="007E3A28" w:rsidRPr="00275D99" w:rsidRDefault="00275D99">
      <w:pPr>
        <w:spacing w:before="82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26C03A4F" w14:textId="77777777" w:rsidR="007E3A28" w:rsidRPr="00275D99" w:rsidRDefault="00275D99">
      <w:pPr>
        <w:spacing w:before="82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Stocks and Bonds </w:t>
      </w:r>
    </w:p>
    <w:p w14:paraId="3789AFA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76" w:header="720" w:footer="720" w:gutter="0"/>
          <w:cols w:num="2" w:space="720" w:equalWidth="0">
            <w:col w:w="564" w:space="342"/>
            <w:col w:w="3098"/>
          </w:cols>
        </w:sectPr>
      </w:pPr>
    </w:p>
    <w:p w14:paraId="38249A65" w14:textId="77777777" w:rsidR="007E3A28" w:rsidRPr="00275D99" w:rsidRDefault="00275D99">
      <w:pPr>
        <w:spacing w:before="164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6F43F0C7" w14:textId="77777777" w:rsidR="007E3A28" w:rsidRPr="00275D99" w:rsidRDefault="00275D99">
      <w:pPr>
        <w:spacing w:before="164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Commodities and Options </w:t>
      </w:r>
    </w:p>
    <w:p w14:paraId="1C78E533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76" w:header="720" w:footer="720" w:gutter="0"/>
          <w:cols w:num="2" w:space="720" w:equalWidth="0">
            <w:col w:w="564" w:space="342"/>
            <w:col w:w="3861"/>
          </w:cols>
        </w:sectPr>
      </w:pPr>
    </w:p>
    <w:p w14:paraId="64FDA65F" w14:textId="77777777" w:rsidR="007E3A28" w:rsidRPr="00275D99" w:rsidRDefault="00275D99">
      <w:pPr>
        <w:spacing w:before="164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71E48A56" w14:textId="77777777" w:rsidR="007E3A28" w:rsidRPr="00275D99" w:rsidRDefault="00275D99">
      <w:pPr>
        <w:spacing w:before="164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____  Banks and Other Financial Institutions </w:t>
      </w:r>
    </w:p>
    <w:p w14:paraId="679C00CC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76" w:header="720" w:footer="720" w:gutter="0"/>
          <w:cols w:num="2" w:space="720" w:equalWidth="0">
            <w:col w:w="564" w:space="342"/>
            <w:col w:w="5029"/>
          </w:cols>
        </w:sectPr>
      </w:pPr>
    </w:p>
    <w:p w14:paraId="66D7802D" w14:textId="77777777" w:rsidR="007E3A28" w:rsidRPr="00275D99" w:rsidRDefault="00275D99">
      <w:pPr>
        <w:spacing w:before="164" w:after="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745D3807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373B6426" w14:textId="77777777" w:rsidR="007E3A28" w:rsidRPr="00275D99" w:rsidRDefault="00275D99">
      <w:pPr>
        <w:spacing w:before="164" w:after="5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Operation of Entity or Business    </w:t>
      </w:r>
    </w:p>
    <w:p w14:paraId="7C7DC62A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Insurance and Annuities </w:t>
      </w:r>
    </w:p>
    <w:p w14:paraId="00283A97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440" w:header="720" w:footer="720" w:gutter="0"/>
          <w:cols w:num="2" w:space="720" w:equalWidth="0">
            <w:col w:w="503" w:space="342"/>
            <w:col w:w="4534"/>
          </w:cols>
        </w:sectPr>
      </w:pPr>
    </w:p>
    <w:p w14:paraId="225C53C0" w14:textId="77777777" w:rsidR="007E3A28" w:rsidRPr="00275D99" w:rsidRDefault="00275D99">
      <w:pPr>
        <w:spacing w:before="183" w:after="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4B05BCA0" w14:textId="77777777" w:rsidR="007E3A28" w:rsidRPr="00275D99" w:rsidRDefault="00275D99">
      <w:pPr>
        <w:spacing w:after="9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3622201D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5636D825" w14:textId="77777777" w:rsidR="007E3A28" w:rsidRPr="00275D99" w:rsidRDefault="00275D99">
      <w:pPr>
        <w:spacing w:before="183" w:after="5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Estates, Trusts, and Other Beneficial Interests </w:t>
      </w:r>
    </w:p>
    <w:p w14:paraId="110ED498" w14:textId="77777777" w:rsidR="007E3A28" w:rsidRPr="00275D99" w:rsidRDefault="00275D99">
      <w:pPr>
        <w:spacing w:after="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Claims and Litigation   </w:t>
      </w:r>
    </w:p>
    <w:p w14:paraId="00FE73D6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No ______  Personal and Family Maintenance </w:t>
      </w:r>
    </w:p>
    <w:p w14:paraId="3CAE7717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437" w:header="720" w:footer="720" w:gutter="0"/>
          <w:cols w:num="2" w:space="720" w:equalWidth="0">
            <w:col w:w="506" w:space="342"/>
            <w:col w:w="5818"/>
          </w:cols>
        </w:sectPr>
      </w:pPr>
    </w:p>
    <w:p w14:paraId="0C1B767D" w14:textId="77777777" w:rsidR="007E3A28" w:rsidRPr="00275D99" w:rsidRDefault="00275D99">
      <w:pPr>
        <w:tabs>
          <w:tab w:val="left" w:pos="60"/>
        </w:tabs>
        <w:spacing w:before="152" w:after="1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149D6324" w14:textId="77777777" w:rsidR="007E3A28" w:rsidRPr="00275D99" w:rsidRDefault="00275D99">
      <w:pPr>
        <w:tabs>
          <w:tab w:val="left" w:pos="60"/>
        </w:tabs>
        <w:spacing w:after="1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74F12BB9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63275BA1" w14:textId="77777777" w:rsidR="007E3A28" w:rsidRPr="00275D99" w:rsidRDefault="00275D99">
      <w:pPr>
        <w:spacing w:before="152" w:after="1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Benefits from Governmental Programs or Civil or Military S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ervice  </w:t>
      </w:r>
    </w:p>
    <w:p w14:paraId="77F32067" w14:textId="77777777" w:rsidR="007E3A28" w:rsidRPr="00275D99" w:rsidRDefault="00275D99">
      <w:pPr>
        <w:spacing w:after="1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Retirement Plans </w:t>
      </w:r>
    </w:p>
    <w:p w14:paraId="452F055B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Taxes </w:t>
      </w:r>
    </w:p>
    <w:p w14:paraId="37ED4A4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89" w:header="720" w:footer="720" w:gutter="0"/>
          <w:cols w:num="2" w:space="720" w:equalWidth="0">
            <w:col w:w="564" w:space="341"/>
            <w:col w:w="7619"/>
          </w:cols>
        </w:sectPr>
      </w:pPr>
    </w:p>
    <w:p w14:paraId="25484870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10FA9B5" w14:textId="77777777" w:rsidR="007E3A28" w:rsidRPr="00275D99" w:rsidRDefault="00275D99">
      <w:pPr>
        <w:spacing w:before="20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30EE675C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45000FC2" w14:textId="77777777" w:rsidR="007E3A28" w:rsidRPr="00275D99" w:rsidRDefault="00275D99">
      <w:pPr>
        <w:spacing w:before="20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All Preceding Subjects (includes all items listed above) </w:t>
      </w:r>
    </w:p>
    <w:p w14:paraId="2E696F6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89" w:header="720" w:footer="720" w:gutter="0"/>
          <w:cols w:num="2" w:space="720" w:equalWidth="0">
            <w:col w:w="564" w:space="342"/>
            <w:col w:w="6609"/>
          </w:cols>
        </w:sectPr>
      </w:pPr>
    </w:p>
    <w:p w14:paraId="1DE47C4C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1811EF6" w14:textId="77777777" w:rsidR="007E3A28" w:rsidRPr="00275D99" w:rsidRDefault="00275D99">
      <w:pPr>
        <w:spacing w:before="136" w:after="69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GRANT OF SPECIFIC AUTHORITY 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(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OPTIONAL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) </w:t>
      </w:r>
    </w:p>
    <w:p w14:paraId="318DBBC7" w14:textId="77777777" w:rsidR="007E3A28" w:rsidRPr="00275D99" w:rsidRDefault="00275D99">
      <w:pPr>
        <w:spacing w:line="293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My agent </w:t>
      </w: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MAY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 do any of the following specific acts for me IF I have CHECKED the specific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sz w:val="22"/>
          <w:szCs w:val="22"/>
        </w:rPr>
        <w:t>authority listed below: </w:t>
      </w:r>
    </w:p>
    <w:p w14:paraId="2569972A" w14:textId="77777777" w:rsidR="007E3A28" w:rsidRPr="00275D99" w:rsidRDefault="00275D99">
      <w:pPr>
        <w:spacing w:line="290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(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CAUTION: Granting any of the following will give your agent the authority to take actions that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could significantly reduce your property or change how y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our property is distributed at your </w:t>
      </w:r>
    </w:p>
    <w:p w14:paraId="5ED8DFE0" w14:textId="77777777" w:rsidR="007E3A28" w:rsidRPr="00275D99" w:rsidRDefault="00275D99">
      <w:pPr>
        <w:spacing w:line="293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death. </w:t>
      </w:r>
      <w:r w:rsidRPr="00275D99">
        <w:rPr>
          <w:rFonts w:ascii="Abadi" w:eastAsia="Arial" w:hAnsi="Abadi" w:cs="Arial"/>
          <w:b/>
          <w:bCs/>
          <w:i/>
          <w:color w:val="000000"/>
          <w:sz w:val="22"/>
          <w:szCs w:val="22"/>
        </w:rPr>
        <w:t>CHECK YES AND INTIAL ONLY the specific authority you WANT to give your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b/>
          <w:bCs/>
          <w:i/>
          <w:color w:val="000000"/>
          <w:sz w:val="22"/>
          <w:szCs w:val="22"/>
        </w:rPr>
        <w:t>agent. NOTE:  If you do not mark yes and initial the authority, the authority is not granted.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) </w:t>
      </w:r>
    </w:p>
    <w:p w14:paraId="4111885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466" w:bottom="0" w:left="1440" w:header="720" w:footer="720" w:gutter="0"/>
          <w:cols w:space="720"/>
        </w:sectPr>
      </w:pPr>
    </w:p>
    <w:p w14:paraId="58A93884" w14:textId="77777777" w:rsidR="007E3A28" w:rsidRPr="00275D99" w:rsidRDefault="00275D99">
      <w:pPr>
        <w:spacing w:before="122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Check one: </w:t>
      </w:r>
    </w:p>
    <w:p w14:paraId="6EEA0CE5" w14:textId="77777777" w:rsidR="007E3A28" w:rsidRPr="00275D99" w:rsidRDefault="00275D99">
      <w:pPr>
        <w:spacing w:before="110" w:line="299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    Initials: </w:t>
      </w:r>
    </w:p>
    <w:p w14:paraId="23FDB171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831" w:header="720" w:footer="720" w:gutter="0"/>
          <w:cols w:num="2" w:space="720" w:equalWidth="0">
            <w:col w:w="1180" w:space="476"/>
            <w:col w:w="1040"/>
          </w:cols>
        </w:sectPr>
      </w:pPr>
    </w:p>
    <w:p w14:paraId="568D0674" w14:textId="77777777" w:rsidR="007E3A28" w:rsidRPr="00275D99" w:rsidRDefault="00275D99">
      <w:pPr>
        <w:spacing w:before="62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7B3D7823" w14:textId="77777777" w:rsidR="007E3A28" w:rsidRPr="00275D99" w:rsidRDefault="00275D99">
      <w:pPr>
        <w:spacing w:before="90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No ______  Create, amend, revoke, or terminate an inter vivos trust </w:t>
      </w:r>
    </w:p>
    <w:p w14:paraId="0036DB6B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76" w:header="720" w:footer="720" w:gutter="0"/>
          <w:cols w:num="2" w:space="720" w:equalWidth="0">
            <w:col w:w="564" w:space="439"/>
            <w:col w:w="6631"/>
          </w:cols>
        </w:sectPr>
      </w:pPr>
    </w:p>
    <w:p w14:paraId="538C3F5C" w14:textId="77777777" w:rsidR="007E3A28" w:rsidRPr="00275D99" w:rsidRDefault="00275D99">
      <w:pPr>
        <w:spacing w:before="9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46677BB3" w14:textId="77777777" w:rsidR="007E3A28" w:rsidRPr="00275D99" w:rsidRDefault="00275D99">
      <w:pPr>
        <w:tabs>
          <w:tab w:val="left" w:pos="49"/>
        </w:tabs>
        <w:spacing w:before="94" w:line="307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No ______  Make a gift, subject to the limitations of the Nebraska Uniform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sz w:val="22"/>
          <w:szCs w:val="22"/>
        </w:rPr>
        <w:t>Power of Attorney Act and any special instructions in this power of attorney  </w:t>
      </w:r>
    </w:p>
    <w:p w14:paraId="0B014AA3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89" w:header="720" w:footer="720" w:gutter="0"/>
          <w:cols w:num="2" w:space="720" w:equalWidth="0">
            <w:col w:w="564" w:space="378"/>
            <w:col w:w="7425"/>
          </w:cols>
        </w:sectPr>
      </w:pPr>
    </w:p>
    <w:p w14:paraId="4B990311" w14:textId="77777777" w:rsidR="007E3A28" w:rsidRPr="00275D99" w:rsidRDefault="00275D99">
      <w:pPr>
        <w:spacing w:before="7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Yes </w:t>
      </w:r>
    </w:p>
    <w:p w14:paraId="48177153" w14:textId="77777777" w:rsidR="007E3A28" w:rsidRPr="00275D99" w:rsidRDefault="00275D99">
      <w:pPr>
        <w:spacing w:before="77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Create or change rights of survivorship </w:t>
      </w:r>
    </w:p>
    <w:p w14:paraId="4663684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509" w:header="720" w:footer="720" w:gutter="0"/>
          <w:cols w:num="2" w:space="720" w:equalWidth="0">
            <w:col w:w="442" w:space="329"/>
            <w:col w:w="5095"/>
          </w:cols>
        </w:sectPr>
      </w:pPr>
    </w:p>
    <w:p w14:paraId="6EA52212" w14:textId="77777777" w:rsidR="007E3A28" w:rsidRPr="00275D99" w:rsidRDefault="00275D99">
      <w:pPr>
        <w:tabs>
          <w:tab w:val="left" w:pos="12"/>
        </w:tabs>
        <w:spacing w:before="191" w:after="50" w:line="292" w:lineRule="exact"/>
        <w:ind w:right="-521"/>
        <w:rPr>
          <w:rFonts w:ascii="Abadi" w:hAnsi="Abadi"/>
        </w:rPr>
      </w:pP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5018ED0C" w14:textId="77777777" w:rsidR="007E3A28" w:rsidRPr="00275D99" w:rsidRDefault="00275D99">
      <w:pPr>
        <w:spacing w:line="292" w:lineRule="exact"/>
        <w:ind w:right="-521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Yes </w:t>
      </w:r>
    </w:p>
    <w:p w14:paraId="674ABD6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950DC4E" w14:textId="77777777" w:rsidR="007E3A28" w:rsidRPr="00275D99" w:rsidRDefault="00275D99">
      <w:pPr>
        <w:spacing w:before="118" w:line="292" w:lineRule="exact"/>
        <w:ind w:left="120"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Yes </w:t>
      </w:r>
    </w:p>
    <w:p w14:paraId="6E20658A" w14:textId="77777777" w:rsidR="007E3A28" w:rsidRPr="00275D99" w:rsidRDefault="00275D99">
      <w:pPr>
        <w:tabs>
          <w:tab w:val="left" w:pos="12"/>
        </w:tabs>
        <w:spacing w:before="191" w:after="50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Create or change a beneficiary designation </w:t>
      </w:r>
    </w:p>
    <w:p w14:paraId="6BE44ABA" w14:textId="77777777" w:rsidR="007E3A28" w:rsidRPr="00275D99" w:rsidRDefault="00275D99">
      <w:pPr>
        <w:tabs>
          <w:tab w:val="left" w:pos="61"/>
        </w:tabs>
        <w:spacing w:after="5" w:line="303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Delegate to another person to exercise the authority granted </w:t>
      </w:r>
      <w:r w:rsidRPr="00275D99">
        <w:rPr>
          <w:rFonts w:ascii="Abadi" w:hAnsi="Abadi"/>
        </w:rPr>
        <w:br/>
      </w: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under this power of attorney </w:t>
      </w:r>
    </w:p>
    <w:p w14:paraId="3013BB7B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Waive the principal's right to be a beneficiary of a joint </w:t>
      </w:r>
    </w:p>
    <w:p w14:paraId="000C258B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376" w:header="720" w:footer="720" w:gutter="0"/>
          <w:cols w:num="2" w:space="720" w:equalWidth="0">
            <w:col w:w="623" w:space="270"/>
            <w:col w:w="7172"/>
          </w:cols>
        </w:sectPr>
      </w:pPr>
    </w:p>
    <w:p w14:paraId="6D090063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D60CD55" w14:textId="77777777" w:rsidR="007E3A28" w:rsidRPr="00275D99" w:rsidRDefault="00275D99">
      <w:pPr>
        <w:spacing w:before="19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Yes </w:t>
      </w:r>
    </w:p>
    <w:p w14:paraId="55B1DE44" w14:textId="77777777" w:rsidR="007E3A28" w:rsidRPr="00275D99" w:rsidRDefault="00275D99">
      <w:pPr>
        <w:tabs>
          <w:tab w:val="left" w:pos="61"/>
        </w:tabs>
        <w:spacing w:before="66" w:after="38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and survivor annuity, including a survivor benefit under a retirement plan    </w:t>
      </w:r>
    </w:p>
    <w:p w14:paraId="23A8ACDF" w14:textId="77777777" w:rsidR="007E3A28" w:rsidRPr="00275D99" w:rsidRDefault="00275D99">
      <w:pPr>
        <w:tabs>
          <w:tab w:val="left" w:pos="61"/>
        </w:tabs>
        <w:spacing w:line="308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Exercise fiduciary powers that the principal has authority to </w:t>
      </w:r>
      <w:r w:rsidRPr="00275D99">
        <w:rPr>
          <w:rFonts w:ascii="Abadi" w:hAnsi="Abadi"/>
        </w:rPr>
        <w:br/>
      </w: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delegate </w:t>
      </w:r>
    </w:p>
    <w:p w14:paraId="18FCBC82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557" w:header="720" w:footer="720" w:gutter="0"/>
          <w:cols w:num="2" w:space="720" w:equalWidth="0">
            <w:col w:w="442" w:space="271"/>
            <w:col w:w="7335"/>
          </w:cols>
        </w:sectPr>
      </w:pPr>
    </w:p>
    <w:p w14:paraId="32D8845F" w14:textId="77777777" w:rsidR="007E3A28" w:rsidRPr="00275D99" w:rsidRDefault="00275D99">
      <w:pPr>
        <w:spacing w:before="6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Yes </w:t>
      </w:r>
    </w:p>
    <w:p w14:paraId="375AEC61" w14:textId="77777777" w:rsidR="007E3A28" w:rsidRPr="00275D99" w:rsidRDefault="00275D99">
      <w:pPr>
        <w:tabs>
          <w:tab w:val="left" w:pos="61"/>
        </w:tabs>
        <w:spacing w:before="67" w:line="288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No ______  Renounce or disclaim an interest in property, including a </w:t>
      </w:r>
      <w:r w:rsidRPr="00275D99">
        <w:rPr>
          <w:rFonts w:ascii="Abadi" w:hAnsi="Abadi"/>
        </w:rPr>
        <w:br/>
      </w: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power of appointment. </w:t>
      </w:r>
    </w:p>
    <w:p w14:paraId="362B2419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2544" w:header="720" w:footer="720" w:gutter="0"/>
          <w:cols w:num="2" w:space="720" w:equalWidth="0">
            <w:col w:w="442" w:space="284"/>
            <w:col w:w="6785"/>
          </w:cols>
        </w:sectPr>
      </w:pPr>
    </w:p>
    <w:p w14:paraId="3014AB4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3FB6E41" w14:textId="77777777" w:rsidR="007E3A28" w:rsidRPr="00275D99" w:rsidRDefault="00275D99">
      <w:pPr>
        <w:spacing w:before="120" w:line="24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18"/>
          <w:szCs w:val="18"/>
        </w:rPr>
        <w:t>Power of Attorney, DC 6:12 PSC, Rev. 07/19</w:t>
      </w:r>
      <w:hyperlink r:id="rId25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  <w:hyperlink r:id="rId26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§</w:t>
        </w:r>
      </w:hyperlink>
      <w:hyperlink r:id="rId27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 </w:t>
        </w:r>
      </w:hyperlink>
      <w:hyperlink r:id="rId28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30-4041</w:t>
        </w:r>
      </w:hyperlink>
      <w:hyperlink r:id="rId29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</w:p>
    <w:p w14:paraId="7FC17493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3BA217C0" w14:textId="77777777" w:rsidR="007E3A28" w:rsidRPr="00275D99" w:rsidRDefault="00275D99">
      <w:pPr>
        <w:spacing w:before="116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Page 2 of 4 </w:t>
      </w:r>
    </w:p>
    <w:p w14:paraId="5475ED67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486" w:space="3839"/>
            <w:col w:w="1182"/>
          </w:cols>
        </w:sectPr>
      </w:pPr>
    </w:p>
    <w:p w14:paraId="4B215B4A" w14:textId="77777777" w:rsidR="007E3A28" w:rsidRPr="00275D99" w:rsidRDefault="00275D99">
      <w:pPr>
        <w:spacing w:line="277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lastRenderedPageBreak/>
        <w:pict w14:anchorId="4BA31E7E">
          <v:shape id="_x0000_s1066" style="position:absolute;margin-left:151.25pt;margin-top:569.95pt;width:329.1pt;height:.6pt;z-index:-251639808;mso-position-horizontal-relative:page;mso-position-vertical-relative:page" coordorigin="5335,20107" coordsize="11610,22" path="m5335,20107r11610,l16945,20128r-11610,l5335,20107xe" fillcolor="black" stroked="f" strokeweight=".66814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4BD5B2D8">
          <v:shape id="_x0000_s1065" style="position:absolute;margin-left:330.7pt;margin-top:550.85pt;width:172.4pt;height:.6pt;z-index:-251638784;mso-position-horizontal-relative:page;mso-position-vertical-relative:page" coordorigin="11666,19433" coordsize="6083,22" path="m11666,19433r6082,l17748,19454r-6082,l11666,19433xe" fillcolor="black" stroked="f" strokeweight=".4415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603AF7F6">
          <v:shape id="_x0000_s1064" style="position:absolute;margin-left:207.4pt;margin-top:486.5pt;width:116.3pt;height:.6pt;z-index:-251637760;mso-position-horizontal-relative:page;mso-position-vertical-relative:page" coordorigin="7316,17164" coordsize="4103,22" path="m7316,17164r4103,l11419,17185r-4103,l7316,17164xe" fillcolor="black" stroked="f" strokeweight=".35069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51477CFF">
          <v:shape id="_x0000_s1063" style="position:absolute;margin-left:153.95pt;margin-top:466.4pt;width:325.05pt;height:.6pt;z-index:-251636736;mso-position-horizontal-relative:page;mso-position-vertical-relative:page" coordorigin="5432,16454" coordsize="11468,22" path="m5432,16454r11467,l16899,16475r-11467,l5432,16454xe" fillcolor="black" stroked="f" strokeweight=".85322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3E931A4E">
          <v:shape id="_x0000_s1062" style="position:absolute;margin-left:336.25pt;margin-top:448.3pt;width:167.75pt;height:.6pt;z-index:-251635712;mso-position-horizontal-relative:page;mso-position-vertical-relative:page" coordorigin="11862,15816" coordsize="5919,22" path="m11862,15816r5918,l17780,15837r-5918,l11862,15816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2C64E9BE">
          <v:shape id="_x0000_s1061" style="position:absolute;margin-left:1in;margin-top:72.5pt;width:228.35pt;height:13.2pt;z-index:-251634688;mso-position-horizontal-relative:page;mso-position-vertical-relative:page" coordorigin="2540,2557" coordsize="8056,466" path="m2540,2557r8056,l10596,3023r-8056,l2540,2557xe" fillcolor="#d4d4d4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3667FBD6">
          <v:shape id="_x0000_s1060" type="#_x0000_t202" style="position:absolute;margin-left:65.6pt;margin-top:188.8pt;width:276.55pt;height:16.4pt;z-index:-25163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C7614A" w14:textId="77777777" w:rsidR="007E3A28" w:rsidRDefault="00275D99">
                  <w:pPr>
                    <w:spacing w:line="29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You may give special instructions in the following space: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4E35041A">
          <v:shape id="_x0000_s1059" type="#_x0000_t202" style="position:absolute;margin-left:1in;margin-top:165pt;width:200.15pt;height:16.15pt;z-index:-25163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FE17312" w14:textId="77777777" w:rsidR="007E3A28" w:rsidRDefault="00275D99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SPECIAL INSTRUCTIONS 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OPTIONAL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)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62EB3E99">
          <v:shape id="_x0000_s1058" type="#_x0000_t202" style="position:absolute;margin-left:1in;margin-top:146.2pt;width:102.65pt;height:16.05pt;z-index:-25163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F55E9E" w14:textId="77777777" w:rsidR="007E3A28" w:rsidRDefault="00275D99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Special Instructions.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75CD55A9">
          <v:shape id="_x0000_s1057" type="#_x0000_t202" style="position:absolute;margin-left:1in;margin-top:127.3pt;width:411.15pt;height:16.05pt;z-index:-25163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340178D" w14:textId="77777777" w:rsidR="007E3A28" w:rsidRDefault="00275D99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benefit themselves or anyone they support except for those items listed below in the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615C2BAE">
          <v:shape id="_x0000_s1056" type="#_x0000_t202" style="position:absolute;margin-left:1in;margin-top:108.4pt;width:440.95pt;height:16.05pt;z-index:-25162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FD2C69D" w14:textId="77777777" w:rsidR="007E3A28" w:rsidRDefault="00275D99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Subjects” in the Grant of General Authority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above, my agent MAY NOT use my property to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280492A5">
          <v:shape id="_x0000_s1055" type="#_x0000_t202" style="position:absolute;margin-left:1in;margin-top:89.5pt;width:427.4pt;height:16.05pt;z-index:-25162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4728988" w14:textId="77777777" w:rsidR="007E3A28" w:rsidRDefault="00275D99">
                  <w:pPr>
                    <w:spacing w:line="2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If I did not check the “Power of Personal and Family Maintenance” or the “All Preceding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527A9503">
          <v:shape id="_x0000_s1054" type="#_x0000_t202" style="position:absolute;margin-left:1in;margin-top:70.5pt;width:204.95pt;height:16.15pt;z-index:-25162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E97A7C" w14:textId="77777777" w:rsidR="007E3A28" w:rsidRDefault="00275D99">
                  <w:pPr>
                    <w:spacing w:line="29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LIMITATION ON AGENT'S AUTHORITY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43B38276">
          <v:shape id="_x0000_s1053" style="position:absolute;margin-left:64.1pt;margin-top:202.35pt;width:469.85pt;height:170.3pt;z-index:-251626496;mso-position-horizontal-relative:page;mso-position-vertical-relative:page" coordsize="" o:spt="100" adj="0,,0" path="" filled="f" stroked="f">
            <v:stroke joinstyle="round"/>
            <v:imagedata r:id="rId30" o:title="image6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58A0B1B2">
          <v:shape id="_x0000_s1052" style="position:absolute;margin-left:64.65pt;margin-top:200.75pt;width:469.85pt;height:170.3pt;z-index:-251625472;mso-position-horizontal-relative:page;mso-position-vertical-relative:page" coordsize="" o:spt="100" adj="0,,0" path="" filled="f" stroked="f">
            <v:stroke joinstyle="round"/>
            <v:imagedata r:id="rId30" o:title="image6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7CDE8C9">
          <v:shape id="_x0000_s1051" style="position:absolute;margin-left:337.8pt;margin-top:435.65pt;width:166.95pt;height:12.95pt;z-index:-251624448;mso-position-horizontal-relative:page;mso-position-vertical-relative:page" coordsize="" o:spt="100" adj="0,,0" path="" filled="f" stroked="f">
            <v:stroke joinstyle="round"/>
            <v:imagedata r:id="rId31" o:title="image6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16828CF">
          <v:shape id="_x0000_s1050" style="position:absolute;margin-left:155.1pt;margin-top:453.8pt;width:323.6pt;height:12.95pt;z-index:-251623424;mso-position-horizontal-relative:page;mso-position-vertical-relative:page" coordsize="" o:spt="100" adj="0,,0" path="" filled="f" stroked="f">
            <v:stroke joinstyle="round"/>
            <v:imagedata r:id="rId13" o:title="image6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3F2531C">
          <v:shape id="_x0000_s1049" style="position:absolute;margin-left:207.25pt;margin-top:473.5pt;width:117.5pt;height:12.95pt;z-index:-251622400;mso-position-horizontal-relative:page;mso-position-vertical-relative:page" coordsize="" o:spt="100" adj="0,,0" path="" filled="f" stroked="f">
            <v:stroke joinstyle="round"/>
            <v:imagedata r:id="rId32" o:title="image65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26B1EB4">
          <v:shape id="_x0000_s1048" style="position:absolute;margin-left:329.25pt;margin-top:539.1pt;width:177.4pt;height:12.95pt;z-index:-251621376;mso-position-horizontal-relative:page;mso-position-vertical-relative:page" coordsize="" o:spt="100" adj="0,,0" path="" filled="f" stroked="f">
            <v:stroke joinstyle="round"/>
            <v:imagedata r:id="rId33" o:title="image66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285CED0">
          <v:shape id="_x0000_s1047" style="position:absolute;margin-left:150.65pt;margin-top:557.6pt;width:328.8pt;height:12.95pt;z-index:-251620352;mso-position-horizontal-relative:page;mso-position-vertical-relative:page" coordsize="" o:spt="100" adj="0,,0" path="" filled="f" stroked="f">
            <v:stroke joinstyle="round"/>
            <v:imagedata r:id="rId34" o:title="image6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25BB8F0">
          <v:shape id="_x0000_s1046" style="position:absolute;margin-left:207.95pt;margin-top:589.55pt;width:120.7pt;height:.6pt;z-index:-251619328;mso-position-horizontal-relative:page;mso-position-vertical-relative:page" coordorigin="7337,20799" coordsize="4258,22" path="m7337,20799r4257,l11594,20820r-4257,l7337,20799xe" fillcolor="black" stroked="f" strokeweight=".24969mm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03D28B95">
          <v:shape id="_x0000_s1045" style="position:absolute;margin-left:206.5pt;margin-top:576.9pt;width:124.2pt;height:12.95pt;z-index:-251618304;mso-position-horizontal-relative:page;mso-position-vertical-relative:page" coordsize="" o:spt="100" adj="0,,0" path="" filled="f" stroked="f">
            <v:stroke joinstyle="round"/>
            <v:imagedata r:id="rId35" o:title="image68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3F41960A">
          <v:shape id="_x0000_s1044" type="#_x0000_t202" style="position:absolute;margin-left:64pt;margin-top:367pt;width:3.2pt;height:3.2pt;z-index:-25161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1847F52" w14:textId="77777777" w:rsidR="007E3A28" w:rsidRDefault="00275D99">
                  <w:pPr>
                    <w:spacing w:line="120" w:lineRule="exact"/>
                  </w:pPr>
                  <w:bookmarkStart w:id="3" w:name="NOMINATION_OF_[CONSERVATOR_OR_GUARDIAN]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5225DF57">
          <v:shape id="_x0000_s1043" type="#_x0000_t202" style="position:absolute;margin-left:64pt;margin-top:602pt;width:3.2pt;height:3.2pt;z-index:-25161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0D19A4" w14:textId="77777777" w:rsidR="007E3A28" w:rsidRDefault="00275D99">
                  <w:pPr>
                    <w:spacing w:line="120" w:lineRule="exact"/>
                  </w:pPr>
                  <w:bookmarkStart w:id="4" w:name="RELIANCE_ON_THIS_POWER_OF_ATTORNEY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</w:p>
    <w:p w14:paraId="59B7FBAD" w14:textId="77777777" w:rsidR="007E3A28" w:rsidRPr="00275D99" w:rsidRDefault="00275D99">
      <w:pPr>
        <w:spacing w:line="277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</w:t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</w:t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</w:p>
    <w:p w14:paraId="023EF4DE" w14:textId="77777777" w:rsidR="007E3A28" w:rsidRPr="00275D99" w:rsidRDefault="00275D99">
      <w:pPr>
        <w:spacing w:line="287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__________________________________________________________</w:t>
      </w:r>
      <w:r w:rsidRPr="00275D99">
        <w:rPr>
          <w:rFonts w:ascii="Abadi" w:eastAsia="Arial" w:hAnsi="Abadi" w:cs="Arial"/>
          <w:color w:val="000000"/>
          <w:w w:val="98"/>
          <w:sz w:val="24"/>
          <w:szCs w:val="24"/>
        </w:rPr>
        <w:t>___________</w:t>
      </w:r>
      <w:r w:rsidRPr="00275D99">
        <w:rPr>
          <w:rFonts w:ascii="Abadi" w:eastAsia="Arial" w:hAnsi="Abadi" w:cs="Arial"/>
          <w:color w:val="000000"/>
          <w:sz w:val="24"/>
          <w:szCs w:val="24"/>
        </w:rPr>
        <w:t> </w:t>
      </w:r>
    </w:p>
    <w:p w14:paraId="4444940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pgSz w:w="12240" w:h="15840"/>
          <w:pgMar w:top="710" w:right="1638" w:bottom="0" w:left="1322" w:header="720" w:footer="720" w:gutter="0"/>
          <w:cols w:space="720"/>
        </w:sectPr>
      </w:pPr>
    </w:p>
    <w:p w14:paraId="15EFD745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D222CD0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31DEAA0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DBEC567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AA7F2FC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8217D0C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7C7047B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903DBB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40FFCA1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45B727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343587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9A56BC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A25758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A19EB7F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F6C36D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58179F3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3304BE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EDD851C" w14:textId="77777777" w:rsidR="007E3A28" w:rsidRPr="00275D99" w:rsidRDefault="00275D99">
      <w:pPr>
        <w:spacing w:before="190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NOMINATION OF [CONSERVATOR OR GUARDIAN] 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(</w:t>
      </w:r>
      <w:r w:rsidRPr="00275D99">
        <w:rPr>
          <w:rFonts w:ascii="Abadi" w:eastAsia="Arial" w:hAnsi="Abadi" w:cs="Arial"/>
          <w:i/>
          <w:color w:val="000000"/>
          <w:sz w:val="22"/>
          <w:szCs w:val="22"/>
        </w:rPr>
        <w:t>OPTIONAL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) </w:t>
      </w:r>
    </w:p>
    <w:p w14:paraId="53485DFC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4206" w:bottom="0" w:left="1440" w:header="720" w:footer="720" w:gutter="0"/>
          <w:cols w:space="720"/>
        </w:sectPr>
      </w:pPr>
    </w:p>
    <w:p w14:paraId="1A4A6C15" w14:textId="77777777" w:rsidR="007E3A28" w:rsidRPr="00275D99" w:rsidRDefault="00275D99">
      <w:pPr>
        <w:spacing w:before="17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If it becomes necessary for a court to appoint a conservator of my estate, I nominate </w:t>
      </w:r>
    </w:p>
    <w:p w14:paraId="34212BCF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869" w:bottom="0" w:left="2160" w:header="720" w:footer="720" w:gutter="0"/>
          <w:cols w:space="720"/>
        </w:sectPr>
      </w:pPr>
    </w:p>
    <w:p w14:paraId="779A774B" w14:textId="77777777" w:rsidR="007E3A28" w:rsidRPr="00275D99" w:rsidRDefault="00275D99">
      <w:pPr>
        <w:spacing w:before="86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the following person(s) for appointment: </w:t>
      </w:r>
    </w:p>
    <w:p w14:paraId="7BDF62F1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6918" w:bottom="0" w:left="1440" w:header="720" w:footer="720" w:gutter="0"/>
          <w:cols w:space="720"/>
        </w:sectPr>
      </w:pPr>
    </w:p>
    <w:p w14:paraId="43E3AA91" w14:textId="77777777" w:rsidR="007E3A28" w:rsidRPr="00275D99" w:rsidRDefault="00275D99">
      <w:pPr>
        <w:spacing w:before="181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Name of nominee for conservator of my estate:  </w:t>
      </w:r>
    </w:p>
    <w:p w14:paraId="10134FA0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5420" w:bottom="0" w:left="2160" w:header="720" w:footer="720" w:gutter="0"/>
          <w:cols w:space="720"/>
        </w:sectPr>
      </w:pPr>
    </w:p>
    <w:p w14:paraId="4FE26386" w14:textId="77777777" w:rsidR="007E3A28" w:rsidRPr="00275D99" w:rsidRDefault="00275D99">
      <w:pPr>
        <w:spacing w:before="8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Address:   </w:t>
      </w:r>
    </w:p>
    <w:p w14:paraId="3B10E093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9023" w:bottom="0" w:left="2160" w:header="720" w:footer="720" w:gutter="0"/>
          <w:cols w:space="720"/>
        </w:sectPr>
      </w:pPr>
    </w:p>
    <w:p w14:paraId="11843987" w14:textId="77777777" w:rsidR="007E3A28" w:rsidRPr="00275D99" w:rsidRDefault="00275D99">
      <w:pPr>
        <w:spacing w:before="8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Telephone Number:   </w:t>
      </w:r>
    </w:p>
    <w:p w14:paraId="189FA685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950" w:bottom="0" w:left="2160" w:header="720" w:footer="720" w:gutter="0"/>
          <w:cols w:space="720"/>
        </w:sectPr>
      </w:pPr>
    </w:p>
    <w:p w14:paraId="3FC3F1D1" w14:textId="77777777" w:rsidR="007E3A28" w:rsidRPr="00275D99" w:rsidRDefault="00275D99">
      <w:pPr>
        <w:spacing w:before="88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If it becomes necessary for a court to appoint a guardian of my person, I nominate the </w:t>
      </w:r>
    </w:p>
    <w:p w14:paraId="5B20ACE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700" w:bottom="0" w:left="2160" w:header="720" w:footer="720" w:gutter="0"/>
          <w:cols w:space="720"/>
        </w:sectPr>
      </w:pPr>
    </w:p>
    <w:p w14:paraId="0F96DD50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9B4F80B" w14:textId="77777777" w:rsidR="007E3A28" w:rsidRPr="00275D99" w:rsidRDefault="00275D99">
      <w:pPr>
        <w:spacing w:before="16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following person(s) for appointment: </w:t>
      </w:r>
    </w:p>
    <w:p w14:paraId="1E9C7765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284" w:bottom="0" w:left="1440" w:header="720" w:footer="720" w:gutter="0"/>
          <w:cols w:space="720"/>
        </w:sectPr>
      </w:pPr>
    </w:p>
    <w:p w14:paraId="739D1669" w14:textId="77777777" w:rsidR="007E3A28" w:rsidRPr="00275D99" w:rsidRDefault="00275D99">
      <w:pPr>
        <w:spacing w:before="10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Name of nominee for guardian of my person:   </w:t>
      </w:r>
    </w:p>
    <w:p w14:paraId="6C71A73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5610" w:bottom="0" w:left="2112" w:header="720" w:footer="720" w:gutter="0"/>
          <w:cols w:space="720"/>
        </w:sectPr>
      </w:pPr>
    </w:p>
    <w:p w14:paraId="5F29BAFB" w14:textId="77777777" w:rsidR="007E3A28" w:rsidRPr="00275D99" w:rsidRDefault="00275D99">
      <w:pPr>
        <w:spacing w:before="8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Address: </w:t>
      </w:r>
    </w:p>
    <w:p w14:paraId="5EF717B5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9193" w:bottom="0" w:left="2112" w:header="720" w:footer="720" w:gutter="0"/>
          <w:cols w:space="720"/>
        </w:sectPr>
      </w:pPr>
    </w:p>
    <w:p w14:paraId="48556381" w14:textId="77777777" w:rsidR="007E3A28" w:rsidRPr="00275D99" w:rsidRDefault="00275D99">
      <w:pPr>
        <w:spacing w:before="8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Telephone Number:   </w:t>
      </w:r>
    </w:p>
    <w:p w14:paraId="0ED7232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996" w:bottom="0" w:left="2112" w:header="720" w:footer="720" w:gutter="0"/>
          <w:cols w:space="720"/>
        </w:sectPr>
      </w:pPr>
    </w:p>
    <w:p w14:paraId="6E6C8075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388FAEB" w14:textId="77777777" w:rsidR="007E3A28" w:rsidRPr="00275D99" w:rsidRDefault="00275D99">
      <w:pPr>
        <w:spacing w:before="19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RELIANCE ON THIS POWER OF ATTORNEY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490EF14C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6160" w:bottom="0" w:left="1440" w:header="720" w:footer="720" w:gutter="0"/>
          <w:cols w:space="720"/>
        </w:sectPr>
      </w:pPr>
    </w:p>
    <w:p w14:paraId="5D4BC7F9" w14:textId="77777777" w:rsidR="007E3A28" w:rsidRPr="00275D99" w:rsidRDefault="00275D99">
      <w:pPr>
        <w:spacing w:before="10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Any person, including my agent, may rely upon the validity of this power of attorney or a </w:t>
      </w:r>
    </w:p>
    <w:p w14:paraId="3F4393B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550" w:bottom="0" w:left="2160" w:header="720" w:footer="720" w:gutter="0"/>
          <w:cols w:space="720"/>
        </w:sectPr>
      </w:pPr>
    </w:p>
    <w:p w14:paraId="1E86C1C7" w14:textId="77777777" w:rsidR="007E3A28" w:rsidRPr="00275D99" w:rsidRDefault="00275D99">
      <w:pPr>
        <w:spacing w:before="89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copy of it unless that person knows it has terminated or is invalid. </w:t>
      </w:r>
    </w:p>
    <w:p w14:paraId="32C4B128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4426" w:bottom="0" w:left="1440" w:header="720" w:footer="720" w:gutter="0"/>
          <w:cols w:space="720"/>
        </w:sectPr>
      </w:pPr>
    </w:p>
    <w:p w14:paraId="3ECD1868" w14:textId="77777777" w:rsidR="007E3A28" w:rsidRPr="00275D99" w:rsidRDefault="00275D99">
      <w:pPr>
        <w:spacing w:before="86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E</w:t>
      </w: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FFECTIVE DATE:  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This power of attorney is effective immediately unless I have stated </w:t>
      </w:r>
    </w:p>
    <w:p w14:paraId="5D2E358E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2159" w:bottom="0" w:left="1440" w:header="720" w:footer="720" w:gutter="0"/>
          <w:cols w:space="720"/>
        </w:sectPr>
      </w:pPr>
    </w:p>
    <w:p w14:paraId="50C97861" w14:textId="77777777" w:rsidR="007E3A28" w:rsidRPr="00275D99" w:rsidRDefault="00275D99">
      <w:pPr>
        <w:spacing w:before="89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otherwise in the special Instructions. </w:t>
      </w:r>
    </w:p>
    <w:p w14:paraId="5C1BFB60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7205" w:bottom="0" w:left="1440" w:header="720" w:footer="720" w:gutter="0"/>
          <w:cols w:space="720"/>
        </w:sectPr>
      </w:pPr>
    </w:p>
    <w:p w14:paraId="38877F6C" w14:textId="77777777" w:rsidR="007E3A28" w:rsidRPr="00275D99" w:rsidRDefault="00275D99">
      <w:pPr>
        <w:spacing w:before="78" w:line="303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TERMINATION:  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I understand this power of attorney ends immediately upon my death. </w:t>
      </w:r>
    </w:p>
    <w:p w14:paraId="41301B2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2272" w:bottom="0" w:left="1440" w:header="720" w:footer="720" w:gutter="0"/>
          <w:cols w:space="720"/>
        </w:sectPr>
      </w:pPr>
    </w:p>
    <w:p w14:paraId="6D8E03C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C34B380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CD72239" w14:textId="77777777" w:rsidR="007E3A28" w:rsidRPr="00275D99" w:rsidRDefault="00275D99">
      <w:pPr>
        <w:spacing w:before="176" w:line="24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18"/>
          <w:szCs w:val="18"/>
        </w:rPr>
        <w:t>Power of Attorney, DC</w:t>
      </w:r>
      <w:r w:rsidRPr="00275D99">
        <w:rPr>
          <w:rFonts w:ascii="Abadi" w:eastAsia="Arial" w:hAnsi="Abadi" w:cs="Arial"/>
          <w:color w:val="000000"/>
          <w:sz w:val="18"/>
          <w:szCs w:val="18"/>
        </w:rPr>
        <w:t> 6:12 PSC, Rev. 07/19</w:t>
      </w:r>
      <w:hyperlink r:id="rId36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  <w:hyperlink r:id="rId37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§</w:t>
        </w:r>
      </w:hyperlink>
      <w:hyperlink r:id="rId38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 </w:t>
        </w:r>
      </w:hyperlink>
      <w:hyperlink r:id="rId39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30-4041</w:t>
        </w:r>
      </w:hyperlink>
      <w:hyperlink r:id="rId40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</w:p>
    <w:p w14:paraId="3448ADC3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633EEF80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076DD4B" w14:textId="77777777" w:rsidR="007E3A28" w:rsidRPr="00275D99" w:rsidRDefault="00275D99">
      <w:pPr>
        <w:spacing w:before="172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Page 3 of 4 </w:t>
      </w:r>
    </w:p>
    <w:p w14:paraId="6B1426EA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486" w:space="3839"/>
            <w:col w:w="1182"/>
          </w:cols>
        </w:sectPr>
      </w:pPr>
    </w:p>
    <w:p w14:paraId="7F25C056" w14:textId="77777777" w:rsidR="007E3A28" w:rsidRPr="00275D99" w:rsidRDefault="00275D99">
      <w:pPr>
        <w:spacing w:line="295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lastRenderedPageBreak/>
        <w:pict w14:anchorId="11F5E10E">
          <v:shape id="_x0000_s1042" style="position:absolute;margin-left:297.85pt;margin-top:423.95pt;width:206.15pt;height:.6pt;z-index:-251615232;mso-position-horizontal-relative:page;mso-position-vertical-relative:page" coordorigin="10508,14957" coordsize="7273,22" path="m10508,14957r7272,l17780,14978r-7272,l10508,14957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20C77E66">
          <v:shape id="_x0000_s1041" style="position:absolute;margin-left:1in;margin-top:72.5pt;width:228.7pt;height:13.2pt;z-index:-251614208;mso-position-horizontal-relative:page;mso-position-vertical-relative:page" coordorigin="2540,2557" coordsize="8069,466" path="m2540,2557r8069,l10609,3023r-8069,l2540,2557xe" fillcolor="#d4d4d4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2048DE42">
          <v:shape id="_x0000_s1040" type="#_x0000_t202" style="position:absolute;margin-left:66pt;margin-top:256.25pt;width:70.3pt;height:16.45pt;z-index:-25161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C18CAB" w14:textId="77777777" w:rsidR="007E3A28" w:rsidRDefault="00275D99">
                  <w:pPr>
                    <w:spacing w:line="30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Your Address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26833D3B">
          <v:shape id="_x0000_s1039" type="#_x0000_t202" style="position:absolute;margin-left:66pt;margin-top:284.15pt;width:124.55pt;height:16.45pt;z-index:-25161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F567C4" w14:textId="77777777" w:rsidR="007E3A28" w:rsidRDefault="00275D99">
                  <w:pPr>
                    <w:spacing w:line="30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Your Telephone Number </w:t>
                  </w:r>
                </w:p>
              </w:txbxContent>
            </v:textbox>
            <w10:wrap anchorx="page" anchory="page"/>
          </v:shape>
        </w:pict>
      </w:r>
      <w:r w:rsidRPr="00275D99">
        <w:rPr>
          <w:rFonts w:ascii="Abadi" w:hAnsi="Abadi"/>
        </w:rPr>
        <w:pict w14:anchorId="13D0BD34">
          <v:shape id="_x0000_s1038" style="position:absolute;margin-left:131.3pt;margin-top:382.55pt;width:120.7pt;height:.6pt;z-index:-251611136;mso-position-horizontal-relative:page;mso-position-vertical-relative:page" coordorigin="4632,13496" coordsize="4259,22" path="m4632,13496r4258,l8890,13517r-4258,l4632,13496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49F73348">
          <v:shape id="_x0000_s1037" style="position:absolute;margin-left:370.9pt;margin-top:146.2pt;width:150.25pt;height:12.95pt;z-index:-251610112;mso-position-horizontal-relative:page;mso-position-vertical-relative:page" coordsize="" o:spt="100" adj="0,,0" path="" filled="f" stroked="f">
            <v:stroke joinstyle="round"/>
            <v:imagedata r:id="rId41" o:title="image69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2B771E42">
          <v:shape id="_x0000_s1036" style="position:absolute;margin-left:65.5pt;margin-top:186.75pt;width:265.2pt;height:12.95pt;z-index:-251609088;mso-position-horizontal-relative:page;mso-position-vertical-relative:page" coordsize="" o:spt="100" adj="0,,0" path="" filled="f" stroked="f">
            <v:stroke joinstyle="round"/>
            <v:imagedata r:id="rId42" o:title="image70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3D0A04C">
          <v:shape id="_x0000_s1035" style="position:absolute;margin-left:66.2pt;margin-top:223.2pt;width:262.2pt;height:12.95pt;z-index:-251608064;mso-position-horizontal-relative:page;mso-position-vertical-relative:page" coordsize="" o:spt="100" adj="0,,0" path="" filled="f" stroked="f">
            <v:stroke joinstyle="round"/>
            <v:imagedata r:id="rId43" o:title="image71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45A240AD">
          <v:shape id="_x0000_s1034" style="position:absolute;margin-left:66.6pt;margin-top:243.3pt;width:264.45pt;height:12.95pt;z-index:-251607040;mso-position-horizontal-relative:page;mso-position-vertical-relative:page" coordsize="" o:spt="100" adj="0,,0" path="" filled="f" stroked="f">
            <v:stroke joinstyle="round"/>
            <v:imagedata r:id="rId44" o:title="image72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7C98081B">
          <v:shape id="_x0000_s1033" style="position:absolute;margin-left:65.1pt;margin-top:270.45pt;width:236.9pt;height:12.95pt;z-index:-251606016;mso-position-horizontal-relative:page;mso-position-vertical-relative:page" coordsize="" o:spt="100" adj="0,,0" path="" filled="f" stroked="f">
            <v:stroke joinstyle="round"/>
            <v:imagedata r:id="rId45" o:title="image73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F7BFD26">
          <v:shape id="_x0000_s1032" style="position:absolute;margin-left:130.55pt;margin-top:369.15pt;width:121.4pt;height:13.35pt;z-index:-251604992;mso-position-horizontal-relative:page;mso-position-vertical-relative:page" coordsize="" o:spt="100" adj="0,,0" path="" filled="f" stroked="f">
            <v:stroke joinstyle="round"/>
            <v:imagedata r:id="rId46" o:title="image74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2AB9910">
          <v:shape id="_x0000_s1031" style="position:absolute;margin-left:297.6pt;margin-top:410.55pt;width:206.35pt;height:13.35pt;z-index:-251603968;mso-position-horizontal-relative:page;mso-position-vertical-relative:page" coordsize="" o:spt="100" adj="0,,0" path="" filled="f" stroked="f">
            <v:stroke joinstyle="round"/>
            <v:imagedata r:id="rId47" o:title="image75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0C1BB0D7">
          <v:shape id="_x0000_s1030" style="position:absolute;margin-left:80.9pt;margin-top:451.55pt;width:237.1pt;height:.6pt;z-index:-251602944;mso-position-horizontal-relative:page;mso-position-vertical-relative:page" coordorigin="2854,15930" coordsize="8365,22" path="m2854,15930r8365,l11219,15952r-8365,l2854,15930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1D5BDA2A">
          <v:shape id="_x0000_s1029" style="position:absolute;margin-left:80pt;margin-top:438.65pt;width:238.6pt;height:14.75pt;z-index:-251601920;mso-position-horizontal-relative:page;mso-position-vertical-relative:page" coordsize="" o:spt="100" adj="0,,0" path="" filled="f" stroked="f">
            <v:stroke joinstyle="round"/>
            <v:imagedata r:id="rId48" o:title="image76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67CD2E40">
          <v:shape id="_x0000_s1028" style="position:absolute;margin-left:186.5pt;margin-top:549.35pt;width:101.5pt;height:.6pt;z-index:-251600896;mso-position-horizontal-relative:page;mso-position-vertical-relative:page" coordorigin="6579,19381" coordsize="3582,22" path="m6579,19381r3581,l10160,19402r-3581,l6579,19381xe" fillcolor="black" stroked="f" strokeweight="1pt">
            <v:stroke miterlimit="10" joinstyle="miter"/>
            <w10:wrap anchorx="page" anchory="page"/>
          </v:shape>
        </w:pict>
      </w:r>
      <w:r w:rsidRPr="00275D99">
        <w:rPr>
          <w:rFonts w:ascii="Abadi" w:hAnsi="Abadi"/>
        </w:rPr>
        <w:pict w14:anchorId="45743643">
          <v:shape id="_x0000_s1027" style="position:absolute;margin-left:185.3pt;margin-top:536.2pt;width:101.75pt;height:14.05pt;z-index:-251599872;mso-position-horizontal-relative:page;mso-position-vertical-relative:page" coordsize="" o:spt="100" adj="0,,0" path="" filled="f" stroked="f">
            <v:stroke joinstyle="round"/>
            <v:imagedata r:id="rId49" o:title="image77"/>
            <v:formulas/>
            <v:path o:connecttype="segments"/>
            <w10:wrap anchorx="page" anchory="page"/>
          </v:shape>
        </w:pict>
      </w:r>
      <w:r w:rsidRPr="00275D99">
        <w:rPr>
          <w:rFonts w:ascii="Abadi" w:hAnsi="Abadi"/>
        </w:rPr>
        <w:pict w14:anchorId="165284CE">
          <v:shape id="_x0000_s1026" type="#_x0000_t202" style="position:absolute;margin-left:64pt;margin-top:326pt;width:3.2pt;height:3.2pt;z-index:-25159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897428E" w14:textId="77777777" w:rsidR="007E3A28" w:rsidRDefault="00275D99">
                  <w:pPr>
                    <w:spacing w:line="120" w:lineRule="exact"/>
                  </w:pPr>
                  <w:bookmarkStart w:id="5" w:name="NOTARY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"/>
                </w:p>
              </w:txbxContent>
            </v:textbox>
            <w10:wrap anchorx="page" anchory="page"/>
          </v:shape>
        </w:pict>
      </w: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SIGNATURE AND ACKNOWLEDGMENT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6650AD2F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pgSz w:w="12240" w:h="15840"/>
          <w:pgMar w:top="1390" w:right="6625" w:bottom="0" w:left="1440" w:header="720" w:footer="720" w:gutter="0"/>
          <w:cols w:space="720"/>
        </w:sectPr>
      </w:pPr>
    </w:p>
    <w:p w14:paraId="4010CD59" w14:textId="77777777" w:rsidR="007E3A28" w:rsidRPr="00275D99" w:rsidRDefault="00275D99">
      <w:pPr>
        <w:spacing w:before="81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i/>
          <w:color w:val="000000"/>
          <w:sz w:val="22"/>
          <w:szCs w:val="22"/>
        </w:rPr>
        <w:t>(CAUTION: This document MUST be signed IN THE PRESENCE of a notary to comply </w:t>
      </w:r>
    </w:p>
    <w:p w14:paraId="5FA2B109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1888" w:bottom="0" w:left="1440" w:header="720" w:footer="720" w:gutter="0"/>
          <w:cols w:space="720"/>
        </w:sectPr>
      </w:pPr>
    </w:p>
    <w:p w14:paraId="7F6EA113" w14:textId="77777777" w:rsidR="007E3A28" w:rsidRPr="00275D99" w:rsidRDefault="00275D99">
      <w:pPr>
        <w:spacing w:before="81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i/>
          <w:color w:val="000000"/>
          <w:sz w:val="22"/>
          <w:szCs w:val="22"/>
        </w:rPr>
        <w:t>with the Nebraska Uniform Power of Attorney Act)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52264AF1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5546" w:bottom="0" w:left="1440" w:header="720" w:footer="720" w:gutter="0"/>
          <w:cols w:space="720"/>
        </w:sectPr>
      </w:pPr>
    </w:p>
    <w:p w14:paraId="2215CEE7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9AF351B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19527B3" w14:textId="77777777" w:rsidR="007E3A28" w:rsidRPr="00275D99" w:rsidRDefault="00275D99">
      <w:pPr>
        <w:spacing w:before="107" w:line="220" w:lineRule="exact"/>
        <w:ind w:right="-567"/>
        <w:rPr>
          <w:rFonts w:ascii="Abadi" w:hAnsi="Abadi"/>
        </w:rPr>
      </w:pPr>
      <w:hyperlink r:id="rId50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____</w:t>
        </w:r>
      </w:hyperlink>
      <w:hyperlink r:id="rId51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52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53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54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55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56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57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</w:t>
        </w:r>
      </w:hyperlink>
      <w:hyperlink r:id="rId58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____</w:t>
        </w:r>
      </w:hyperlink>
      <w:hyperlink r:id="rId59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60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61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62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63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64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</w:t>
        </w:r>
      </w:hyperlink>
      <w:hyperlink r:id="rId65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</w:t>
        </w:r>
      </w:hyperlink>
      <w:hyperlink r:id="rId66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____</w:t>
        </w:r>
      </w:hyperlink>
      <w:hyperlink r:id="rId67">
        <w:r w:rsidRPr="00275D99">
          <w:rPr>
            <w:rFonts w:ascii="Abadi" w:hAnsi="Abadi"/>
            <w:b/>
            <w:bCs/>
            <w:i/>
            <w:color w:val="000000"/>
            <w:sz w:val="19"/>
            <w:szCs w:val="19"/>
          </w:rPr>
          <w:t>_</w:t>
        </w:r>
      </w:hyperlink>
      <w:r w:rsidRPr="00275D99">
        <w:rPr>
          <w:rFonts w:ascii="Abadi" w:hAnsi="Abadi"/>
          <w:b/>
          <w:bCs/>
          <w:i/>
          <w:color w:val="000000"/>
          <w:sz w:val="19"/>
          <w:szCs w:val="19"/>
        </w:rPr>
        <w:t>     </w:t>
      </w:r>
    </w:p>
    <w:p w14:paraId="2220BE2B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5D2C3DA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5470FAF" w14:textId="77777777" w:rsidR="007E3A28" w:rsidRPr="00275D99" w:rsidRDefault="00275D99">
      <w:pPr>
        <w:spacing w:before="107" w:line="220" w:lineRule="exact"/>
        <w:ind w:right="-567"/>
        <w:rPr>
          <w:rFonts w:ascii="Abadi" w:hAnsi="Abadi"/>
        </w:rPr>
      </w:pPr>
      <w:r w:rsidRPr="00275D99">
        <w:rPr>
          <w:rFonts w:ascii="Abadi" w:hAnsi="Abadi"/>
          <w:b/>
          <w:bCs/>
          <w:i/>
          <w:color w:val="000000"/>
          <w:sz w:val="19"/>
          <w:szCs w:val="19"/>
        </w:rPr>
        <w:t>      ____________________________ </w:t>
      </w:r>
    </w:p>
    <w:p w14:paraId="12316D6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320" w:header="720" w:footer="720" w:gutter="0"/>
          <w:cols w:num="2" w:space="720" w:equalWidth="0">
            <w:col w:w="5559" w:space="298"/>
            <w:col w:w="3154"/>
          </w:cols>
        </w:sectPr>
      </w:pPr>
    </w:p>
    <w:p w14:paraId="0D3E4D61" w14:textId="77777777" w:rsidR="007E3A28" w:rsidRPr="00275D99" w:rsidRDefault="00275D99">
      <w:pPr>
        <w:spacing w:before="50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Your Signature </w:t>
      </w:r>
    </w:p>
    <w:p w14:paraId="2A2B309F" w14:textId="77777777" w:rsidR="007E3A28" w:rsidRPr="00275D99" w:rsidRDefault="00275D99">
      <w:pPr>
        <w:spacing w:before="50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Date </w:t>
      </w:r>
    </w:p>
    <w:p w14:paraId="55F507F2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534" w:space="4952"/>
            <w:col w:w="527"/>
          </w:cols>
        </w:sectPr>
      </w:pPr>
    </w:p>
    <w:p w14:paraId="343EB3FE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48BF262" w14:textId="77777777" w:rsidR="007E3A28" w:rsidRPr="00275D99" w:rsidRDefault="00275D99">
      <w:pPr>
        <w:spacing w:before="46" w:line="220" w:lineRule="exact"/>
        <w:ind w:right="-567"/>
        <w:rPr>
          <w:rFonts w:ascii="Abadi" w:hAnsi="Abadi"/>
        </w:rPr>
      </w:pPr>
      <w:r w:rsidRPr="00275D99">
        <w:rPr>
          <w:rFonts w:ascii="Abadi" w:hAnsi="Abadi"/>
          <w:color w:val="000000"/>
          <w:sz w:val="19"/>
          <w:szCs w:val="19"/>
        </w:rPr>
        <w:t>_____________________________________________________ </w:t>
      </w:r>
    </w:p>
    <w:p w14:paraId="67DE9502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5565" w:bottom="0" w:left="1320" w:header="720" w:footer="720" w:gutter="0"/>
          <w:cols w:space="720"/>
        </w:sectPr>
      </w:pPr>
    </w:p>
    <w:p w14:paraId="61074DC8" w14:textId="77777777" w:rsidR="007E3A28" w:rsidRPr="00275D99" w:rsidRDefault="00275D99">
      <w:pPr>
        <w:spacing w:before="69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Your Name Printed</w:t>
      </w:r>
      <w:r w:rsidRPr="00275D99">
        <w:rPr>
          <w:rFonts w:ascii="Abadi" w:hAnsi="Abadi"/>
          <w:color w:val="000000"/>
          <w:sz w:val="24"/>
          <w:szCs w:val="24"/>
        </w:rPr>
        <w:t> </w:t>
      </w:r>
    </w:p>
    <w:p w14:paraId="703FEC9C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8875" w:bottom="0" w:left="1440" w:header="720" w:footer="720" w:gutter="0"/>
          <w:cols w:space="720"/>
        </w:sectPr>
      </w:pPr>
    </w:p>
    <w:p w14:paraId="5F651FA5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57BEA43" w14:textId="77777777" w:rsidR="007E3A28" w:rsidRPr="00275D99" w:rsidRDefault="00275D99">
      <w:pPr>
        <w:spacing w:before="28" w:line="143" w:lineRule="exact"/>
        <w:ind w:right="-567"/>
        <w:rPr>
          <w:rFonts w:ascii="Abadi" w:hAnsi="Abadi"/>
        </w:rPr>
      </w:pPr>
      <w:r w:rsidRPr="00275D99">
        <w:rPr>
          <w:rFonts w:ascii="Abadi" w:hAnsi="Abadi"/>
          <w:color w:val="000000"/>
          <w:sz w:val="13"/>
          <w:szCs w:val="13"/>
        </w:rPr>
        <w:t>_______________________________________________________________</w:t>
      </w:r>
      <w:r w:rsidRPr="00275D99">
        <w:rPr>
          <w:rFonts w:ascii="Abadi" w:hAnsi="Abadi"/>
          <w:color w:val="000000"/>
          <w:sz w:val="13"/>
          <w:szCs w:val="13"/>
        </w:rPr>
        <w:t>__________________ </w:t>
      </w:r>
    </w:p>
    <w:p w14:paraId="3DD6E6B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5633" w:bottom="0" w:left="1320" w:header="720" w:footer="720" w:gutter="0"/>
          <w:cols w:space="720"/>
        </w:sectPr>
      </w:pPr>
    </w:p>
    <w:p w14:paraId="785D637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1BE223A" w14:textId="77777777" w:rsidR="007E3A28" w:rsidRPr="00275D99" w:rsidRDefault="00275D99">
      <w:pPr>
        <w:spacing w:before="65" w:line="143" w:lineRule="exact"/>
        <w:ind w:right="-567"/>
        <w:rPr>
          <w:rFonts w:ascii="Abadi" w:hAnsi="Abadi"/>
        </w:rPr>
      </w:pPr>
      <w:r w:rsidRPr="00275D99">
        <w:rPr>
          <w:rFonts w:ascii="Abadi" w:hAnsi="Abadi"/>
          <w:color w:val="000000"/>
          <w:sz w:val="13"/>
          <w:szCs w:val="13"/>
        </w:rPr>
        <w:t>__________________________________________________________________________________ </w:t>
      </w:r>
    </w:p>
    <w:p w14:paraId="6633DBEA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5568" w:bottom="0" w:left="1320" w:header="720" w:footer="720" w:gutter="0"/>
          <w:cols w:space="720"/>
        </w:sectPr>
      </w:pPr>
    </w:p>
    <w:p w14:paraId="6E889FD5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A68A9F0" w14:textId="77777777" w:rsidR="007E3A28" w:rsidRPr="00275D99" w:rsidRDefault="00275D99">
      <w:pPr>
        <w:spacing w:before="128" w:line="220" w:lineRule="exact"/>
        <w:ind w:right="-567"/>
        <w:rPr>
          <w:rFonts w:ascii="Abadi" w:hAnsi="Abadi"/>
        </w:rPr>
      </w:pPr>
      <w:r w:rsidRPr="00275D99">
        <w:rPr>
          <w:rFonts w:ascii="Abadi" w:eastAsia="Calibri" w:hAnsi="Abadi" w:cs="Calibri"/>
          <w:color w:val="000000"/>
          <w:sz w:val="22"/>
          <w:szCs w:val="22"/>
        </w:rPr>
        <w:t>___________________________________________ </w:t>
      </w:r>
    </w:p>
    <w:p w14:paraId="6C4C23E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6117" w:bottom="0" w:left="1320" w:header="720" w:footer="720" w:gutter="0"/>
          <w:cols w:space="720"/>
        </w:sectPr>
      </w:pPr>
    </w:p>
    <w:p w14:paraId="4009DB83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53709D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B80F0AB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C9DA41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6ADDE21" w14:textId="77777777" w:rsidR="007E3A28" w:rsidRPr="00275D99" w:rsidRDefault="00275D99">
      <w:pPr>
        <w:spacing w:before="79" w:line="266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NOTARY</w:t>
      </w:r>
      <w:r w:rsidRPr="00275D99">
        <w:rPr>
          <w:rFonts w:ascii="Abadi" w:eastAsia="Arial" w:hAnsi="Abadi" w:cs="Arial"/>
          <w:color w:val="000000"/>
          <w:sz w:val="22"/>
          <w:szCs w:val="22"/>
        </w:rPr>
        <w:t> </w:t>
      </w:r>
    </w:p>
    <w:p w14:paraId="772F598C" w14:textId="77777777" w:rsidR="007E3A28" w:rsidRPr="00275D99" w:rsidRDefault="00275D99">
      <w:pPr>
        <w:spacing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State of Nebraska </w:t>
      </w:r>
    </w:p>
    <w:p w14:paraId="6E8B4D9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12C6BE6" w14:textId="77777777" w:rsidR="007E3A28" w:rsidRPr="00275D99" w:rsidRDefault="00275D99">
      <w:pPr>
        <w:spacing w:before="36" w:line="292" w:lineRule="exact"/>
        <w:ind w:right="-10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[County] of   </w:t>
      </w:r>
    </w:p>
    <w:p w14:paraId="503452DC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025BA8F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16D42C1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7A69CB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DD7D91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CB07724" w14:textId="77777777" w:rsidR="007E3A28" w:rsidRPr="00275D99" w:rsidRDefault="00275D99">
      <w:pPr>
        <w:spacing w:before="153" w:line="276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) </w:t>
      </w:r>
    </w:p>
    <w:p w14:paraId="38D75880" w14:textId="77777777" w:rsidR="007E3A28" w:rsidRPr="00275D99" w:rsidRDefault="00275D99">
      <w:pPr>
        <w:spacing w:line="284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) ss. </w:t>
      </w:r>
      <w:r w:rsidRPr="00275D99">
        <w:rPr>
          <w:rFonts w:ascii="Abadi" w:hAnsi="Abadi"/>
        </w:rPr>
        <w:br/>
      </w:r>
      <w:r w:rsidRPr="00275D99">
        <w:rPr>
          <w:rFonts w:ascii="Abadi" w:eastAsia="Arial" w:hAnsi="Abadi" w:cs="Arial"/>
          <w:color w:val="000000"/>
          <w:sz w:val="22"/>
          <w:szCs w:val="22"/>
        </w:rPr>
        <w:t>) </w:t>
      </w:r>
    </w:p>
    <w:p w14:paraId="386AF7B9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278" w:header="720" w:footer="720" w:gutter="0"/>
          <w:cols w:num="2" w:space="720" w:equalWidth="0">
            <w:col w:w="1812" w:space="2556"/>
            <w:col w:w="483"/>
          </w:cols>
        </w:sectPr>
      </w:pPr>
    </w:p>
    <w:p w14:paraId="7AAE4A2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B5F7AC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8F52E21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0F79709" w14:textId="77777777" w:rsidR="007E3A28" w:rsidRPr="00275D99" w:rsidRDefault="00275D99">
      <w:pPr>
        <w:spacing w:before="27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This document was acknowledged before me on </w:t>
      </w:r>
    </w:p>
    <w:p w14:paraId="5569EF16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5C060F6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F890E1F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7EFAE33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0FACCF1" w14:textId="77777777" w:rsidR="007E3A28" w:rsidRPr="00275D99" w:rsidRDefault="00275D99">
      <w:pPr>
        <w:spacing w:before="12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(Date) </w:t>
      </w:r>
    </w:p>
    <w:p w14:paraId="70952179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202" w:header="720" w:footer="720" w:gutter="0"/>
          <w:cols w:num="2" w:space="720" w:equalWidth="0">
            <w:col w:w="4790" w:space="1139"/>
            <w:col w:w="794"/>
          </w:cols>
        </w:sectPr>
      </w:pPr>
    </w:p>
    <w:p w14:paraId="24321CB0" w14:textId="77777777" w:rsidR="007E3A28" w:rsidRPr="00275D99" w:rsidRDefault="00275D99">
      <w:pPr>
        <w:spacing w:before="29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by </w:t>
      </w:r>
    </w:p>
    <w:p w14:paraId="31835DFC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17B9626B" w14:textId="77777777" w:rsidR="007E3A28" w:rsidRPr="00275D99" w:rsidRDefault="00275D99">
      <w:pPr>
        <w:spacing w:before="59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  (Name of Principal) </w:t>
      </w:r>
    </w:p>
    <w:p w14:paraId="3E015C7E" w14:textId="77777777" w:rsidR="007E3A28" w:rsidRPr="00275D99" w:rsidRDefault="00275D99">
      <w:pPr>
        <w:spacing w:before="29"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br w:type="column"/>
      </w:r>
      <w:r w:rsidRPr="00275D99">
        <w:rPr>
          <w:rFonts w:ascii="Abadi" w:eastAsia="Arial" w:hAnsi="Abadi" w:cs="Arial"/>
          <w:color w:val="000000"/>
          <w:sz w:val="22"/>
          <w:szCs w:val="22"/>
        </w:rPr>
        <w:t> . </w:t>
      </w:r>
    </w:p>
    <w:p w14:paraId="55461B66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202" w:header="720" w:footer="720" w:gutter="0"/>
          <w:cols w:num="3" w:space="720" w:equalWidth="0">
            <w:col w:w="285" w:space="1194"/>
            <w:col w:w="2063" w:space="1566"/>
            <w:col w:w="189"/>
          </w:cols>
        </w:sectPr>
      </w:pPr>
    </w:p>
    <w:p w14:paraId="7D95F8C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D7623F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84E98C4" w14:textId="77777777" w:rsidR="007E3A28" w:rsidRPr="00275D99" w:rsidRDefault="00275D99">
      <w:pPr>
        <w:spacing w:before="140" w:after="3" w:line="29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 </w:t>
      </w:r>
      <w:hyperlink r:id="rId68">
        <w:r w:rsidRPr="00275D99">
          <w:rPr>
            <w:rFonts w:ascii="Abadi" w:eastAsia="Arial" w:hAnsi="Abadi" w:cs="Arial"/>
            <w:b/>
            <w:bCs/>
            <w:color w:val="000000"/>
            <w:sz w:val="22"/>
            <w:szCs w:val="22"/>
          </w:rPr>
          <w:t>_________________________________________</w:t>
        </w:r>
      </w:hyperlink>
      <w:r w:rsidRPr="00275D99">
        <w:rPr>
          <w:rFonts w:ascii="Abadi" w:eastAsia="Arial" w:hAnsi="Abadi" w:cs="Arial"/>
          <w:b/>
          <w:bCs/>
          <w:color w:val="000000"/>
          <w:sz w:val="22"/>
          <w:szCs w:val="22"/>
        </w:rPr>
        <w:t> </w:t>
      </w:r>
    </w:p>
    <w:p w14:paraId="3A476F8B" w14:textId="77777777" w:rsidR="007E3A28" w:rsidRPr="00275D99" w:rsidRDefault="00275D99">
      <w:pPr>
        <w:tabs>
          <w:tab w:val="left" w:pos="1723"/>
        </w:tabs>
        <w:spacing w:line="292" w:lineRule="exact"/>
        <w:ind w:right="-567"/>
        <w:rPr>
          <w:rFonts w:ascii="Abadi" w:hAnsi="Abadi"/>
        </w:rPr>
      </w:pPr>
      <w:r w:rsidRPr="00275D99">
        <w:rPr>
          <w:rFonts w:ascii="Abadi" w:hAnsi="Abadi"/>
        </w:rPr>
        <w:tab/>
      </w:r>
      <w:r w:rsidRPr="00275D99">
        <w:rPr>
          <w:rFonts w:ascii="Abadi" w:eastAsia="Arial" w:hAnsi="Abadi" w:cs="Arial"/>
          <w:color w:val="000000"/>
          <w:sz w:val="22"/>
          <w:szCs w:val="22"/>
        </w:rPr>
        <w:t>  Signature of Notary </w:t>
      </w:r>
    </w:p>
    <w:p w14:paraId="618F0741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471627B2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7FDC4C3" w14:textId="77777777" w:rsidR="007E3A28" w:rsidRPr="00275D99" w:rsidRDefault="00275D99">
      <w:pPr>
        <w:spacing w:before="143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(Seal, if any) </w:t>
      </w:r>
    </w:p>
    <w:p w14:paraId="1D72324D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199" w:header="720" w:footer="720" w:gutter="0"/>
          <w:cols w:num="2" w:space="720" w:equalWidth="0">
            <w:col w:w="5144" w:space="1522"/>
            <w:col w:w="1289"/>
          </w:cols>
        </w:sectPr>
      </w:pPr>
    </w:p>
    <w:p w14:paraId="4100760F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9BDFF3B" w14:textId="77777777" w:rsidR="007E3A28" w:rsidRPr="00275D99" w:rsidRDefault="00275D99">
      <w:pPr>
        <w:spacing w:before="25" w:line="292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22"/>
          <w:szCs w:val="22"/>
        </w:rPr>
        <w:t>My commission expires:   </w:t>
      </w:r>
    </w:p>
    <w:p w14:paraId="18F555D9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8383" w:bottom="0" w:left="1320" w:header="720" w:footer="720" w:gutter="0"/>
          <w:cols w:space="720"/>
        </w:sectPr>
      </w:pPr>
    </w:p>
    <w:p w14:paraId="16EB3063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7AC158A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FC3253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C77F09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055DED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952E667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C5DC06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3AB181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5C8210A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9A8720C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E2C020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956FEA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973BE9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8632E45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FF30CAB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A39E2C5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9BD99ED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09C6E45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E322C1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5D1D2A2" w14:textId="77777777" w:rsidR="007E3A28" w:rsidRPr="00275D99" w:rsidRDefault="00275D99">
      <w:pPr>
        <w:spacing w:before="42" w:line="24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18"/>
          <w:szCs w:val="18"/>
        </w:rPr>
        <w:t>Power of </w:t>
      </w:r>
      <w:r w:rsidRPr="00275D99">
        <w:rPr>
          <w:rFonts w:ascii="Abadi" w:eastAsia="Arial" w:hAnsi="Abadi" w:cs="Arial"/>
          <w:color w:val="000000"/>
          <w:sz w:val="18"/>
          <w:szCs w:val="18"/>
        </w:rPr>
        <w:t>Attorney, DC 6:12 PSC, Rev. 07/19 Neb. Rev. </w:t>
      </w:r>
      <w:hyperlink r:id="rId69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Stat.</w:t>
        </w:r>
      </w:hyperlink>
      <w:hyperlink r:id="rId70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  <w:hyperlink r:id="rId71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§</w:t>
        </w:r>
      </w:hyperlink>
      <w:hyperlink r:id="rId72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 </w:t>
        </w:r>
      </w:hyperlink>
      <w:hyperlink r:id="rId73">
        <w:r w:rsidRPr="00275D99">
          <w:rPr>
            <w:rFonts w:ascii="Abadi" w:eastAsia="Arial" w:hAnsi="Abadi" w:cs="Arial"/>
            <w:color w:val="0000FF"/>
            <w:sz w:val="18"/>
            <w:szCs w:val="18"/>
          </w:rPr>
          <w:t>30-4041</w:t>
        </w:r>
      </w:hyperlink>
      <w:hyperlink r:id="rId74">
        <w:r w:rsidRPr="00275D99">
          <w:rPr>
            <w:rFonts w:ascii="Abadi" w:eastAsia="Arial" w:hAnsi="Abadi" w:cs="Arial"/>
            <w:color w:val="000000"/>
            <w:sz w:val="18"/>
            <w:szCs w:val="18"/>
          </w:rPr>
          <w:t> </w:t>
        </w:r>
      </w:hyperlink>
    </w:p>
    <w:p w14:paraId="6D8A62BF" w14:textId="77777777" w:rsidR="007E3A28" w:rsidRPr="00275D99" w:rsidRDefault="00275D99">
      <w:pPr>
        <w:spacing w:line="200" w:lineRule="exact"/>
        <w:rPr>
          <w:rFonts w:ascii="Abadi" w:hAnsi="Abadi"/>
        </w:rPr>
      </w:pPr>
      <w:r w:rsidRPr="00275D99">
        <w:rPr>
          <w:rFonts w:ascii="Abadi" w:hAnsi="Abadi"/>
        </w:rPr>
        <w:br w:type="column"/>
      </w:r>
    </w:p>
    <w:p w14:paraId="70FB27AE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E2E266F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7B8563A3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74C5309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61A4C9F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9FA4D1F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26D848A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E8279A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E81B523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10EE5C4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1391792E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EE29F8B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670F7C6C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8252EC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25803F38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4406004A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3545F285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775B7C6" w14:textId="77777777" w:rsidR="007E3A28" w:rsidRPr="00275D99" w:rsidRDefault="007E3A28">
      <w:pPr>
        <w:spacing w:line="200" w:lineRule="exact"/>
        <w:rPr>
          <w:rFonts w:ascii="Abadi" w:hAnsi="Abadi"/>
        </w:rPr>
      </w:pPr>
    </w:p>
    <w:p w14:paraId="5A181081" w14:textId="77777777" w:rsidR="007E3A28" w:rsidRPr="00275D99" w:rsidRDefault="00275D99">
      <w:pPr>
        <w:spacing w:before="27" w:line="265" w:lineRule="exact"/>
        <w:ind w:right="-567"/>
        <w:rPr>
          <w:rFonts w:ascii="Abadi" w:hAnsi="Abadi"/>
        </w:rPr>
      </w:pPr>
      <w:r w:rsidRPr="00275D99">
        <w:rPr>
          <w:rFonts w:ascii="Abadi" w:eastAsia="Arial" w:hAnsi="Abadi" w:cs="Arial"/>
          <w:color w:val="000000"/>
          <w:sz w:val="19"/>
          <w:szCs w:val="19"/>
        </w:rPr>
        <w:t>Page 4 of 4 </w:t>
      </w:r>
    </w:p>
    <w:p w14:paraId="683DFC14" w14:textId="77777777" w:rsidR="007E3A28" w:rsidRPr="00275D99" w:rsidRDefault="007E3A28">
      <w:pPr>
        <w:spacing w:line="20" w:lineRule="exact"/>
        <w:rPr>
          <w:rFonts w:ascii="Abadi" w:hAnsi="Abadi"/>
        </w:rPr>
        <w:sectPr w:rsidR="007E3A28" w:rsidRPr="00275D99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5744" w:space="2535"/>
            <w:col w:w="1074"/>
          </w:cols>
        </w:sectPr>
      </w:pPr>
    </w:p>
    <w:p w14:paraId="2CFC7597" w14:textId="2F1D3007" w:rsidR="007E3A28" w:rsidRPr="00275D99" w:rsidRDefault="007E3A28">
      <w:pPr>
        <w:spacing w:before="27" w:line="239" w:lineRule="exact"/>
        <w:ind w:right="-567"/>
        <w:rPr>
          <w:rFonts w:ascii="Abadi" w:hAnsi="Abadi"/>
        </w:rPr>
      </w:pPr>
    </w:p>
    <w:sectPr w:rsidR="007E3A28" w:rsidRPr="00275D99">
      <w:type w:val="continuous"/>
      <w:pgSz w:w="12240" w:h="15840"/>
      <w:pgMar w:top="1440" w:right="10044" w:bottom="0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28"/>
    <w:rsid w:val="00275D99"/>
    <w:rsid w:val="007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4:docId w14:val="4F0FF4F3"/>
  <w15:docId w15:val="{7CF43ECB-C775-4ADF-87AF-F9E5C838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braskalegislature.gov/laws/statutes.php?statute=30-4041" TargetMode="External"/><Relationship Id="rId21" Type="http://schemas.openxmlformats.org/officeDocument/2006/relationships/hyperlink" Target="https://nebraskalegislature.gov/laws/statutes.php?statute=30-4041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63" Type="http://schemas.openxmlformats.org/officeDocument/2006/relationships/hyperlink" Target="https://esign.com" TargetMode="External"/><Relationship Id="rId68" Type="http://schemas.openxmlformats.org/officeDocument/2006/relationships/hyperlink" Target="https://esig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hyperlink" Target="https://nebraskalegislature.gov/laws/statutes.php?statute=30-4041" TargetMode="External"/><Relationship Id="rId11" Type="http://schemas.openxmlformats.org/officeDocument/2006/relationships/image" Target="media/image8.png"/><Relationship Id="rId24" Type="http://schemas.openxmlformats.org/officeDocument/2006/relationships/image" Target="media/image15.png"/><Relationship Id="rId32" Type="http://schemas.openxmlformats.org/officeDocument/2006/relationships/image" Target="media/image18.png"/><Relationship Id="rId37" Type="http://schemas.openxmlformats.org/officeDocument/2006/relationships/hyperlink" Target="https://nebraskalegislature.gov/laws/statutes.php?statute=30-4041" TargetMode="External"/><Relationship Id="rId40" Type="http://schemas.openxmlformats.org/officeDocument/2006/relationships/hyperlink" Target="https://nebraskalegislature.gov/laws/statutes.php?statute=30-4041" TargetMode="External"/><Relationship Id="rId45" Type="http://schemas.openxmlformats.org/officeDocument/2006/relationships/image" Target="media/image26.png"/><Relationship Id="rId53" Type="http://schemas.openxmlformats.org/officeDocument/2006/relationships/hyperlink" Target="https://esign.com" TargetMode="External"/><Relationship Id="rId58" Type="http://schemas.openxmlformats.org/officeDocument/2006/relationships/hyperlink" Target="https://esign.com" TargetMode="External"/><Relationship Id="rId66" Type="http://schemas.openxmlformats.org/officeDocument/2006/relationships/hyperlink" Target="https://esign.com" TargetMode="External"/><Relationship Id="rId74" Type="http://schemas.openxmlformats.org/officeDocument/2006/relationships/hyperlink" Target="https://nebraskalegislature.gov/laws/statutes.php?statute=30-4041" TargetMode="External"/><Relationship Id="rId5" Type="http://schemas.openxmlformats.org/officeDocument/2006/relationships/image" Target="media/image2.png"/><Relationship Id="rId61" Type="http://schemas.openxmlformats.org/officeDocument/2006/relationships/hyperlink" Target="https://esign.com" TargetMode="External"/><Relationship Id="rId19" Type="http://schemas.openxmlformats.org/officeDocument/2006/relationships/hyperlink" Target="https://nebraskalegislature.gov/laws/statutes.php?statute=30-4041" TargetMode="External"/><Relationship Id="rId14" Type="http://schemas.openxmlformats.org/officeDocument/2006/relationships/image" Target="media/image11.png"/><Relationship Id="rId22" Type="http://schemas.openxmlformats.org/officeDocument/2006/relationships/hyperlink" Target="https://nebraskalegislature.gov/laws/statutes.php?statute=30-4041" TargetMode="External"/><Relationship Id="rId27" Type="http://schemas.openxmlformats.org/officeDocument/2006/relationships/hyperlink" Target="https://nebraskalegislature.gov/laws/statutes.php?statute=30-4041" TargetMode="External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hyperlink" Target="https://esign.com" TargetMode="External"/><Relationship Id="rId64" Type="http://schemas.openxmlformats.org/officeDocument/2006/relationships/hyperlink" Target="https://esign.com" TargetMode="External"/><Relationship Id="rId69" Type="http://schemas.openxmlformats.org/officeDocument/2006/relationships/hyperlink" Target="https://nebraskalegislature.gov/laws/statutes.php?statute=30-4041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esign.com" TargetMode="External"/><Relationship Id="rId72" Type="http://schemas.openxmlformats.org/officeDocument/2006/relationships/hyperlink" Target="https://nebraskalegislature.gov/laws/statutes.php?statute=30-404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nebraskalegislature.gov/laws/statutes.php?statute=30-4041" TargetMode="External"/><Relationship Id="rId33" Type="http://schemas.openxmlformats.org/officeDocument/2006/relationships/image" Target="media/image19.png"/><Relationship Id="rId38" Type="http://schemas.openxmlformats.org/officeDocument/2006/relationships/hyperlink" Target="https://nebraskalegislature.gov/laws/statutes.php?statute=30-4041" TargetMode="External"/><Relationship Id="rId46" Type="http://schemas.openxmlformats.org/officeDocument/2006/relationships/image" Target="media/image27.png"/><Relationship Id="rId59" Type="http://schemas.openxmlformats.org/officeDocument/2006/relationships/hyperlink" Target="https://esign.com" TargetMode="External"/><Relationship Id="rId67" Type="http://schemas.openxmlformats.org/officeDocument/2006/relationships/hyperlink" Target="https://esign.com" TargetMode="External"/><Relationship Id="rId20" Type="http://schemas.openxmlformats.org/officeDocument/2006/relationships/hyperlink" Target="https://nebraskalegislature.gov/laws/statutes.php?statute=30-4041" TargetMode="External"/><Relationship Id="rId41" Type="http://schemas.openxmlformats.org/officeDocument/2006/relationships/image" Target="media/image22.png"/><Relationship Id="rId54" Type="http://schemas.openxmlformats.org/officeDocument/2006/relationships/hyperlink" Target="https://esign.com" TargetMode="External"/><Relationship Id="rId62" Type="http://schemas.openxmlformats.org/officeDocument/2006/relationships/hyperlink" Target="https://esign.com" TargetMode="External"/><Relationship Id="rId70" Type="http://schemas.openxmlformats.org/officeDocument/2006/relationships/hyperlink" Target="https://nebraskalegislature.gov/laws/statutes.php?statute=30-4041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hyperlink" Target="https://nebraskalegislature.gov/laws/statutes.php?statute=30-4041" TargetMode="External"/><Relationship Id="rId28" Type="http://schemas.openxmlformats.org/officeDocument/2006/relationships/hyperlink" Target="https://nebraskalegislature.gov/laws/statutes.php?statute=30-4041" TargetMode="External"/><Relationship Id="rId36" Type="http://schemas.openxmlformats.org/officeDocument/2006/relationships/hyperlink" Target="https://nebraskalegislature.gov/laws/statutes.php?statute=30-4041" TargetMode="External"/><Relationship Id="rId49" Type="http://schemas.openxmlformats.org/officeDocument/2006/relationships/image" Target="media/image30.png"/><Relationship Id="rId57" Type="http://schemas.openxmlformats.org/officeDocument/2006/relationships/hyperlink" Target="https://esign.com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image" Target="media/image25.png"/><Relationship Id="rId52" Type="http://schemas.openxmlformats.org/officeDocument/2006/relationships/hyperlink" Target="https://esign.com" TargetMode="External"/><Relationship Id="rId60" Type="http://schemas.openxmlformats.org/officeDocument/2006/relationships/hyperlink" Target="https://esign.com" TargetMode="External"/><Relationship Id="rId65" Type="http://schemas.openxmlformats.org/officeDocument/2006/relationships/hyperlink" Target="https://esign.com" TargetMode="External"/><Relationship Id="rId73" Type="http://schemas.openxmlformats.org/officeDocument/2006/relationships/hyperlink" Target="https://nebraskalegislature.gov/laws/statutes.php?statute=30-404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hyperlink" Target="https://nebraskalegislature.gov/laws/statutes.php?statute=30-4041" TargetMode="External"/><Relationship Id="rId39" Type="http://schemas.openxmlformats.org/officeDocument/2006/relationships/hyperlink" Target="https://nebraskalegislature.gov/laws/statutes.php?statute=30-4041" TargetMode="External"/><Relationship Id="rId34" Type="http://schemas.openxmlformats.org/officeDocument/2006/relationships/image" Target="media/image20.png"/><Relationship Id="rId50" Type="http://schemas.openxmlformats.org/officeDocument/2006/relationships/hyperlink" Target="https://esign.com" TargetMode="External"/><Relationship Id="rId55" Type="http://schemas.openxmlformats.org/officeDocument/2006/relationships/hyperlink" Target="https://esign.com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hyperlink" Target="https://nebraskalegislature.gov/laws/statutes.php?statute=30-4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3</cp:revision>
  <cp:lastPrinted>2021-05-06T09:43:00Z</cp:lastPrinted>
  <dcterms:created xsi:type="dcterms:W3CDTF">2021-05-06T09:42:00Z</dcterms:created>
  <dcterms:modified xsi:type="dcterms:W3CDTF">2021-05-06T09:43:00Z</dcterms:modified>
</cp:coreProperties>
</file>