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63255"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The following meets the requirements of a “Durable Power of Attorney for Health Care Decisions” provided for under NRS 162A:</w:t>
      </w:r>
    </w:p>
    <w:p w14:paraId="0FA5ED27" w14:textId="77777777" w:rsidR="008902E0" w:rsidRPr="004E1635" w:rsidRDefault="008902E0" w:rsidP="00AC4F8A">
      <w:pPr>
        <w:autoSpaceDE w:val="0"/>
        <w:autoSpaceDN w:val="0"/>
        <w:adjustRightInd w:val="0"/>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8902E0" w:rsidRPr="004E1635" w14:paraId="50A3FE81" w14:textId="77777777" w:rsidTr="004D00EF">
        <w:tc>
          <w:tcPr>
            <w:tcW w:w="9864" w:type="dxa"/>
          </w:tcPr>
          <w:p w14:paraId="6B87B7D3" w14:textId="77777777" w:rsidR="008902E0" w:rsidRPr="004E1635" w:rsidRDefault="00BE5EA0" w:rsidP="004D00EF">
            <w:pPr>
              <w:autoSpaceDE w:val="0"/>
              <w:autoSpaceDN w:val="0"/>
              <w:adjustRightInd w:val="0"/>
              <w:jc w:val="center"/>
              <w:rPr>
                <w:rFonts w:ascii="Century Gothic" w:hAnsi="Century Gothic"/>
              </w:rPr>
            </w:pPr>
            <w:r w:rsidRPr="004E1635">
              <w:rPr>
                <w:rFonts w:ascii="Century Gothic" w:hAnsi="Century Gothic"/>
                <w:b/>
              </w:rPr>
              <w:t xml:space="preserve">NEVADA </w:t>
            </w:r>
            <w:r w:rsidR="008902E0" w:rsidRPr="004E1635">
              <w:rPr>
                <w:rFonts w:ascii="Century Gothic" w:hAnsi="Century Gothic"/>
                <w:b/>
              </w:rPr>
              <w:t>DURABLE POWER OF ATTORNEY FOR HEALTHCARE DECISIONS</w:t>
            </w:r>
          </w:p>
        </w:tc>
      </w:tr>
      <w:tr w:rsidR="008902E0" w:rsidRPr="004E1635" w14:paraId="0738D7C6" w14:textId="77777777" w:rsidTr="004D00EF">
        <w:tc>
          <w:tcPr>
            <w:tcW w:w="9864" w:type="dxa"/>
          </w:tcPr>
          <w:p w14:paraId="3E678796" w14:textId="77777777" w:rsidR="008902E0" w:rsidRPr="004E1635" w:rsidRDefault="008902E0" w:rsidP="004D00EF">
            <w:pPr>
              <w:autoSpaceDE w:val="0"/>
              <w:autoSpaceDN w:val="0"/>
              <w:adjustRightInd w:val="0"/>
              <w:jc w:val="center"/>
              <w:rPr>
                <w:rFonts w:ascii="Century Gothic" w:hAnsi="Century Gothic"/>
              </w:rPr>
            </w:pPr>
          </w:p>
          <w:p w14:paraId="24C94E79" w14:textId="77777777" w:rsidR="008902E0" w:rsidRPr="004E1635" w:rsidRDefault="008902E0" w:rsidP="004D00EF">
            <w:pPr>
              <w:autoSpaceDE w:val="0"/>
              <w:autoSpaceDN w:val="0"/>
              <w:adjustRightInd w:val="0"/>
              <w:jc w:val="center"/>
              <w:rPr>
                <w:rFonts w:ascii="Century Gothic" w:hAnsi="Century Gothic"/>
              </w:rPr>
            </w:pPr>
            <w:r w:rsidRPr="004E1635">
              <w:rPr>
                <w:rFonts w:ascii="Century Gothic" w:hAnsi="Century Gothic"/>
              </w:rPr>
              <w:t>WARNING TO PERSON EXECUTING THIS DOCUMENT</w:t>
            </w:r>
          </w:p>
          <w:p w14:paraId="59D44EA6" w14:textId="77777777" w:rsidR="008902E0" w:rsidRPr="004E1635" w:rsidRDefault="008902E0" w:rsidP="004D00EF">
            <w:pPr>
              <w:autoSpaceDE w:val="0"/>
              <w:autoSpaceDN w:val="0"/>
              <w:adjustRightInd w:val="0"/>
              <w:jc w:val="center"/>
              <w:rPr>
                <w:rFonts w:ascii="Century Gothic" w:hAnsi="Century Gothic"/>
              </w:rPr>
            </w:pPr>
          </w:p>
          <w:p w14:paraId="40DA1637" w14:textId="77777777" w:rsidR="008902E0" w:rsidRPr="004E1635" w:rsidRDefault="008902E0" w:rsidP="004D00EF">
            <w:pPr>
              <w:autoSpaceDE w:val="0"/>
              <w:autoSpaceDN w:val="0"/>
              <w:adjustRightInd w:val="0"/>
              <w:ind w:firstLine="360"/>
              <w:rPr>
                <w:rFonts w:ascii="Century Gothic" w:hAnsi="Century Gothic"/>
              </w:rPr>
            </w:pPr>
            <w:r w:rsidRPr="004E1635">
              <w:rPr>
                <w:rFonts w:ascii="Century Gothic" w:hAnsi="Century Gothic"/>
              </w:rPr>
              <w:t>This is an important legal document. It creates a Durable Power of Attorney for Healthcare.</w:t>
            </w:r>
          </w:p>
          <w:p w14:paraId="099302A4" w14:textId="77777777" w:rsidR="008902E0" w:rsidRPr="004E1635" w:rsidRDefault="008902E0" w:rsidP="004D00EF">
            <w:pPr>
              <w:autoSpaceDE w:val="0"/>
              <w:autoSpaceDN w:val="0"/>
              <w:adjustRightInd w:val="0"/>
              <w:ind w:firstLine="360"/>
              <w:rPr>
                <w:rFonts w:ascii="Century Gothic" w:hAnsi="Century Gothic"/>
              </w:rPr>
            </w:pPr>
            <w:r w:rsidRPr="004E1635">
              <w:rPr>
                <w:rFonts w:ascii="Century Gothic" w:hAnsi="Century Gothic"/>
              </w:rPr>
              <w:t>Before executing this document, you should know these important facts:</w:t>
            </w:r>
          </w:p>
          <w:p w14:paraId="67D90C11" w14:textId="77777777" w:rsidR="008902E0" w:rsidRPr="004E1635" w:rsidRDefault="008902E0" w:rsidP="004D00EF">
            <w:pPr>
              <w:autoSpaceDE w:val="0"/>
              <w:autoSpaceDN w:val="0"/>
              <w:adjustRightInd w:val="0"/>
              <w:ind w:firstLine="360"/>
              <w:rPr>
                <w:rFonts w:ascii="Century Gothic" w:hAnsi="Century Gothic"/>
              </w:rPr>
            </w:pPr>
          </w:p>
          <w:p w14:paraId="0CB0D4C0"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1.   </w:t>
            </w:r>
            <w:r w:rsidRPr="004E1635">
              <w:rPr>
                <w:rFonts w:ascii="Century Gothic" w:hAnsi="Century Gothic"/>
              </w:rPr>
              <w:tab/>
              <w:t xml:space="preserve">This document gives the person you designate as your Agent the power to make </w:t>
            </w:r>
          </w:p>
          <w:p w14:paraId="76DE84CA"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health</w:t>
            </w:r>
            <w:proofErr w:type="gramEnd"/>
            <w:r w:rsidRPr="004E1635">
              <w:rPr>
                <w:rFonts w:ascii="Century Gothic" w:hAnsi="Century Gothic"/>
              </w:rPr>
              <w:t xml:space="preserve"> care decisions for you. This power is subject to any limitations or statement of</w:t>
            </w:r>
          </w:p>
          <w:p w14:paraId="51993EAE"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your</w:t>
            </w:r>
            <w:proofErr w:type="gramEnd"/>
            <w:r w:rsidRPr="004E1635">
              <w:rPr>
                <w:rFonts w:ascii="Century Gothic" w:hAnsi="Century Gothic"/>
              </w:rPr>
              <w:t xml:space="preserve"> desires that you include in this document. The power to make health care decisions</w:t>
            </w:r>
          </w:p>
          <w:p w14:paraId="7F067871"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for you may include consent, refusal of consent, or withdrawal of consent to any care,</w:t>
            </w:r>
          </w:p>
          <w:p w14:paraId="36478215"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treatment, service, or procedure to maintain, diagnose, or treat a physical or mental</w:t>
            </w:r>
          </w:p>
          <w:p w14:paraId="7056435B"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condition</w:t>
            </w:r>
            <w:proofErr w:type="gramEnd"/>
            <w:r w:rsidRPr="004E1635">
              <w:rPr>
                <w:rFonts w:ascii="Century Gothic" w:hAnsi="Century Gothic"/>
              </w:rPr>
              <w:t>. You may state in this document any types of treatment or placements that you</w:t>
            </w:r>
          </w:p>
          <w:p w14:paraId="3862F132"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do</w:t>
            </w:r>
            <w:proofErr w:type="gramEnd"/>
            <w:r w:rsidRPr="004E1635">
              <w:rPr>
                <w:rFonts w:ascii="Century Gothic" w:hAnsi="Century Gothic"/>
              </w:rPr>
              <w:t xml:space="preserve"> not desire.</w:t>
            </w:r>
          </w:p>
          <w:p w14:paraId="46CBDDCF" w14:textId="77777777" w:rsidR="008902E0" w:rsidRPr="004E1635" w:rsidRDefault="008902E0" w:rsidP="004D00EF">
            <w:pPr>
              <w:autoSpaceDE w:val="0"/>
              <w:autoSpaceDN w:val="0"/>
              <w:adjustRightInd w:val="0"/>
              <w:ind w:firstLine="360"/>
              <w:rPr>
                <w:rFonts w:ascii="Century Gothic" w:hAnsi="Century Gothic"/>
              </w:rPr>
            </w:pPr>
          </w:p>
          <w:p w14:paraId="16093574"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2.</w:t>
            </w:r>
            <w:r w:rsidRPr="004E1635">
              <w:rPr>
                <w:rFonts w:ascii="Century Gothic" w:hAnsi="Century Gothic"/>
              </w:rPr>
              <w:tab/>
              <w:t>The person you designate in this document has a duty to act consistent with your desires</w:t>
            </w:r>
          </w:p>
          <w:p w14:paraId="7A546227"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as stated in this document or otherwise made known or, if your desires are unknown, to</w:t>
            </w:r>
          </w:p>
          <w:p w14:paraId="12466928"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act</w:t>
            </w:r>
            <w:proofErr w:type="gramEnd"/>
            <w:r w:rsidRPr="004E1635">
              <w:rPr>
                <w:rFonts w:ascii="Century Gothic" w:hAnsi="Century Gothic"/>
              </w:rPr>
              <w:t xml:space="preserve"> in your best interests.</w:t>
            </w:r>
          </w:p>
          <w:p w14:paraId="323CE818" w14:textId="77777777" w:rsidR="008902E0" w:rsidRPr="004E1635" w:rsidRDefault="008902E0" w:rsidP="004D00EF">
            <w:pPr>
              <w:autoSpaceDE w:val="0"/>
              <w:autoSpaceDN w:val="0"/>
              <w:adjustRightInd w:val="0"/>
              <w:ind w:left="360" w:firstLine="360"/>
              <w:rPr>
                <w:rFonts w:ascii="Century Gothic" w:hAnsi="Century Gothic"/>
              </w:rPr>
            </w:pPr>
          </w:p>
          <w:p w14:paraId="65A09BE9"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3. </w:t>
            </w:r>
            <w:r w:rsidRPr="004E1635">
              <w:rPr>
                <w:rFonts w:ascii="Century Gothic" w:hAnsi="Century Gothic"/>
              </w:rPr>
              <w:tab/>
              <w:t>Except as you otherwise specify in this document, the Power of the person you</w:t>
            </w:r>
          </w:p>
          <w:p w14:paraId="5D8A2684"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designate to make health care decisions for you may include the power to consent to your</w:t>
            </w:r>
          </w:p>
          <w:p w14:paraId="17F46CDF"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doctor</w:t>
            </w:r>
            <w:proofErr w:type="gramEnd"/>
            <w:r w:rsidRPr="004E1635">
              <w:rPr>
                <w:rFonts w:ascii="Century Gothic" w:hAnsi="Century Gothic"/>
              </w:rPr>
              <w:t xml:space="preserve"> not giving treatment or stopping treatment which would keep you alive.</w:t>
            </w:r>
          </w:p>
          <w:p w14:paraId="17017577" w14:textId="77777777" w:rsidR="008902E0" w:rsidRPr="004E1635" w:rsidRDefault="008902E0" w:rsidP="004D00EF">
            <w:pPr>
              <w:autoSpaceDE w:val="0"/>
              <w:autoSpaceDN w:val="0"/>
              <w:adjustRightInd w:val="0"/>
              <w:ind w:left="360" w:firstLine="360"/>
              <w:rPr>
                <w:rFonts w:ascii="Century Gothic" w:hAnsi="Century Gothic"/>
              </w:rPr>
            </w:pPr>
          </w:p>
          <w:p w14:paraId="2E041087"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4. </w:t>
            </w:r>
            <w:r w:rsidRPr="004E1635">
              <w:rPr>
                <w:rFonts w:ascii="Century Gothic" w:hAnsi="Century Gothic"/>
              </w:rPr>
              <w:tab/>
              <w:t>Unless you specify a shorter period in this document, this Power will exist indefinitely</w:t>
            </w:r>
          </w:p>
          <w:p w14:paraId="6CFACAA8"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from the date you execute this document and if you are unable to make health care</w:t>
            </w:r>
          </w:p>
          <w:p w14:paraId="6C3D7109"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 xml:space="preserve">decisions for yourself, this power will continue to exist until the time </w:t>
            </w:r>
            <w:r w:rsidRPr="004E1635">
              <w:rPr>
                <w:rFonts w:ascii="Century Gothic" w:hAnsi="Century Gothic"/>
              </w:rPr>
              <w:lastRenderedPageBreak/>
              <w:t>when you become</w:t>
            </w:r>
          </w:p>
          <w:p w14:paraId="0C265697"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able</w:t>
            </w:r>
            <w:proofErr w:type="gramEnd"/>
            <w:r w:rsidRPr="004E1635">
              <w:rPr>
                <w:rFonts w:ascii="Century Gothic" w:hAnsi="Century Gothic"/>
              </w:rPr>
              <w:t xml:space="preserve"> to make health care decisions for yourself.</w:t>
            </w:r>
          </w:p>
          <w:p w14:paraId="35D49D1F" w14:textId="77777777" w:rsidR="008902E0" w:rsidRPr="004E1635" w:rsidRDefault="008902E0" w:rsidP="004D00EF">
            <w:pPr>
              <w:autoSpaceDE w:val="0"/>
              <w:autoSpaceDN w:val="0"/>
              <w:adjustRightInd w:val="0"/>
              <w:ind w:left="360" w:firstLine="360"/>
              <w:rPr>
                <w:rFonts w:ascii="Century Gothic" w:hAnsi="Century Gothic"/>
              </w:rPr>
            </w:pPr>
          </w:p>
          <w:p w14:paraId="389C85EE"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5. </w:t>
            </w:r>
            <w:r w:rsidRPr="004E1635">
              <w:rPr>
                <w:rFonts w:ascii="Century Gothic" w:hAnsi="Century Gothic"/>
              </w:rPr>
              <w:tab/>
              <w:t>Notwithstanding this document, you have the right to make medical and other health care</w:t>
            </w:r>
          </w:p>
          <w:p w14:paraId="67CAC2DE"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decisions for yourself so long as you can give informed consent with respect to the</w:t>
            </w:r>
          </w:p>
          <w:p w14:paraId="68A29C75"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particular</w:t>
            </w:r>
            <w:proofErr w:type="gramEnd"/>
            <w:r w:rsidRPr="004E1635">
              <w:rPr>
                <w:rFonts w:ascii="Century Gothic" w:hAnsi="Century Gothic"/>
              </w:rPr>
              <w:t xml:space="preserve"> decision. In addition, no treatment may be given to you over your objection,</w:t>
            </w:r>
          </w:p>
          <w:p w14:paraId="41591E3A"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and</w:t>
            </w:r>
            <w:proofErr w:type="gramEnd"/>
            <w:r w:rsidRPr="004E1635">
              <w:rPr>
                <w:rFonts w:ascii="Century Gothic" w:hAnsi="Century Gothic"/>
              </w:rPr>
              <w:t xml:space="preserve"> health care necessary to keep you alive may not be stopped if you object.</w:t>
            </w:r>
          </w:p>
          <w:p w14:paraId="12E97C3A" w14:textId="77777777" w:rsidR="008902E0" w:rsidRPr="004E1635" w:rsidRDefault="008902E0" w:rsidP="004D00EF">
            <w:pPr>
              <w:autoSpaceDE w:val="0"/>
              <w:autoSpaceDN w:val="0"/>
              <w:adjustRightInd w:val="0"/>
              <w:ind w:left="360" w:firstLine="360"/>
              <w:rPr>
                <w:rFonts w:ascii="Century Gothic" w:hAnsi="Century Gothic"/>
              </w:rPr>
            </w:pPr>
          </w:p>
          <w:p w14:paraId="224F78CA"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6. </w:t>
            </w:r>
            <w:r w:rsidRPr="004E1635">
              <w:rPr>
                <w:rFonts w:ascii="Century Gothic" w:hAnsi="Century Gothic"/>
              </w:rPr>
              <w:tab/>
              <w:t>You have the right to revoke the appointment of the person designated in this document</w:t>
            </w:r>
          </w:p>
          <w:p w14:paraId="5DD9AE4E"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to make health care decisions for you by notifying that person of the revocation orally or</w:t>
            </w:r>
          </w:p>
          <w:p w14:paraId="0300C6C6"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in</w:t>
            </w:r>
            <w:proofErr w:type="gramEnd"/>
            <w:r w:rsidRPr="004E1635">
              <w:rPr>
                <w:rFonts w:ascii="Century Gothic" w:hAnsi="Century Gothic"/>
              </w:rPr>
              <w:t xml:space="preserve"> writing.</w:t>
            </w:r>
          </w:p>
          <w:p w14:paraId="4FD644A3" w14:textId="77777777" w:rsidR="008902E0" w:rsidRPr="004E1635" w:rsidRDefault="008902E0" w:rsidP="004D00EF">
            <w:pPr>
              <w:autoSpaceDE w:val="0"/>
              <w:autoSpaceDN w:val="0"/>
              <w:adjustRightInd w:val="0"/>
              <w:ind w:left="360" w:firstLine="360"/>
              <w:rPr>
                <w:rFonts w:ascii="Century Gothic" w:hAnsi="Century Gothic"/>
              </w:rPr>
            </w:pPr>
          </w:p>
          <w:p w14:paraId="6A140F96"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7.</w:t>
            </w:r>
            <w:r w:rsidRPr="004E1635">
              <w:rPr>
                <w:rFonts w:ascii="Century Gothic" w:hAnsi="Century Gothic"/>
              </w:rPr>
              <w:tab/>
              <w:t>You have the right to revoke the authority granted to the person designated in this</w:t>
            </w:r>
          </w:p>
          <w:p w14:paraId="1EA6CD54"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document to make health care decisions for you by notifying the medical physician,</w:t>
            </w:r>
          </w:p>
          <w:p w14:paraId="001FCF35"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hospital</w:t>
            </w:r>
            <w:proofErr w:type="gramEnd"/>
            <w:r w:rsidRPr="004E1635">
              <w:rPr>
                <w:rFonts w:ascii="Century Gothic" w:hAnsi="Century Gothic"/>
              </w:rPr>
              <w:t>, or other provider of health care orally or in writing.</w:t>
            </w:r>
          </w:p>
          <w:p w14:paraId="5F5CE6DD" w14:textId="77777777" w:rsidR="008902E0" w:rsidRPr="004E1635" w:rsidRDefault="008902E0" w:rsidP="004D00EF">
            <w:pPr>
              <w:autoSpaceDE w:val="0"/>
              <w:autoSpaceDN w:val="0"/>
              <w:adjustRightInd w:val="0"/>
              <w:ind w:left="360" w:firstLine="360"/>
              <w:rPr>
                <w:rFonts w:ascii="Century Gothic" w:hAnsi="Century Gothic"/>
              </w:rPr>
            </w:pPr>
          </w:p>
          <w:p w14:paraId="0A11987D"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8. </w:t>
            </w:r>
            <w:r w:rsidRPr="004E1635">
              <w:rPr>
                <w:rFonts w:ascii="Century Gothic" w:hAnsi="Century Gothic"/>
              </w:rPr>
              <w:tab/>
              <w:t>The person designated in this document to make health care decisions for you has the</w:t>
            </w:r>
          </w:p>
          <w:p w14:paraId="601399FF"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t>right to examine your medical records and to consent to their disclosure unless you limit</w:t>
            </w:r>
          </w:p>
          <w:p w14:paraId="6B07BA61"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this</w:t>
            </w:r>
            <w:proofErr w:type="gramEnd"/>
            <w:r w:rsidRPr="004E1635">
              <w:rPr>
                <w:rFonts w:ascii="Century Gothic" w:hAnsi="Century Gothic"/>
              </w:rPr>
              <w:t xml:space="preserve"> right in this document.</w:t>
            </w:r>
          </w:p>
          <w:p w14:paraId="228606EA" w14:textId="77777777" w:rsidR="008902E0" w:rsidRPr="004E1635" w:rsidRDefault="008902E0" w:rsidP="004D00EF">
            <w:pPr>
              <w:autoSpaceDE w:val="0"/>
              <w:autoSpaceDN w:val="0"/>
              <w:adjustRightInd w:val="0"/>
              <w:ind w:left="360" w:firstLine="360"/>
              <w:rPr>
                <w:rFonts w:ascii="Century Gothic" w:hAnsi="Century Gothic"/>
              </w:rPr>
            </w:pPr>
          </w:p>
          <w:p w14:paraId="0AC3F33D"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9. </w:t>
            </w:r>
            <w:r w:rsidRPr="004E1635">
              <w:rPr>
                <w:rFonts w:ascii="Century Gothic" w:hAnsi="Century Gothic"/>
              </w:rPr>
              <w:tab/>
              <w:t>This document revokes any prior Durable Power of Attorney for Healthcare.</w:t>
            </w:r>
          </w:p>
          <w:p w14:paraId="1A570F6E" w14:textId="77777777" w:rsidR="008902E0" w:rsidRPr="004E1635" w:rsidRDefault="008902E0" w:rsidP="004D00EF">
            <w:pPr>
              <w:autoSpaceDE w:val="0"/>
              <w:autoSpaceDN w:val="0"/>
              <w:adjustRightInd w:val="0"/>
              <w:ind w:left="360" w:firstLine="360"/>
              <w:rPr>
                <w:rFonts w:ascii="Century Gothic" w:hAnsi="Century Gothic"/>
              </w:rPr>
            </w:pPr>
          </w:p>
          <w:p w14:paraId="18F79F24"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 xml:space="preserve">10. </w:t>
            </w:r>
            <w:r w:rsidRPr="004E1635">
              <w:rPr>
                <w:rFonts w:ascii="Century Gothic" w:hAnsi="Century Gothic"/>
              </w:rPr>
              <w:tab/>
              <w:t>If there is anything in this document that you do not understand, you should ask a lawyer</w:t>
            </w:r>
          </w:p>
          <w:p w14:paraId="6EA0FA0C" w14:textId="77777777" w:rsidR="008902E0" w:rsidRPr="004E1635" w:rsidRDefault="008902E0" w:rsidP="004D00EF">
            <w:pPr>
              <w:autoSpaceDE w:val="0"/>
              <w:autoSpaceDN w:val="0"/>
              <w:adjustRightInd w:val="0"/>
              <w:ind w:left="360" w:firstLine="360"/>
              <w:rPr>
                <w:rFonts w:ascii="Century Gothic" w:hAnsi="Century Gothic"/>
              </w:rPr>
            </w:pPr>
            <w:r w:rsidRPr="004E1635">
              <w:rPr>
                <w:rFonts w:ascii="Century Gothic" w:hAnsi="Century Gothic"/>
              </w:rPr>
              <w:tab/>
            </w:r>
            <w:proofErr w:type="gramStart"/>
            <w:r w:rsidRPr="004E1635">
              <w:rPr>
                <w:rFonts w:ascii="Century Gothic" w:hAnsi="Century Gothic"/>
              </w:rPr>
              <w:t>to</w:t>
            </w:r>
            <w:proofErr w:type="gramEnd"/>
            <w:r w:rsidRPr="004E1635">
              <w:rPr>
                <w:rFonts w:ascii="Century Gothic" w:hAnsi="Century Gothic"/>
              </w:rPr>
              <w:t xml:space="preserve"> explain it to you.</w:t>
            </w:r>
          </w:p>
          <w:p w14:paraId="30A593A0" w14:textId="77777777" w:rsidR="008902E0" w:rsidRPr="004E1635" w:rsidRDefault="008902E0" w:rsidP="004D00EF">
            <w:pPr>
              <w:autoSpaceDE w:val="0"/>
              <w:autoSpaceDN w:val="0"/>
              <w:adjustRightInd w:val="0"/>
              <w:ind w:firstLine="360"/>
              <w:rPr>
                <w:rFonts w:ascii="Century Gothic" w:hAnsi="Century Gothic"/>
              </w:rPr>
            </w:pPr>
          </w:p>
          <w:p w14:paraId="5B1D1EF1" w14:textId="77777777" w:rsidR="008902E0" w:rsidRPr="004E1635" w:rsidRDefault="008902E0" w:rsidP="004D00EF">
            <w:pPr>
              <w:autoSpaceDE w:val="0"/>
              <w:autoSpaceDN w:val="0"/>
              <w:adjustRightInd w:val="0"/>
              <w:jc w:val="center"/>
              <w:rPr>
                <w:rFonts w:ascii="Century Gothic" w:hAnsi="Century Gothic"/>
              </w:rPr>
            </w:pPr>
          </w:p>
        </w:tc>
      </w:tr>
    </w:tbl>
    <w:p w14:paraId="2ABA80B3" w14:textId="77777777" w:rsidR="008902E0" w:rsidRPr="004E1635" w:rsidRDefault="008902E0" w:rsidP="0079284A">
      <w:pPr>
        <w:autoSpaceDE w:val="0"/>
        <w:autoSpaceDN w:val="0"/>
        <w:adjustRightInd w:val="0"/>
        <w:jc w:val="center"/>
        <w:rPr>
          <w:rFonts w:ascii="Century Gothic" w:hAnsi="Century Gothic"/>
        </w:rPr>
      </w:pPr>
    </w:p>
    <w:p w14:paraId="4FE82E97" w14:textId="77777777" w:rsidR="008902E0" w:rsidRPr="004E1635" w:rsidRDefault="008902E0" w:rsidP="00AC4F8A">
      <w:pPr>
        <w:autoSpaceDE w:val="0"/>
        <w:autoSpaceDN w:val="0"/>
        <w:adjustRightInd w:val="0"/>
        <w:rPr>
          <w:rFonts w:ascii="Century Gothic" w:hAnsi="Century Gothic"/>
          <w:b/>
        </w:rPr>
      </w:pPr>
    </w:p>
    <w:p w14:paraId="19502F59" w14:textId="77777777" w:rsidR="008902E0" w:rsidRPr="004E1635" w:rsidRDefault="008902E0" w:rsidP="00AC4F8A">
      <w:pPr>
        <w:autoSpaceDE w:val="0"/>
        <w:autoSpaceDN w:val="0"/>
        <w:adjustRightInd w:val="0"/>
        <w:rPr>
          <w:rFonts w:ascii="Century Gothic" w:hAnsi="Century Gothic"/>
          <w:b/>
        </w:rPr>
      </w:pPr>
    </w:p>
    <w:p w14:paraId="343530AA" w14:textId="77777777" w:rsidR="008902E0" w:rsidRDefault="008902E0" w:rsidP="00AC4F8A">
      <w:pPr>
        <w:autoSpaceDE w:val="0"/>
        <w:autoSpaceDN w:val="0"/>
        <w:adjustRightInd w:val="0"/>
        <w:rPr>
          <w:rFonts w:ascii="Century Gothic" w:hAnsi="Century Gothic"/>
          <w:b/>
        </w:rPr>
      </w:pPr>
    </w:p>
    <w:p w14:paraId="5CCE10F3" w14:textId="77777777" w:rsidR="004E1635" w:rsidRPr="004E1635" w:rsidRDefault="004E1635" w:rsidP="00AC4F8A">
      <w:pPr>
        <w:autoSpaceDE w:val="0"/>
        <w:autoSpaceDN w:val="0"/>
        <w:adjustRightInd w:val="0"/>
        <w:rPr>
          <w:rFonts w:ascii="Century Gothic" w:hAnsi="Century Gothic"/>
          <w:b/>
        </w:rPr>
      </w:pPr>
    </w:p>
    <w:p w14:paraId="7798C099" w14:textId="77777777" w:rsidR="008902E0" w:rsidRPr="004E1635" w:rsidRDefault="008902E0" w:rsidP="00F32E57">
      <w:pPr>
        <w:numPr>
          <w:ilvl w:val="0"/>
          <w:numId w:val="1"/>
        </w:numPr>
        <w:autoSpaceDE w:val="0"/>
        <w:autoSpaceDN w:val="0"/>
        <w:adjustRightInd w:val="0"/>
        <w:rPr>
          <w:rFonts w:ascii="Century Gothic" w:hAnsi="Century Gothic"/>
          <w:b/>
        </w:rPr>
      </w:pPr>
      <w:r w:rsidRPr="004E1635">
        <w:rPr>
          <w:rFonts w:ascii="Century Gothic" w:hAnsi="Century Gothic"/>
          <w:b/>
        </w:rPr>
        <w:lastRenderedPageBreak/>
        <w:t>DESIGNATION OF HEALTHCARE AGENT</w:t>
      </w:r>
    </w:p>
    <w:p w14:paraId="3A219B6D" w14:textId="77777777" w:rsidR="008902E0" w:rsidRPr="004E1635" w:rsidRDefault="008902E0" w:rsidP="00AC4F8A">
      <w:pPr>
        <w:autoSpaceDE w:val="0"/>
        <w:autoSpaceDN w:val="0"/>
        <w:adjustRightInd w:val="0"/>
        <w:rPr>
          <w:rFonts w:ascii="Century Gothic" w:hAnsi="Century Gothic"/>
          <w:b/>
        </w:rPr>
      </w:pPr>
    </w:p>
    <w:p w14:paraId="36548987"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 xml:space="preserve">I, _______________________________________ </w:t>
      </w:r>
      <w:r w:rsidRPr="004E1635">
        <w:rPr>
          <w:rFonts w:ascii="Century Gothic" w:hAnsi="Century Gothic"/>
          <w:color w:val="FF0000"/>
        </w:rPr>
        <w:t xml:space="preserve">(insert your name) </w:t>
      </w:r>
      <w:r w:rsidRPr="004E1635">
        <w:rPr>
          <w:rFonts w:ascii="Century Gothic" w:hAnsi="Century Gothic"/>
        </w:rPr>
        <w:t>do hereby designate and appoint:</w:t>
      </w:r>
    </w:p>
    <w:p w14:paraId="642CCD38" w14:textId="77777777" w:rsidR="008902E0" w:rsidRPr="004E1635" w:rsidRDefault="008902E0" w:rsidP="00F32E57">
      <w:pPr>
        <w:autoSpaceDE w:val="0"/>
        <w:autoSpaceDN w:val="0"/>
        <w:adjustRightInd w:val="0"/>
        <w:ind w:left="360"/>
        <w:rPr>
          <w:rFonts w:ascii="Century Gothic" w:hAnsi="Century Gothic"/>
        </w:rPr>
      </w:pPr>
    </w:p>
    <w:p w14:paraId="25C9BAA2"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Name: __________________________________________________________________</w:t>
      </w:r>
    </w:p>
    <w:p w14:paraId="470991CC" w14:textId="77777777" w:rsidR="008902E0" w:rsidRPr="004E1635" w:rsidRDefault="008902E0" w:rsidP="00F32E57">
      <w:pPr>
        <w:autoSpaceDE w:val="0"/>
        <w:autoSpaceDN w:val="0"/>
        <w:adjustRightInd w:val="0"/>
        <w:ind w:left="360"/>
        <w:rPr>
          <w:rFonts w:ascii="Century Gothic" w:hAnsi="Century Gothic"/>
        </w:rPr>
      </w:pPr>
    </w:p>
    <w:p w14:paraId="552B1ABF"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Address: ________________________________________________________________</w:t>
      </w:r>
    </w:p>
    <w:p w14:paraId="71ADF0D8" w14:textId="77777777" w:rsidR="008902E0" w:rsidRPr="004E1635" w:rsidRDefault="008902E0" w:rsidP="00F32E57">
      <w:pPr>
        <w:autoSpaceDE w:val="0"/>
        <w:autoSpaceDN w:val="0"/>
        <w:adjustRightInd w:val="0"/>
        <w:ind w:left="360"/>
        <w:rPr>
          <w:rFonts w:ascii="Century Gothic" w:hAnsi="Century Gothic"/>
        </w:rPr>
      </w:pPr>
    </w:p>
    <w:p w14:paraId="38FD780B"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Telephone Number: _______________________________________________________</w:t>
      </w:r>
    </w:p>
    <w:p w14:paraId="6EF31549" w14:textId="77777777" w:rsidR="008902E0" w:rsidRPr="004E1635" w:rsidRDefault="008902E0" w:rsidP="00F32E57">
      <w:pPr>
        <w:autoSpaceDE w:val="0"/>
        <w:autoSpaceDN w:val="0"/>
        <w:adjustRightInd w:val="0"/>
        <w:ind w:left="360"/>
        <w:rPr>
          <w:rFonts w:ascii="Century Gothic" w:hAnsi="Century Gothic"/>
        </w:rPr>
      </w:pPr>
    </w:p>
    <w:p w14:paraId="7E8482CF"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as</w:t>
      </w:r>
      <w:proofErr w:type="gramEnd"/>
      <w:r w:rsidRPr="004E1635">
        <w:rPr>
          <w:rFonts w:ascii="Century Gothic" w:hAnsi="Century Gothic"/>
        </w:rPr>
        <w:t xml:space="preserve"> my Agent to make health care decisions for me as authorized in this document.</w:t>
      </w:r>
    </w:p>
    <w:p w14:paraId="3C9B319E" w14:textId="77777777" w:rsidR="008902E0" w:rsidRPr="004E1635" w:rsidRDefault="008902E0" w:rsidP="00F32E57">
      <w:pPr>
        <w:autoSpaceDE w:val="0"/>
        <w:autoSpaceDN w:val="0"/>
        <w:adjustRightInd w:val="0"/>
        <w:ind w:left="360"/>
        <w:rPr>
          <w:rFonts w:ascii="Century Gothic" w:hAnsi="Century Gothic"/>
        </w:rPr>
      </w:pPr>
    </w:p>
    <w:p w14:paraId="28CB3BF6"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(Insert the name and address of the person you wish to designate as your Agent to make health care decisions for you. Unless the person is also your spouse, legal guardian or the person most closely related to you by blood, none of the following may be designated as your agent: (1) your treating provider of health care; (2) an employee of your treating provider of health care; (3) an operator of a health care facility; or (4) an employee of an operator of a health care facility.)</w:t>
      </w:r>
    </w:p>
    <w:p w14:paraId="17C823BD" w14:textId="77777777" w:rsidR="008902E0" w:rsidRPr="004E1635" w:rsidRDefault="008902E0" w:rsidP="00AC4F8A">
      <w:pPr>
        <w:autoSpaceDE w:val="0"/>
        <w:autoSpaceDN w:val="0"/>
        <w:adjustRightInd w:val="0"/>
        <w:rPr>
          <w:rFonts w:ascii="Century Gothic" w:hAnsi="Century Gothic"/>
        </w:rPr>
      </w:pPr>
    </w:p>
    <w:p w14:paraId="740FB531" w14:textId="77777777" w:rsidR="008902E0" w:rsidRPr="004E1635" w:rsidRDefault="008902E0" w:rsidP="00F32E57">
      <w:pPr>
        <w:numPr>
          <w:ilvl w:val="0"/>
          <w:numId w:val="1"/>
        </w:numPr>
        <w:autoSpaceDE w:val="0"/>
        <w:autoSpaceDN w:val="0"/>
        <w:adjustRightInd w:val="0"/>
        <w:rPr>
          <w:rFonts w:ascii="Century Gothic" w:hAnsi="Century Gothic"/>
          <w:b/>
        </w:rPr>
      </w:pPr>
      <w:r w:rsidRPr="004E1635">
        <w:rPr>
          <w:rFonts w:ascii="Century Gothic" w:hAnsi="Century Gothic"/>
          <w:b/>
        </w:rPr>
        <w:t>CREATION OF DURABLE POWER OF ATTORNEY FOR HEALTH CARE</w:t>
      </w:r>
    </w:p>
    <w:p w14:paraId="19A70719"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By this document, I intend to create a Durable Power of Attorney by appointing the person designated above to make health care decisions for me. This Power of Attorney shall not be affected by my subsequent incapacity.</w:t>
      </w:r>
    </w:p>
    <w:p w14:paraId="37C80BF2" w14:textId="77777777" w:rsidR="008902E0" w:rsidRPr="004E1635" w:rsidRDefault="008902E0" w:rsidP="00AC4F8A">
      <w:pPr>
        <w:autoSpaceDE w:val="0"/>
        <w:autoSpaceDN w:val="0"/>
        <w:adjustRightInd w:val="0"/>
        <w:rPr>
          <w:rFonts w:ascii="Century Gothic" w:hAnsi="Century Gothic"/>
        </w:rPr>
      </w:pPr>
    </w:p>
    <w:p w14:paraId="107F0FCB" w14:textId="77777777" w:rsidR="008902E0" w:rsidRPr="004E1635" w:rsidRDefault="008902E0" w:rsidP="00F32E57">
      <w:pPr>
        <w:numPr>
          <w:ilvl w:val="0"/>
          <w:numId w:val="1"/>
        </w:numPr>
        <w:autoSpaceDE w:val="0"/>
        <w:autoSpaceDN w:val="0"/>
        <w:adjustRightInd w:val="0"/>
        <w:rPr>
          <w:rFonts w:ascii="Century Gothic" w:hAnsi="Century Gothic"/>
          <w:b/>
        </w:rPr>
      </w:pPr>
      <w:r w:rsidRPr="004E1635">
        <w:rPr>
          <w:rFonts w:ascii="Century Gothic" w:hAnsi="Century Gothic"/>
          <w:b/>
        </w:rPr>
        <w:t xml:space="preserve">GENERAL STATEMENT OF AUTHORITY GRANTED </w:t>
      </w:r>
    </w:p>
    <w:p w14:paraId="758DA028"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In the event that I am incapable of giving informed consent with respect to health care decisions, I hereby grant to the agent named above full power, and authority:  to make health care decisions for me before, or after my death, including consent, refusal of consent, or withdrawal of consent to any care, treatment, service or procedure to maintain, diagnose or treat a physical or mental condition; to request, review and receive any information, verbal or written, regarding my physical or mental health, including, without limitation, medical and hospital records; EXCEPT any power to enter into any arbitration agreements or execute any arbitration clauses in connection with admission to any health care facility including any skilled nursing facility; and subject only to the limitations and special provisions, if any, set forth in paragraph 4 or 6.</w:t>
      </w:r>
    </w:p>
    <w:p w14:paraId="55460E53" w14:textId="77777777" w:rsidR="008902E0" w:rsidRPr="004E1635" w:rsidRDefault="008902E0" w:rsidP="00AC4F8A">
      <w:pPr>
        <w:autoSpaceDE w:val="0"/>
        <w:autoSpaceDN w:val="0"/>
        <w:adjustRightInd w:val="0"/>
        <w:rPr>
          <w:rFonts w:ascii="Century Gothic" w:hAnsi="Century Gothic"/>
        </w:rPr>
      </w:pPr>
    </w:p>
    <w:p w14:paraId="7BA0604A" w14:textId="77777777" w:rsidR="008902E0" w:rsidRPr="004E1635" w:rsidRDefault="008902E0" w:rsidP="00F32E57">
      <w:pPr>
        <w:numPr>
          <w:ilvl w:val="0"/>
          <w:numId w:val="1"/>
        </w:numPr>
        <w:autoSpaceDE w:val="0"/>
        <w:autoSpaceDN w:val="0"/>
        <w:adjustRightInd w:val="0"/>
        <w:rPr>
          <w:rFonts w:ascii="Century Gothic" w:hAnsi="Century Gothic"/>
          <w:b/>
        </w:rPr>
      </w:pPr>
      <w:r w:rsidRPr="004E1635">
        <w:rPr>
          <w:rFonts w:ascii="Century Gothic" w:hAnsi="Century Gothic"/>
          <w:b/>
        </w:rPr>
        <w:t>SPECIAL PROVISIONS AND LIMITATIONS</w:t>
      </w:r>
    </w:p>
    <w:p w14:paraId="529AE46D"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 xml:space="preserve">(Your agent is not permitted to consent to any of the following: commitment to or placement in </w:t>
      </w:r>
      <w:bookmarkStart w:id="0" w:name="_GoBack"/>
      <w:bookmarkEnd w:id="0"/>
      <w:r w:rsidRPr="004E1635">
        <w:rPr>
          <w:rFonts w:ascii="Century Gothic" w:hAnsi="Century Gothic"/>
        </w:rPr>
        <w:t xml:space="preserve">a mental health treatment facility, convulsive treatment, psychosurgery, sterilization, or abortion. If there are any other types of treatment </w:t>
      </w:r>
      <w:r w:rsidRPr="004E1635">
        <w:rPr>
          <w:rFonts w:ascii="Century Gothic" w:hAnsi="Century Gothic"/>
        </w:rPr>
        <w:lastRenderedPageBreak/>
        <w:t>or placement that you do not want your agent’s authority to give consent for or other restrictions you wish to place on your agent’s authority, you should list them in the space below. If you do not want any limitations, your agent will have the broad powers to make health care decisions on your behalf which are set forth in paragraph 3, except to the extent that there are limits provided by law.)</w:t>
      </w:r>
    </w:p>
    <w:p w14:paraId="1B3A1905" w14:textId="77777777" w:rsidR="008902E0" w:rsidRPr="004E1635" w:rsidRDefault="008902E0" w:rsidP="00F32E57">
      <w:pPr>
        <w:autoSpaceDE w:val="0"/>
        <w:autoSpaceDN w:val="0"/>
        <w:adjustRightInd w:val="0"/>
        <w:ind w:left="360"/>
        <w:rPr>
          <w:rFonts w:ascii="Century Gothic" w:hAnsi="Century Gothic"/>
        </w:rPr>
      </w:pPr>
    </w:p>
    <w:p w14:paraId="1EDE8C1E"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In exercising the authority under this Durable Power of Attorney for healthcare, the authority of my agent is subject to the following special provisions and limitations:</w:t>
      </w:r>
    </w:p>
    <w:p w14:paraId="5AB21052" w14:textId="77777777" w:rsidR="008902E0" w:rsidRPr="004E1635" w:rsidRDefault="008902E0" w:rsidP="0079284A">
      <w:pPr>
        <w:ind w:left="360"/>
        <w:rPr>
          <w:rFonts w:ascii="Century Gothic" w:hAnsi="Century Gothic"/>
        </w:rPr>
      </w:pPr>
      <w:r w:rsidRPr="004E1635">
        <w:rPr>
          <w:rFonts w:ascii="Century Gothic" w:hAnsi="Century Gothic"/>
        </w:rPr>
        <w:t>________________________________________________________________________________</w:t>
      </w:r>
    </w:p>
    <w:p w14:paraId="7C29072E" w14:textId="77777777" w:rsidR="008902E0" w:rsidRPr="004E1635" w:rsidRDefault="008902E0" w:rsidP="00BD2AD5">
      <w:pPr>
        <w:autoSpaceDE w:val="0"/>
        <w:autoSpaceDN w:val="0"/>
        <w:adjustRightInd w:val="0"/>
        <w:ind w:left="360"/>
        <w:rPr>
          <w:rFonts w:ascii="Century Gothic" w:hAnsi="Century Gothic"/>
        </w:rPr>
      </w:pPr>
    </w:p>
    <w:p w14:paraId="4D057768" w14:textId="77777777" w:rsidR="008902E0" w:rsidRPr="004E1635" w:rsidRDefault="008902E0" w:rsidP="00BD2AD5">
      <w:pPr>
        <w:autoSpaceDE w:val="0"/>
        <w:autoSpaceDN w:val="0"/>
        <w:adjustRightInd w:val="0"/>
        <w:ind w:left="360"/>
        <w:rPr>
          <w:rFonts w:ascii="Century Gothic" w:hAnsi="Century Gothic"/>
        </w:rPr>
      </w:pPr>
      <w:r w:rsidRPr="004E1635">
        <w:rPr>
          <w:rFonts w:ascii="Century Gothic" w:hAnsi="Century Gothic"/>
        </w:rPr>
        <w:t>________________________________________________________________________________</w:t>
      </w:r>
    </w:p>
    <w:p w14:paraId="65C2A8D2" w14:textId="77777777" w:rsidR="008902E0" w:rsidRPr="004E1635" w:rsidRDefault="008902E0" w:rsidP="00BD2AD5">
      <w:pPr>
        <w:autoSpaceDE w:val="0"/>
        <w:autoSpaceDN w:val="0"/>
        <w:adjustRightInd w:val="0"/>
        <w:ind w:left="-360"/>
        <w:rPr>
          <w:rFonts w:ascii="Century Gothic" w:hAnsi="Century Gothic"/>
          <w:b/>
        </w:rPr>
      </w:pPr>
    </w:p>
    <w:p w14:paraId="77D36A89" w14:textId="77777777" w:rsidR="008902E0" w:rsidRPr="004E1635" w:rsidRDefault="008902E0" w:rsidP="00BD2AD5">
      <w:pPr>
        <w:autoSpaceDE w:val="0"/>
        <w:autoSpaceDN w:val="0"/>
        <w:adjustRightInd w:val="0"/>
        <w:ind w:left="360"/>
        <w:rPr>
          <w:rFonts w:ascii="Century Gothic" w:hAnsi="Century Gothic"/>
          <w:b/>
        </w:rPr>
      </w:pPr>
      <w:r w:rsidRPr="004E1635">
        <w:rPr>
          <w:rFonts w:ascii="Century Gothic" w:hAnsi="Century Gothic"/>
          <w:b/>
        </w:rPr>
        <w:t>__________________________________________________________________________</w:t>
      </w:r>
    </w:p>
    <w:p w14:paraId="04AAF957" w14:textId="77777777" w:rsidR="008902E0" w:rsidRPr="004E1635" w:rsidRDefault="008902E0" w:rsidP="00BD2AD5">
      <w:pPr>
        <w:autoSpaceDE w:val="0"/>
        <w:autoSpaceDN w:val="0"/>
        <w:adjustRightInd w:val="0"/>
        <w:rPr>
          <w:rFonts w:ascii="Century Gothic" w:hAnsi="Century Gothic"/>
          <w:b/>
        </w:rPr>
      </w:pPr>
    </w:p>
    <w:p w14:paraId="2E2C43EA" w14:textId="77777777" w:rsidR="008902E0" w:rsidRPr="004E1635" w:rsidRDefault="008902E0" w:rsidP="0079284A">
      <w:pPr>
        <w:autoSpaceDE w:val="0"/>
        <w:autoSpaceDN w:val="0"/>
        <w:adjustRightInd w:val="0"/>
        <w:ind w:left="360"/>
        <w:rPr>
          <w:rFonts w:ascii="Century Gothic" w:hAnsi="Century Gothic"/>
          <w:b/>
        </w:rPr>
      </w:pPr>
      <w:r w:rsidRPr="004E1635">
        <w:rPr>
          <w:rFonts w:ascii="Century Gothic" w:hAnsi="Century Gothic"/>
          <w:b/>
        </w:rPr>
        <w:t>__________________________________________________________________________</w:t>
      </w:r>
    </w:p>
    <w:p w14:paraId="73364285" w14:textId="77777777" w:rsidR="008902E0" w:rsidRPr="004E1635" w:rsidRDefault="008902E0" w:rsidP="0079284A">
      <w:pPr>
        <w:autoSpaceDE w:val="0"/>
        <w:autoSpaceDN w:val="0"/>
        <w:adjustRightInd w:val="0"/>
        <w:ind w:left="360"/>
        <w:rPr>
          <w:rFonts w:ascii="Century Gothic" w:hAnsi="Century Gothic"/>
          <w:b/>
        </w:rPr>
      </w:pPr>
    </w:p>
    <w:p w14:paraId="03A2D258" w14:textId="77777777" w:rsidR="008902E0" w:rsidRPr="004E1635" w:rsidRDefault="008902E0" w:rsidP="00BD2AD5">
      <w:pPr>
        <w:numPr>
          <w:ilvl w:val="0"/>
          <w:numId w:val="1"/>
        </w:numPr>
        <w:autoSpaceDE w:val="0"/>
        <w:autoSpaceDN w:val="0"/>
        <w:adjustRightInd w:val="0"/>
        <w:rPr>
          <w:rFonts w:ascii="Century Gothic" w:hAnsi="Century Gothic"/>
          <w:b/>
        </w:rPr>
      </w:pPr>
      <w:r w:rsidRPr="004E1635">
        <w:rPr>
          <w:rFonts w:ascii="Century Gothic" w:hAnsi="Century Gothic"/>
          <w:b/>
        </w:rPr>
        <w:t>DURATION</w:t>
      </w:r>
    </w:p>
    <w:p w14:paraId="186C2E59"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 understand that this Power of Attorney will exist indefinitely from the date I execute this document unless I establish a shorter time. If I am unable to make health care decisions for myself when this Power of Attorney expires, the authority I have granted my agent will continue to exist until the time when I become able to make health care decisions for myself.</w:t>
      </w:r>
    </w:p>
    <w:p w14:paraId="093ABE8A" w14:textId="77777777" w:rsidR="008902E0" w:rsidRPr="004E1635" w:rsidRDefault="008902E0" w:rsidP="00F32E57">
      <w:pPr>
        <w:autoSpaceDE w:val="0"/>
        <w:autoSpaceDN w:val="0"/>
        <w:adjustRightInd w:val="0"/>
        <w:ind w:left="360"/>
        <w:rPr>
          <w:rFonts w:ascii="Century Gothic" w:hAnsi="Century Gothic"/>
        </w:rPr>
      </w:pPr>
    </w:p>
    <w:p w14:paraId="2DAC5C12"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(IF APPLICABLE)</w:t>
      </w:r>
    </w:p>
    <w:p w14:paraId="4854F142" w14:textId="77777777" w:rsidR="008902E0" w:rsidRPr="004E1635" w:rsidRDefault="008902E0" w:rsidP="00F32E57">
      <w:pPr>
        <w:autoSpaceDE w:val="0"/>
        <w:autoSpaceDN w:val="0"/>
        <w:adjustRightInd w:val="0"/>
        <w:ind w:left="360"/>
        <w:rPr>
          <w:rFonts w:ascii="Century Gothic" w:hAnsi="Century Gothic"/>
        </w:rPr>
      </w:pPr>
    </w:p>
    <w:p w14:paraId="7DB85F31"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 wish to have this Power of Attorney end on the following date: ___________________</w:t>
      </w:r>
    </w:p>
    <w:p w14:paraId="2528E26C" w14:textId="77777777" w:rsidR="008902E0" w:rsidRPr="004E1635" w:rsidRDefault="008902E0" w:rsidP="00AC4F8A">
      <w:pPr>
        <w:autoSpaceDE w:val="0"/>
        <w:autoSpaceDN w:val="0"/>
        <w:adjustRightInd w:val="0"/>
        <w:rPr>
          <w:rFonts w:ascii="Century Gothic" w:hAnsi="Century Gothic"/>
        </w:rPr>
      </w:pPr>
    </w:p>
    <w:p w14:paraId="2C831A62" w14:textId="77777777" w:rsidR="008902E0" w:rsidRPr="004E1635" w:rsidRDefault="008902E0" w:rsidP="00BD2AD5">
      <w:pPr>
        <w:numPr>
          <w:ilvl w:val="0"/>
          <w:numId w:val="1"/>
        </w:numPr>
        <w:autoSpaceDE w:val="0"/>
        <w:autoSpaceDN w:val="0"/>
        <w:adjustRightInd w:val="0"/>
        <w:rPr>
          <w:rFonts w:ascii="Century Gothic" w:hAnsi="Century Gothic"/>
          <w:b/>
        </w:rPr>
      </w:pPr>
      <w:r w:rsidRPr="004E1635">
        <w:rPr>
          <w:rFonts w:ascii="Century Gothic" w:hAnsi="Century Gothic"/>
          <w:b/>
        </w:rPr>
        <w:t>STATEMENT OF DESIRES</w:t>
      </w:r>
    </w:p>
    <w:p w14:paraId="3C97F094"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(With respect to decisions to withhold or withdraw life-sustaining treatment, your agent must make health care decisions that are consistent with your known desires. You can, but are not required to, indicate your desires below. If your desires are unknown, your agent has the duty to act in your best interests; and, under some circumstances, a judicial proceeding may be necessary so that a court can determine the health care decision that is in your best interest. If you wish to indicate your desires, you may INITIAL the statement or statements that reflect your desires and/or write your own statements in the space below.)</w:t>
      </w:r>
    </w:p>
    <w:p w14:paraId="2BF5227A" w14:textId="77777777" w:rsidR="008902E0" w:rsidRPr="004E1635" w:rsidRDefault="008902E0" w:rsidP="00AC4F8A">
      <w:pPr>
        <w:autoSpaceDE w:val="0"/>
        <w:autoSpaceDN w:val="0"/>
        <w:adjustRightInd w:val="0"/>
        <w:rPr>
          <w:rFonts w:ascii="Century Gothic" w:hAnsi="Century Gothic"/>
        </w:rPr>
      </w:pPr>
    </w:p>
    <w:p w14:paraId="76386B73"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1. I desire that my life be prolonged to the greatest extent possible, without</w:t>
      </w:r>
    </w:p>
    <w:p w14:paraId="6D7EFF67"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regard</w:t>
      </w:r>
      <w:proofErr w:type="gramEnd"/>
      <w:r w:rsidRPr="004E1635">
        <w:rPr>
          <w:rFonts w:ascii="Century Gothic" w:hAnsi="Century Gothic"/>
        </w:rPr>
        <w:t xml:space="preserve"> to my condition, the chances I have for recovery or long-term</w:t>
      </w:r>
    </w:p>
    <w:p w14:paraId="3C191086"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lastRenderedPageBreak/>
        <w:t>survival</w:t>
      </w:r>
      <w:proofErr w:type="gramEnd"/>
      <w:r w:rsidRPr="004E1635">
        <w:rPr>
          <w:rFonts w:ascii="Century Gothic" w:hAnsi="Century Gothic"/>
        </w:rPr>
        <w:t xml:space="preserve">, or the cost of the procedures. </w:t>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__________</w:t>
      </w:r>
    </w:p>
    <w:p w14:paraId="289BB322" w14:textId="77777777" w:rsidR="008902E0" w:rsidRPr="004E1635" w:rsidRDefault="008902E0" w:rsidP="00F32E57">
      <w:pPr>
        <w:autoSpaceDE w:val="0"/>
        <w:autoSpaceDN w:val="0"/>
        <w:adjustRightInd w:val="0"/>
        <w:ind w:left="360"/>
        <w:rPr>
          <w:rFonts w:ascii="Century Gothic" w:hAnsi="Century Gothic"/>
        </w:rPr>
      </w:pPr>
    </w:p>
    <w:p w14:paraId="7833D9A5"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2. If I am in a coma which my doctors have reasonable concluded is irreversible,</w:t>
      </w:r>
    </w:p>
    <w:p w14:paraId="783174EA"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 desire that life sustaining or prolonging treatments not be used. (Also should</w:t>
      </w:r>
    </w:p>
    <w:p w14:paraId="1C5F3D74"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utilize</w:t>
      </w:r>
      <w:proofErr w:type="gramEnd"/>
      <w:r w:rsidRPr="004E1635">
        <w:rPr>
          <w:rFonts w:ascii="Century Gothic" w:hAnsi="Century Gothic"/>
        </w:rPr>
        <w:t xml:space="preserve"> provisions of NRS 449.535 to 449.690, inclusive, if this subparagraph</w:t>
      </w:r>
    </w:p>
    <w:p w14:paraId="0CC55C24"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is</w:t>
      </w:r>
      <w:proofErr w:type="gramEnd"/>
      <w:r w:rsidRPr="004E1635">
        <w:rPr>
          <w:rFonts w:ascii="Century Gothic" w:hAnsi="Century Gothic"/>
        </w:rPr>
        <w:t xml:space="preserve"> initialed). </w:t>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__________</w:t>
      </w:r>
    </w:p>
    <w:p w14:paraId="0A6C921F" w14:textId="77777777" w:rsidR="008902E0" w:rsidRPr="004E1635" w:rsidRDefault="008902E0" w:rsidP="00F32E57">
      <w:pPr>
        <w:autoSpaceDE w:val="0"/>
        <w:autoSpaceDN w:val="0"/>
        <w:adjustRightInd w:val="0"/>
        <w:ind w:left="360"/>
        <w:rPr>
          <w:rFonts w:ascii="Century Gothic" w:hAnsi="Century Gothic"/>
        </w:rPr>
      </w:pPr>
    </w:p>
    <w:p w14:paraId="022E55DB"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3. If I have an incurable or terminal condition or illness and no reasonable hope</w:t>
      </w:r>
    </w:p>
    <w:p w14:paraId="46A05493"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of</w:t>
      </w:r>
      <w:proofErr w:type="gramEnd"/>
      <w:r w:rsidRPr="004E1635">
        <w:rPr>
          <w:rFonts w:ascii="Century Gothic" w:hAnsi="Century Gothic"/>
        </w:rPr>
        <w:t xml:space="preserve"> long-term recovery or survival, I desire that life-sustaining or prolonging</w:t>
      </w:r>
    </w:p>
    <w:p w14:paraId="0FD97714"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treatments</w:t>
      </w:r>
      <w:proofErr w:type="gramEnd"/>
      <w:r w:rsidRPr="004E1635">
        <w:rPr>
          <w:rFonts w:ascii="Century Gothic" w:hAnsi="Century Gothic"/>
        </w:rPr>
        <w:t xml:space="preserve"> not be used. (Also should utilize provisions of NRS 449.535</w:t>
      </w:r>
    </w:p>
    <w:p w14:paraId="24BA056C"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to</w:t>
      </w:r>
      <w:proofErr w:type="gramEnd"/>
      <w:r w:rsidRPr="004E1635">
        <w:rPr>
          <w:rFonts w:ascii="Century Gothic" w:hAnsi="Century Gothic"/>
        </w:rPr>
        <w:t xml:space="preserve"> 449.690, inclusive, and sections 2 to 12, inclusive, if this subparagraph</w:t>
      </w:r>
    </w:p>
    <w:p w14:paraId="0F6EBAD5"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is</w:t>
      </w:r>
      <w:proofErr w:type="gramEnd"/>
      <w:r w:rsidRPr="004E1635">
        <w:rPr>
          <w:rFonts w:ascii="Century Gothic" w:hAnsi="Century Gothic"/>
        </w:rPr>
        <w:t xml:space="preserve"> initialed). </w:t>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__________</w:t>
      </w:r>
    </w:p>
    <w:p w14:paraId="26023281" w14:textId="77777777" w:rsidR="008902E0" w:rsidRPr="004E1635" w:rsidRDefault="008902E0" w:rsidP="00F32E57">
      <w:pPr>
        <w:autoSpaceDE w:val="0"/>
        <w:autoSpaceDN w:val="0"/>
        <w:adjustRightInd w:val="0"/>
        <w:ind w:left="360"/>
        <w:rPr>
          <w:rFonts w:ascii="Century Gothic" w:hAnsi="Century Gothic"/>
        </w:rPr>
      </w:pPr>
    </w:p>
    <w:p w14:paraId="3D585063"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4. Withholding or withdrawal of artificial nutrition and hydration may result</w:t>
      </w:r>
    </w:p>
    <w:p w14:paraId="0010B16C"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in</w:t>
      </w:r>
      <w:proofErr w:type="gramEnd"/>
      <w:r w:rsidRPr="004E1635">
        <w:rPr>
          <w:rFonts w:ascii="Century Gothic" w:hAnsi="Century Gothic"/>
        </w:rPr>
        <w:t xml:space="preserve"> death by starvation or dehydration. I want to receive or continue receiving</w:t>
      </w:r>
    </w:p>
    <w:p w14:paraId="1B732C57"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artificial</w:t>
      </w:r>
      <w:proofErr w:type="gramEnd"/>
      <w:r w:rsidRPr="004E1635">
        <w:rPr>
          <w:rFonts w:ascii="Century Gothic" w:hAnsi="Century Gothic"/>
        </w:rPr>
        <w:t xml:space="preserve"> nutrition and hydration by way of the gastro-intestinal tract after all</w:t>
      </w:r>
    </w:p>
    <w:p w14:paraId="2C78D09D"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other</w:t>
      </w:r>
      <w:proofErr w:type="gramEnd"/>
      <w:r w:rsidRPr="004E1635">
        <w:rPr>
          <w:rFonts w:ascii="Century Gothic" w:hAnsi="Century Gothic"/>
        </w:rPr>
        <w:t xml:space="preserve"> treatment is withheld </w:t>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__________</w:t>
      </w:r>
    </w:p>
    <w:p w14:paraId="31E7D155" w14:textId="77777777" w:rsidR="008902E0" w:rsidRPr="004E1635" w:rsidRDefault="008902E0" w:rsidP="00F32E57">
      <w:pPr>
        <w:autoSpaceDE w:val="0"/>
        <w:autoSpaceDN w:val="0"/>
        <w:adjustRightInd w:val="0"/>
        <w:ind w:left="360"/>
        <w:rPr>
          <w:rFonts w:ascii="Century Gothic" w:hAnsi="Century Gothic"/>
        </w:rPr>
      </w:pPr>
    </w:p>
    <w:p w14:paraId="2556697F"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5. I do not desire treatment to be provided and/or continue if the burdens of the</w:t>
      </w:r>
    </w:p>
    <w:p w14:paraId="7F19E8C7"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treatment</w:t>
      </w:r>
      <w:proofErr w:type="gramEnd"/>
      <w:r w:rsidRPr="004E1635">
        <w:rPr>
          <w:rFonts w:ascii="Century Gothic" w:hAnsi="Century Gothic"/>
        </w:rPr>
        <w:t xml:space="preserve"> outweigh the expected benefits. My agent is to consider</w:t>
      </w:r>
    </w:p>
    <w:p w14:paraId="20040A9D"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relief</w:t>
      </w:r>
      <w:proofErr w:type="gramEnd"/>
      <w:r w:rsidRPr="004E1635">
        <w:rPr>
          <w:rFonts w:ascii="Century Gothic" w:hAnsi="Century Gothic"/>
        </w:rPr>
        <w:t xml:space="preserve"> of suffering, the preservation or restoration of functioning, and the</w:t>
      </w:r>
    </w:p>
    <w:p w14:paraId="5617E74D" w14:textId="77777777" w:rsidR="008902E0" w:rsidRPr="004E1635" w:rsidRDefault="008902E0" w:rsidP="00F32E57">
      <w:pPr>
        <w:autoSpaceDE w:val="0"/>
        <w:autoSpaceDN w:val="0"/>
        <w:adjustRightInd w:val="0"/>
        <w:ind w:left="360"/>
        <w:rPr>
          <w:rFonts w:ascii="Century Gothic" w:hAnsi="Century Gothic"/>
        </w:rPr>
      </w:pPr>
      <w:proofErr w:type="gramStart"/>
      <w:r w:rsidRPr="004E1635">
        <w:rPr>
          <w:rFonts w:ascii="Century Gothic" w:hAnsi="Century Gothic"/>
        </w:rPr>
        <w:t>quality</w:t>
      </w:r>
      <w:proofErr w:type="gramEnd"/>
      <w:r w:rsidRPr="004E1635">
        <w:rPr>
          <w:rFonts w:ascii="Century Gothic" w:hAnsi="Century Gothic"/>
        </w:rPr>
        <w:t xml:space="preserve"> as well as the extent of the possible extension of my life. </w:t>
      </w:r>
      <w:r w:rsidRPr="004E1635">
        <w:rPr>
          <w:rFonts w:ascii="Century Gothic" w:hAnsi="Century Gothic"/>
        </w:rPr>
        <w:tab/>
      </w:r>
      <w:r w:rsidRPr="004E1635">
        <w:rPr>
          <w:rFonts w:ascii="Century Gothic" w:hAnsi="Century Gothic"/>
        </w:rPr>
        <w:tab/>
        <w:t>__________</w:t>
      </w:r>
    </w:p>
    <w:p w14:paraId="6E114CA3" w14:textId="77777777" w:rsidR="008902E0" w:rsidRPr="004E1635" w:rsidRDefault="008902E0" w:rsidP="00F32E57">
      <w:pPr>
        <w:autoSpaceDE w:val="0"/>
        <w:autoSpaceDN w:val="0"/>
        <w:adjustRightInd w:val="0"/>
        <w:ind w:left="360"/>
        <w:rPr>
          <w:rFonts w:ascii="Century Gothic" w:hAnsi="Century Gothic"/>
        </w:rPr>
      </w:pPr>
    </w:p>
    <w:p w14:paraId="28B5F6FD"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(If you wish to change your answer, you may do so by drawing an “X” through the answer you do not want, and circling the answer you prefer.)</w:t>
      </w:r>
    </w:p>
    <w:p w14:paraId="67D0FF6E" w14:textId="77777777" w:rsidR="008902E0" w:rsidRPr="004E1635" w:rsidRDefault="008902E0" w:rsidP="00F32E57">
      <w:pPr>
        <w:autoSpaceDE w:val="0"/>
        <w:autoSpaceDN w:val="0"/>
        <w:adjustRightInd w:val="0"/>
        <w:ind w:left="360"/>
        <w:rPr>
          <w:rFonts w:ascii="Century Gothic" w:hAnsi="Century Gothic"/>
        </w:rPr>
      </w:pPr>
    </w:p>
    <w:p w14:paraId="57E40FA7"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Other or Additional Statements of Desires: ________________________________________</w:t>
      </w:r>
    </w:p>
    <w:p w14:paraId="63395AB3" w14:textId="77777777" w:rsidR="008902E0" w:rsidRPr="004E1635" w:rsidRDefault="008902E0" w:rsidP="00F32E57">
      <w:pPr>
        <w:autoSpaceDE w:val="0"/>
        <w:autoSpaceDN w:val="0"/>
        <w:adjustRightInd w:val="0"/>
        <w:ind w:left="360"/>
        <w:rPr>
          <w:rFonts w:ascii="Century Gothic" w:hAnsi="Century Gothic"/>
        </w:rPr>
      </w:pPr>
    </w:p>
    <w:p w14:paraId="2A59677C"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___________________________________________________________________________</w:t>
      </w:r>
    </w:p>
    <w:p w14:paraId="42E3CD73" w14:textId="77777777" w:rsidR="008902E0" w:rsidRPr="004E1635" w:rsidRDefault="008902E0" w:rsidP="00F32E57">
      <w:pPr>
        <w:autoSpaceDE w:val="0"/>
        <w:autoSpaceDN w:val="0"/>
        <w:adjustRightInd w:val="0"/>
        <w:ind w:left="360"/>
        <w:rPr>
          <w:rFonts w:ascii="Century Gothic" w:hAnsi="Century Gothic"/>
        </w:rPr>
      </w:pPr>
    </w:p>
    <w:p w14:paraId="384D809B" w14:textId="77777777" w:rsidR="008902E0" w:rsidRPr="004E1635" w:rsidRDefault="008902E0" w:rsidP="00F32E57">
      <w:pPr>
        <w:autoSpaceDE w:val="0"/>
        <w:autoSpaceDN w:val="0"/>
        <w:adjustRightInd w:val="0"/>
        <w:ind w:left="360"/>
        <w:rPr>
          <w:rFonts w:ascii="Century Gothic" w:hAnsi="Century Gothic"/>
        </w:rPr>
      </w:pPr>
      <w:r w:rsidRPr="004E1635">
        <w:rPr>
          <w:rFonts w:ascii="Century Gothic" w:hAnsi="Century Gothic"/>
        </w:rPr>
        <w:t>___________________________________________________________________________</w:t>
      </w:r>
    </w:p>
    <w:p w14:paraId="104B8D42" w14:textId="77777777" w:rsidR="008902E0" w:rsidRPr="004E1635" w:rsidRDefault="008902E0" w:rsidP="00AC4F8A">
      <w:pPr>
        <w:autoSpaceDE w:val="0"/>
        <w:autoSpaceDN w:val="0"/>
        <w:adjustRightInd w:val="0"/>
        <w:rPr>
          <w:rFonts w:ascii="Century Gothic" w:hAnsi="Century Gothic"/>
        </w:rPr>
      </w:pPr>
    </w:p>
    <w:p w14:paraId="3D76D360" w14:textId="77777777" w:rsidR="008902E0" w:rsidRPr="004E1635" w:rsidRDefault="008902E0" w:rsidP="0079284A">
      <w:pPr>
        <w:autoSpaceDE w:val="0"/>
        <w:autoSpaceDN w:val="0"/>
        <w:adjustRightInd w:val="0"/>
        <w:ind w:left="360"/>
        <w:rPr>
          <w:rFonts w:ascii="Century Gothic" w:hAnsi="Century Gothic"/>
        </w:rPr>
      </w:pPr>
      <w:r w:rsidRPr="004E1635">
        <w:rPr>
          <w:rFonts w:ascii="Century Gothic" w:hAnsi="Century Gothic"/>
        </w:rPr>
        <w:t>___________________________________________________________________________</w:t>
      </w:r>
    </w:p>
    <w:p w14:paraId="1297DEC6" w14:textId="77777777" w:rsidR="008902E0" w:rsidRPr="004E1635" w:rsidRDefault="008902E0" w:rsidP="00AC4F8A">
      <w:pPr>
        <w:autoSpaceDE w:val="0"/>
        <w:autoSpaceDN w:val="0"/>
        <w:adjustRightInd w:val="0"/>
        <w:rPr>
          <w:rFonts w:ascii="Century Gothic" w:hAnsi="Century Gothic"/>
        </w:rPr>
      </w:pPr>
    </w:p>
    <w:p w14:paraId="6749FDB0" w14:textId="77777777" w:rsidR="008902E0" w:rsidRPr="004E1635" w:rsidRDefault="008902E0" w:rsidP="00BD2AD5">
      <w:pPr>
        <w:numPr>
          <w:ilvl w:val="0"/>
          <w:numId w:val="1"/>
        </w:numPr>
        <w:autoSpaceDE w:val="0"/>
        <w:autoSpaceDN w:val="0"/>
        <w:adjustRightInd w:val="0"/>
        <w:rPr>
          <w:rFonts w:ascii="Century Gothic" w:hAnsi="Century Gothic"/>
          <w:b/>
        </w:rPr>
      </w:pPr>
      <w:r w:rsidRPr="004E1635">
        <w:rPr>
          <w:rFonts w:ascii="Century Gothic" w:hAnsi="Century Gothic"/>
          <w:b/>
        </w:rPr>
        <w:t>DESIGNATION OF ALTERNATE AGENT</w:t>
      </w:r>
    </w:p>
    <w:p w14:paraId="1C9625C7" w14:textId="77777777" w:rsidR="008902E0" w:rsidRPr="004E1635" w:rsidRDefault="008902E0" w:rsidP="00097511">
      <w:pPr>
        <w:autoSpaceDE w:val="0"/>
        <w:autoSpaceDN w:val="0"/>
        <w:adjustRightInd w:val="0"/>
        <w:ind w:left="360"/>
        <w:rPr>
          <w:rFonts w:ascii="Century Gothic" w:hAnsi="Century Gothic"/>
        </w:rPr>
      </w:pPr>
      <w:r w:rsidRPr="004E1635">
        <w:rPr>
          <w:rFonts w:ascii="Century Gothic" w:hAnsi="Century Gothic"/>
        </w:rPr>
        <w:t xml:space="preserve">(You are not required to designate any alternative agent but you may do so. Any alternative agent you designate will be able to make the same health care decisions as the agent designated in paragraph 1, page 2, in the event that he or she is unable or unwilling to act as your agent.. Also, if the agent </w:t>
      </w:r>
      <w:r w:rsidRPr="004E1635">
        <w:rPr>
          <w:rFonts w:ascii="Century Gothic" w:hAnsi="Century Gothic"/>
        </w:rPr>
        <w:lastRenderedPageBreak/>
        <w:t>designated in paragraph 1 is your spouse, his or her designation as your agent is automatically revoked by law if your marriage is dissolved.)</w:t>
      </w:r>
    </w:p>
    <w:p w14:paraId="4733F8CB" w14:textId="77777777" w:rsidR="008902E0" w:rsidRPr="004E1635" w:rsidRDefault="008902E0" w:rsidP="00BD2AD5">
      <w:pPr>
        <w:autoSpaceDE w:val="0"/>
        <w:autoSpaceDN w:val="0"/>
        <w:adjustRightInd w:val="0"/>
        <w:ind w:left="360"/>
        <w:rPr>
          <w:rFonts w:ascii="Century Gothic" w:hAnsi="Century Gothic"/>
        </w:rPr>
      </w:pPr>
    </w:p>
    <w:p w14:paraId="2FDC51BF" w14:textId="77777777" w:rsidR="008902E0" w:rsidRPr="004E1635" w:rsidRDefault="008902E0" w:rsidP="00BD2AD5">
      <w:pPr>
        <w:autoSpaceDE w:val="0"/>
        <w:autoSpaceDN w:val="0"/>
        <w:adjustRightInd w:val="0"/>
        <w:ind w:left="360"/>
        <w:rPr>
          <w:rFonts w:ascii="Century Gothic" w:hAnsi="Century Gothic"/>
        </w:rPr>
      </w:pPr>
      <w:r w:rsidRPr="004E1635">
        <w:rPr>
          <w:rFonts w:ascii="Century Gothic" w:hAnsi="Century Gothic"/>
        </w:rPr>
        <w:t>If the person designated in paragraph 1 as my agent is unable to make health care decision for me, then I designate the following persons to serve as my agent to</w:t>
      </w:r>
    </w:p>
    <w:p w14:paraId="3238E999" w14:textId="77777777" w:rsidR="008902E0" w:rsidRPr="004E1635" w:rsidRDefault="008902E0" w:rsidP="00BD2AD5">
      <w:pPr>
        <w:autoSpaceDE w:val="0"/>
        <w:autoSpaceDN w:val="0"/>
        <w:adjustRightInd w:val="0"/>
        <w:ind w:left="360"/>
        <w:rPr>
          <w:rFonts w:ascii="Century Gothic" w:hAnsi="Century Gothic"/>
        </w:rPr>
      </w:pPr>
      <w:proofErr w:type="gramStart"/>
      <w:r w:rsidRPr="004E1635">
        <w:rPr>
          <w:rFonts w:ascii="Century Gothic" w:hAnsi="Century Gothic"/>
        </w:rPr>
        <w:t>make</w:t>
      </w:r>
      <w:proofErr w:type="gramEnd"/>
      <w:r w:rsidRPr="004E1635">
        <w:rPr>
          <w:rFonts w:ascii="Century Gothic" w:hAnsi="Century Gothic"/>
        </w:rPr>
        <w:t xml:space="preserve"> heath care decisions for me as authorized in this document, such person to serve in the</w:t>
      </w:r>
    </w:p>
    <w:p w14:paraId="4C666AEC" w14:textId="77777777" w:rsidR="008902E0" w:rsidRPr="004E1635" w:rsidRDefault="008902E0" w:rsidP="00BD2AD5">
      <w:pPr>
        <w:autoSpaceDE w:val="0"/>
        <w:autoSpaceDN w:val="0"/>
        <w:adjustRightInd w:val="0"/>
        <w:ind w:left="360"/>
        <w:rPr>
          <w:rFonts w:ascii="Century Gothic" w:hAnsi="Century Gothic"/>
        </w:rPr>
      </w:pPr>
      <w:proofErr w:type="gramStart"/>
      <w:r w:rsidRPr="004E1635">
        <w:rPr>
          <w:rFonts w:ascii="Century Gothic" w:hAnsi="Century Gothic"/>
        </w:rPr>
        <w:t>order</w:t>
      </w:r>
      <w:proofErr w:type="gramEnd"/>
      <w:r w:rsidRPr="004E1635">
        <w:rPr>
          <w:rFonts w:ascii="Century Gothic" w:hAnsi="Century Gothic"/>
        </w:rPr>
        <w:t xml:space="preserve"> listed below:</w:t>
      </w:r>
    </w:p>
    <w:p w14:paraId="1020BF7F" w14:textId="77777777" w:rsidR="008902E0" w:rsidRPr="004E1635" w:rsidRDefault="008902E0" w:rsidP="00BD2AD5">
      <w:pPr>
        <w:autoSpaceDE w:val="0"/>
        <w:autoSpaceDN w:val="0"/>
        <w:adjustRightInd w:val="0"/>
        <w:ind w:left="360"/>
        <w:rPr>
          <w:rFonts w:ascii="Century Gothic" w:hAnsi="Century Gothic"/>
        </w:rPr>
      </w:pPr>
    </w:p>
    <w:p w14:paraId="535F23DB" w14:textId="77777777" w:rsidR="008902E0" w:rsidRPr="004E1635" w:rsidRDefault="008902E0" w:rsidP="00BD2AD5">
      <w:pPr>
        <w:numPr>
          <w:ilvl w:val="0"/>
          <w:numId w:val="2"/>
        </w:numPr>
        <w:autoSpaceDE w:val="0"/>
        <w:autoSpaceDN w:val="0"/>
        <w:adjustRightInd w:val="0"/>
        <w:rPr>
          <w:rFonts w:ascii="Century Gothic" w:hAnsi="Century Gothic"/>
        </w:rPr>
      </w:pPr>
      <w:r w:rsidRPr="004E1635">
        <w:rPr>
          <w:rFonts w:ascii="Century Gothic" w:hAnsi="Century Gothic"/>
        </w:rPr>
        <w:t>First Alternative Agent</w:t>
      </w:r>
    </w:p>
    <w:p w14:paraId="03EF75A8" w14:textId="77777777" w:rsidR="008902E0" w:rsidRPr="004E1635" w:rsidRDefault="008902E0" w:rsidP="00BD2AD5">
      <w:pPr>
        <w:autoSpaceDE w:val="0"/>
        <w:autoSpaceDN w:val="0"/>
        <w:adjustRightInd w:val="0"/>
        <w:ind w:left="360"/>
        <w:rPr>
          <w:rFonts w:ascii="Century Gothic" w:hAnsi="Century Gothic"/>
        </w:rPr>
      </w:pPr>
    </w:p>
    <w:p w14:paraId="1481737E"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Name: __________________________________________________________________</w:t>
      </w:r>
    </w:p>
    <w:p w14:paraId="45386ADC" w14:textId="77777777" w:rsidR="008902E0" w:rsidRPr="004E1635" w:rsidRDefault="008902E0" w:rsidP="00BD2AD5">
      <w:pPr>
        <w:autoSpaceDE w:val="0"/>
        <w:autoSpaceDN w:val="0"/>
        <w:adjustRightInd w:val="0"/>
        <w:ind w:left="720"/>
        <w:rPr>
          <w:rFonts w:ascii="Century Gothic" w:hAnsi="Century Gothic"/>
        </w:rPr>
      </w:pPr>
    </w:p>
    <w:p w14:paraId="20685BB5"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Address: ________________________________________________________________</w:t>
      </w:r>
    </w:p>
    <w:p w14:paraId="5E92E3CD" w14:textId="77777777" w:rsidR="008902E0" w:rsidRPr="004E1635" w:rsidRDefault="008902E0" w:rsidP="00BD2AD5">
      <w:pPr>
        <w:autoSpaceDE w:val="0"/>
        <w:autoSpaceDN w:val="0"/>
        <w:adjustRightInd w:val="0"/>
        <w:ind w:left="720"/>
        <w:rPr>
          <w:rFonts w:ascii="Century Gothic" w:hAnsi="Century Gothic"/>
        </w:rPr>
      </w:pPr>
    </w:p>
    <w:p w14:paraId="443A2064"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ab/>
        <w:t>________________________________________________________________</w:t>
      </w:r>
    </w:p>
    <w:p w14:paraId="04F96BE8" w14:textId="77777777" w:rsidR="008902E0" w:rsidRPr="004E1635" w:rsidRDefault="008902E0" w:rsidP="00BD2AD5">
      <w:pPr>
        <w:autoSpaceDE w:val="0"/>
        <w:autoSpaceDN w:val="0"/>
        <w:adjustRightInd w:val="0"/>
        <w:ind w:left="720"/>
        <w:rPr>
          <w:rFonts w:ascii="Century Gothic" w:hAnsi="Century Gothic"/>
        </w:rPr>
      </w:pPr>
    </w:p>
    <w:p w14:paraId="6FAD5302"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Telephone Number: _______________________________________________________</w:t>
      </w:r>
    </w:p>
    <w:p w14:paraId="6756689D" w14:textId="77777777" w:rsidR="008902E0" w:rsidRPr="004E1635" w:rsidRDefault="008902E0" w:rsidP="00BD2AD5">
      <w:pPr>
        <w:autoSpaceDE w:val="0"/>
        <w:autoSpaceDN w:val="0"/>
        <w:adjustRightInd w:val="0"/>
        <w:ind w:left="720"/>
        <w:rPr>
          <w:rFonts w:ascii="Century Gothic" w:hAnsi="Century Gothic"/>
        </w:rPr>
      </w:pPr>
    </w:p>
    <w:p w14:paraId="78F836A8" w14:textId="77777777" w:rsidR="008902E0" w:rsidRPr="004E1635" w:rsidRDefault="008902E0" w:rsidP="00BD2AD5">
      <w:pPr>
        <w:numPr>
          <w:ilvl w:val="0"/>
          <w:numId w:val="2"/>
        </w:numPr>
        <w:autoSpaceDE w:val="0"/>
        <w:autoSpaceDN w:val="0"/>
        <w:adjustRightInd w:val="0"/>
        <w:rPr>
          <w:rFonts w:ascii="Century Gothic" w:hAnsi="Century Gothic"/>
        </w:rPr>
      </w:pPr>
      <w:r w:rsidRPr="004E1635">
        <w:rPr>
          <w:rFonts w:ascii="Century Gothic" w:hAnsi="Century Gothic"/>
        </w:rPr>
        <w:t>Second Alternative Agent</w:t>
      </w:r>
    </w:p>
    <w:p w14:paraId="6555D340" w14:textId="77777777" w:rsidR="008902E0" w:rsidRPr="004E1635" w:rsidRDefault="008902E0" w:rsidP="00BD2AD5">
      <w:pPr>
        <w:autoSpaceDE w:val="0"/>
        <w:autoSpaceDN w:val="0"/>
        <w:adjustRightInd w:val="0"/>
        <w:ind w:left="360"/>
        <w:rPr>
          <w:rFonts w:ascii="Century Gothic" w:hAnsi="Century Gothic"/>
        </w:rPr>
      </w:pPr>
    </w:p>
    <w:p w14:paraId="289620C8"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Name: __________________________________________________________________</w:t>
      </w:r>
    </w:p>
    <w:p w14:paraId="22746D07" w14:textId="77777777" w:rsidR="008902E0" w:rsidRPr="004E1635" w:rsidRDefault="008902E0" w:rsidP="00BD2AD5">
      <w:pPr>
        <w:autoSpaceDE w:val="0"/>
        <w:autoSpaceDN w:val="0"/>
        <w:adjustRightInd w:val="0"/>
        <w:ind w:left="720"/>
        <w:rPr>
          <w:rFonts w:ascii="Century Gothic" w:hAnsi="Century Gothic"/>
        </w:rPr>
      </w:pPr>
    </w:p>
    <w:p w14:paraId="67876D3F"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Address: ________________________________________________________________</w:t>
      </w:r>
    </w:p>
    <w:p w14:paraId="51770392" w14:textId="77777777" w:rsidR="008902E0" w:rsidRPr="004E1635" w:rsidRDefault="008902E0" w:rsidP="00BD2AD5">
      <w:pPr>
        <w:autoSpaceDE w:val="0"/>
        <w:autoSpaceDN w:val="0"/>
        <w:adjustRightInd w:val="0"/>
        <w:ind w:left="720"/>
        <w:rPr>
          <w:rFonts w:ascii="Century Gothic" w:hAnsi="Century Gothic"/>
        </w:rPr>
      </w:pPr>
    </w:p>
    <w:p w14:paraId="5DD0D147"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ab/>
        <w:t>_________________________________________________________________</w:t>
      </w:r>
    </w:p>
    <w:p w14:paraId="2EF97772" w14:textId="77777777" w:rsidR="008902E0" w:rsidRPr="004E1635" w:rsidRDefault="008902E0" w:rsidP="00BD2AD5">
      <w:pPr>
        <w:autoSpaceDE w:val="0"/>
        <w:autoSpaceDN w:val="0"/>
        <w:adjustRightInd w:val="0"/>
        <w:ind w:left="720"/>
        <w:rPr>
          <w:rFonts w:ascii="Century Gothic" w:hAnsi="Century Gothic"/>
        </w:rPr>
      </w:pPr>
    </w:p>
    <w:p w14:paraId="33682469" w14:textId="77777777" w:rsidR="008902E0" w:rsidRPr="004E1635" w:rsidRDefault="008902E0" w:rsidP="00BD2AD5">
      <w:pPr>
        <w:autoSpaceDE w:val="0"/>
        <w:autoSpaceDN w:val="0"/>
        <w:adjustRightInd w:val="0"/>
        <w:ind w:left="720"/>
        <w:rPr>
          <w:rFonts w:ascii="Century Gothic" w:hAnsi="Century Gothic"/>
        </w:rPr>
      </w:pPr>
      <w:r w:rsidRPr="004E1635">
        <w:rPr>
          <w:rFonts w:ascii="Century Gothic" w:hAnsi="Century Gothic"/>
        </w:rPr>
        <w:t>Telephone Number: _______________________________________________________</w:t>
      </w:r>
    </w:p>
    <w:p w14:paraId="3D499B5F" w14:textId="77777777" w:rsidR="008902E0" w:rsidRPr="004E1635" w:rsidRDefault="008902E0" w:rsidP="00BD2AD5">
      <w:pPr>
        <w:autoSpaceDE w:val="0"/>
        <w:autoSpaceDN w:val="0"/>
        <w:adjustRightInd w:val="0"/>
        <w:ind w:left="720"/>
        <w:rPr>
          <w:rFonts w:ascii="Century Gothic" w:hAnsi="Century Gothic"/>
        </w:rPr>
      </w:pPr>
    </w:p>
    <w:p w14:paraId="4BDA7370" w14:textId="77777777" w:rsidR="008902E0" w:rsidRPr="004E1635" w:rsidRDefault="008902E0" w:rsidP="00AC4F8A">
      <w:pPr>
        <w:autoSpaceDE w:val="0"/>
        <w:autoSpaceDN w:val="0"/>
        <w:adjustRightInd w:val="0"/>
        <w:rPr>
          <w:rFonts w:ascii="Century Gothic" w:hAnsi="Century Gothic"/>
        </w:rPr>
      </w:pPr>
    </w:p>
    <w:p w14:paraId="168B670F" w14:textId="77777777" w:rsidR="008902E0" w:rsidRPr="004E1635" w:rsidRDefault="008902E0" w:rsidP="00BD2AD5">
      <w:pPr>
        <w:numPr>
          <w:ilvl w:val="0"/>
          <w:numId w:val="1"/>
        </w:numPr>
        <w:autoSpaceDE w:val="0"/>
        <w:autoSpaceDN w:val="0"/>
        <w:adjustRightInd w:val="0"/>
        <w:rPr>
          <w:rFonts w:ascii="Century Gothic" w:hAnsi="Century Gothic"/>
          <w:b/>
        </w:rPr>
      </w:pPr>
      <w:r w:rsidRPr="004E1635">
        <w:rPr>
          <w:rFonts w:ascii="Century Gothic" w:hAnsi="Century Gothic"/>
          <w:b/>
        </w:rPr>
        <w:t>PRIOR DESIGNATIONS REVOKED</w:t>
      </w:r>
    </w:p>
    <w:p w14:paraId="7CFD55FB"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 xml:space="preserve">I revoke any prior Durable Power of Attorney for Healthcare:  </w:t>
      </w:r>
    </w:p>
    <w:p w14:paraId="1DD86C7B" w14:textId="77777777" w:rsidR="008902E0" w:rsidRPr="004E1635" w:rsidRDefault="008902E0" w:rsidP="00AC4F8A">
      <w:pPr>
        <w:autoSpaceDE w:val="0"/>
        <w:autoSpaceDN w:val="0"/>
        <w:adjustRightInd w:val="0"/>
        <w:rPr>
          <w:rFonts w:ascii="Century Gothic" w:hAnsi="Century Gothic"/>
        </w:rPr>
      </w:pPr>
    </w:p>
    <w:p w14:paraId="12C66C8C"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(YOU MUST DATE AND SIGN THIS POWER OF ATTORNEY.)</w:t>
      </w:r>
    </w:p>
    <w:p w14:paraId="613F03BC"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I sign my name to this Durable Power of Attorney for Healthcare on: ______________________</w:t>
      </w:r>
    </w:p>
    <w:p w14:paraId="497F2B13"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(Date)</w:t>
      </w:r>
    </w:p>
    <w:p w14:paraId="2EA44155"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at</w:t>
      </w:r>
      <w:proofErr w:type="gramEnd"/>
      <w:r w:rsidRPr="004E1635">
        <w:rPr>
          <w:rFonts w:ascii="Century Gothic" w:hAnsi="Century Gothic"/>
        </w:rPr>
        <w:t xml:space="preserve"> ______________________________________, _________________________________</w:t>
      </w:r>
    </w:p>
    <w:p w14:paraId="6E6B3404"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t xml:space="preserve">(City) </w:t>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(State)</w:t>
      </w:r>
    </w:p>
    <w:p w14:paraId="21B76B00"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_____________________________________</w:t>
      </w:r>
    </w:p>
    <w:p w14:paraId="1490A80F"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(Signature)</w:t>
      </w:r>
    </w:p>
    <w:p w14:paraId="0C8BFEC0" w14:textId="77777777" w:rsidR="008902E0" w:rsidRPr="004E1635" w:rsidRDefault="008902E0" w:rsidP="00AC4F8A">
      <w:pPr>
        <w:autoSpaceDE w:val="0"/>
        <w:autoSpaceDN w:val="0"/>
        <w:adjustRightInd w:val="0"/>
        <w:rPr>
          <w:rFonts w:ascii="Century Gothic" w:hAnsi="Century Gothic"/>
        </w:rPr>
      </w:pPr>
    </w:p>
    <w:p w14:paraId="71B8C12C" w14:textId="77777777" w:rsidR="008902E0" w:rsidRPr="004E1635" w:rsidRDefault="008902E0" w:rsidP="00AC4F8A">
      <w:pPr>
        <w:autoSpaceDE w:val="0"/>
        <w:autoSpaceDN w:val="0"/>
        <w:adjustRightInd w:val="0"/>
        <w:rPr>
          <w:rFonts w:ascii="Century Gothic" w:hAnsi="Century Gothic"/>
        </w:rPr>
      </w:pPr>
    </w:p>
    <w:p w14:paraId="57D7A261" w14:textId="77777777" w:rsidR="008902E0" w:rsidRPr="004E1635" w:rsidRDefault="008902E0" w:rsidP="00097511">
      <w:pPr>
        <w:numPr>
          <w:ilvl w:val="0"/>
          <w:numId w:val="1"/>
        </w:numPr>
        <w:autoSpaceDE w:val="0"/>
        <w:autoSpaceDN w:val="0"/>
        <w:adjustRightInd w:val="0"/>
        <w:rPr>
          <w:rFonts w:ascii="Century Gothic" w:hAnsi="Century Gothic"/>
        </w:rPr>
      </w:pPr>
      <w:r w:rsidRPr="004E1635">
        <w:rPr>
          <w:rFonts w:ascii="Century Gothic" w:hAnsi="Century Gothic"/>
        </w:rPr>
        <w:t>WAIVER OF CONFLICT OF INTEREST.</w:t>
      </w:r>
    </w:p>
    <w:p w14:paraId="067D4493" w14:textId="77777777" w:rsidR="008902E0" w:rsidRPr="004E1635" w:rsidRDefault="008902E0" w:rsidP="00F6093E">
      <w:pPr>
        <w:autoSpaceDE w:val="0"/>
        <w:autoSpaceDN w:val="0"/>
        <w:adjustRightInd w:val="0"/>
        <w:rPr>
          <w:rFonts w:ascii="Century Gothic" w:hAnsi="Century Gothic"/>
          <w:b/>
        </w:rPr>
      </w:pPr>
    </w:p>
    <w:p w14:paraId="0EBC6D02" w14:textId="77777777" w:rsidR="008902E0" w:rsidRPr="004E1635" w:rsidRDefault="008902E0" w:rsidP="00F6093E">
      <w:pPr>
        <w:autoSpaceDE w:val="0"/>
        <w:autoSpaceDN w:val="0"/>
        <w:adjustRightInd w:val="0"/>
        <w:rPr>
          <w:rFonts w:ascii="Century Gothic" w:hAnsi="Century Gothic"/>
        </w:rPr>
      </w:pPr>
      <w:r w:rsidRPr="004E1635">
        <w:rPr>
          <w:rFonts w:ascii="Century Gothic" w:hAnsi="Century Gothic"/>
        </w:rPr>
        <w:t xml:space="preserve">If my designated agent is my spouse or is one of my children, then I waive any conflict of interest in carrying out the provisions of this Durable Power of Attorney for Health Care that said spouse or child may have by reason of the fact that he or she may be a beneficiary of my estate.  </w:t>
      </w:r>
    </w:p>
    <w:p w14:paraId="6DAEA2A4" w14:textId="77777777" w:rsidR="008902E0" w:rsidRPr="004E1635" w:rsidRDefault="008902E0" w:rsidP="00F6093E">
      <w:pPr>
        <w:autoSpaceDE w:val="0"/>
        <w:autoSpaceDN w:val="0"/>
        <w:adjustRightInd w:val="0"/>
        <w:rPr>
          <w:rFonts w:ascii="Century Gothic" w:hAnsi="Century Gothic"/>
        </w:rPr>
      </w:pPr>
    </w:p>
    <w:p w14:paraId="5FA26144" w14:textId="77777777" w:rsidR="008902E0" w:rsidRPr="004E1635" w:rsidRDefault="008902E0" w:rsidP="00F6093E">
      <w:pPr>
        <w:numPr>
          <w:ilvl w:val="0"/>
          <w:numId w:val="1"/>
        </w:numPr>
        <w:autoSpaceDE w:val="0"/>
        <w:autoSpaceDN w:val="0"/>
        <w:adjustRightInd w:val="0"/>
        <w:rPr>
          <w:rFonts w:ascii="Century Gothic" w:hAnsi="Century Gothic"/>
        </w:rPr>
      </w:pPr>
      <w:r w:rsidRPr="004E1635">
        <w:rPr>
          <w:rFonts w:ascii="Century Gothic" w:hAnsi="Century Gothic"/>
        </w:rPr>
        <w:t>CHALLENGES.</w:t>
      </w:r>
    </w:p>
    <w:p w14:paraId="737A58EC" w14:textId="77777777" w:rsidR="008902E0" w:rsidRPr="004E1635" w:rsidRDefault="008902E0" w:rsidP="00F6093E">
      <w:pPr>
        <w:autoSpaceDE w:val="0"/>
        <w:autoSpaceDN w:val="0"/>
        <w:adjustRightInd w:val="0"/>
        <w:rPr>
          <w:rFonts w:ascii="Century Gothic" w:hAnsi="Century Gothic"/>
        </w:rPr>
      </w:pPr>
    </w:p>
    <w:p w14:paraId="37B2532A" w14:textId="77777777" w:rsidR="008902E0" w:rsidRPr="004E1635" w:rsidRDefault="008902E0" w:rsidP="00F6093E">
      <w:pPr>
        <w:autoSpaceDE w:val="0"/>
        <w:autoSpaceDN w:val="0"/>
        <w:adjustRightInd w:val="0"/>
        <w:rPr>
          <w:rFonts w:ascii="Century Gothic" w:hAnsi="Century Gothic"/>
        </w:rPr>
      </w:pPr>
      <w:r w:rsidRPr="004E1635">
        <w:rPr>
          <w:rFonts w:ascii="Century Gothic" w:hAnsi="Century Gothic"/>
        </w:rPr>
        <w:t xml:space="preserve">If the legality of any provision of this Durable Power of Attorney for Health Care is questioned by my physician, my agent or a third party, then my agent is authorized to commence an action for declaratory judgment as to the legality of the provision in question.  The cost of any such action is to be paid from my estate.  This Durable Power of Attorney for Health Care must be construed and interpreted in accordance with the laws of the State of Nevada.  </w:t>
      </w:r>
    </w:p>
    <w:p w14:paraId="4F2D4ECB" w14:textId="77777777" w:rsidR="008902E0" w:rsidRPr="004E1635" w:rsidRDefault="008902E0" w:rsidP="00F6093E">
      <w:pPr>
        <w:autoSpaceDE w:val="0"/>
        <w:autoSpaceDN w:val="0"/>
        <w:adjustRightInd w:val="0"/>
        <w:rPr>
          <w:rFonts w:ascii="Century Gothic" w:hAnsi="Century Gothic"/>
        </w:rPr>
      </w:pPr>
    </w:p>
    <w:p w14:paraId="1834A81A" w14:textId="77777777" w:rsidR="008902E0" w:rsidRPr="004E1635" w:rsidRDefault="008902E0" w:rsidP="00F6093E">
      <w:pPr>
        <w:numPr>
          <w:ilvl w:val="0"/>
          <w:numId w:val="1"/>
        </w:numPr>
        <w:autoSpaceDE w:val="0"/>
        <w:autoSpaceDN w:val="0"/>
        <w:adjustRightInd w:val="0"/>
        <w:rPr>
          <w:rFonts w:ascii="Century Gothic" w:hAnsi="Century Gothic"/>
        </w:rPr>
      </w:pPr>
      <w:r w:rsidRPr="004E1635">
        <w:rPr>
          <w:rFonts w:ascii="Century Gothic" w:hAnsi="Century Gothic"/>
        </w:rPr>
        <w:t>NOMINATION OF GUARDIAN</w:t>
      </w:r>
    </w:p>
    <w:p w14:paraId="3721A591" w14:textId="77777777" w:rsidR="008902E0" w:rsidRPr="004E1635" w:rsidRDefault="008902E0" w:rsidP="00F6093E">
      <w:pPr>
        <w:autoSpaceDE w:val="0"/>
        <w:autoSpaceDN w:val="0"/>
        <w:adjustRightInd w:val="0"/>
        <w:rPr>
          <w:rFonts w:ascii="Century Gothic" w:hAnsi="Century Gothic"/>
        </w:rPr>
      </w:pPr>
    </w:p>
    <w:p w14:paraId="20D98764" w14:textId="77777777" w:rsidR="008902E0" w:rsidRPr="004E1635" w:rsidRDefault="008902E0" w:rsidP="00F6093E">
      <w:pPr>
        <w:autoSpaceDE w:val="0"/>
        <w:autoSpaceDN w:val="0"/>
        <w:adjustRightInd w:val="0"/>
        <w:rPr>
          <w:rFonts w:ascii="Century Gothic" w:hAnsi="Century Gothic"/>
        </w:rPr>
      </w:pPr>
      <w:r w:rsidRPr="004E1635">
        <w:rPr>
          <w:rFonts w:ascii="Century Gothic" w:hAnsi="Century Gothic"/>
        </w:rPr>
        <w:t xml:space="preserve">If, after execution of this Durable Power of Attorney for Health Care, incompetency proceedings are initiated either for my estate or my person, I hereby nominate as my guardian or conservator for consideration by the court my agent herein named, in the order named.  </w:t>
      </w:r>
    </w:p>
    <w:p w14:paraId="542BC764" w14:textId="77777777" w:rsidR="008902E0" w:rsidRPr="004E1635" w:rsidRDefault="008902E0" w:rsidP="00F6093E">
      <w:pPr>
        <w:autoSpaceDE w:val="0"/>
        <w:autoSpaceDN w:val="0"/>
        <w:adjustRightInd w:val="0"/>
        <w:rPr>
          <w:rFonts w:ascii="Century Gothic" w:hAnsi="Century Gothic"/>
        </w:rPr>
      </w:pPr>
    </w:p>
    <w:p w14:paraId="2E8D2CC8" w14:textId="77777777" w:rsidR="008902E0" w:rsidRPr="004E1635" w:rsidRDefault="008902E0" w:rsidP="00F6093E">
      <w:pPr>
        <w:numPr>
          <w:ilvl w:val="0"/>
          <w:numId w:val="1"/>
        </w:numPr>
        <w:autoSpaceDE w:val="0"/>
        <w:autoSpaceDN w:val="0"/>
        <w:adjustRightInd w:val="0"/>
        <w:rPr>
          <w:rFonts w:ascii="Century Gothic" w:hAnsi="Century Gothic"/>
        </w:rPr>
      </w:pPr>
      <w:r w:rsidRPr="004E1635">
        <w:rPr>
          <w:rFonts w:ascii="Century Gothic" w:hAnsi="Century Gothic"/>
        </w:rPr>
        <w:t>RELEASE OF INFORMATION.</w:t>
      </w:r>
    </w:p>
    <w:p w14:paraId="78FBCC3F" w14:textId="77777777" w:rsidR="008902E0" w:rsidRPr="004E1635" w:rsidRDefault="008902E0" w:rsidP="00F6093E">
      <w:pPr>
        <w:autoSpaceDE w:val="0"/>
        <w:autoSpaceDN w:val="0"/>
        <w:adjustRightInd w:val="0"/>
        <w:rPr>
          <w:rFonts w:ascii="Century Gothic" w:hAnsi="Century Gothic"/>
        </w:rPr>
      </w:pPr>
    </w:p>
    <w:p w14:paraId="6ED773B0" w14:textId="77777777" w:rsidR="008902E0" w:rsidRPr="004E1635" w:rsidRDefault="008902E0" w:rsidP="00F6093E">
      <w:pPr>
        <w:autoSpaceDE w:val="0"/>
        <w:autoSpaceDN w:val="0"/>
        <w:adjustRightInd w:val="0"/>
        <w:rPr>
          <w:rFonts w:ascii="Century Gothic" w:hAnsi="Century Gothic"/>
        </w:rPr>
      </w:pPr>
      <w:r w:rsidRPr="004E1635">
        <w:rPr>
          <w:rFonts w:ascii="Century Gothic" w:hAnsi="Century Gothic"/>
        </w:rPr>
        <w:t xml:space="preserve">I agree to authorize and allow full release of information by any government agency, medical provider, business, creditor, or third party who may have information pertaining to my health care, to my agent named herein, pursuant to the Health Insurance Portability and Accountability Act of 1996, Public Law 104-191, as amended, and applicable regulations.   </w:t>
      </w:r>
    </w:p>
    <w:p w14:paraId="5A7E08DE" w14:textId="77777777" w:rsidR="008902E0" w:rsidRPr="004E1635" w:rsidRDefault="008902E0" w:rsidP="00097511">
      <w:pPr>
        <w:numPr>
          <w:ilvl w:val="0"/>
          <w:numId w:val="1"/>
        </w:numPr>
        <w:autoSpaceDE w:val="0"/>
        <w:autoSpaceDN w:val="0"/>
        <w:adjustRightInd w:val="0"/>
        <w:rPr>
          <w:rFonts w:ascii="Century Gothic" w:hAnsi="Century Gothic"/>
        </w:rPr>
      </w:pPr>
      <w:r w:rsidRPr="004E1635">
        <w:rPr>
          <w:rFonts w:ascii="Century Gothic" w:hAnsi="Century Gothic"/>
        </w:rPr>
        <w:br w:type="page"/>
      </w:r>
      <w:r w:rsidRPr="004E1635">
        <w:rPr>
          <w:rFonts w:ascii="Century Gothic" w:hAnsi="Century Gothic"/>
        </w:rPr>
        <w:lastRenderedPageBreak/>
        <w:t xml:space="preserve"> (THIS POWER OF ATTORNEY WILL NOT BE VALID FOR MAKING HEALTH CARE</w:t>
      </w:r>
    </w:p>
    <w:p w14:paraId="30271613"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DECISIONS UNLESS IT IS EITHER (1) SIGNED BY AT LEAST TWO QUALIFIED</w:t>
      </w:r>
    </w:p>
    <w:p w14:paraId="6686A02E"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WITNESSES WHO ARE PERSONALLY KNOWN TO YOU AND WHO ARE PRESENT</w:t>
      </w:r>
    </w:p>
    <w:p w14:paraId="55BBF746"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WHEN YOU SIGN OR ACKNOWLEDGE YOUR SIGNATURE, OR (2)</w:t>
      </w:r>
    </w:p>
    <w:p w14:paraId="270A2E38"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ACKNOWLEDGED BEFORE A NOTARY PUBLIC.)</w:t>
      </w:r>
    </w:p>
    <w:p w14:paraId="4C9BE280" w14:textId="77777777" w:rsidR="008902E0" w:rsidRPr="004E1635" w:rsidRDefault="008902E0" w:rsidP="00AC4F8A">
      <w:pPr>
        <w:autoSpaceDE w:val="0"/>
        <w:autoSpaceDN w:val="0"/>
        <w:adjustRightInd w:val="0"/>
        <w:rPr>
          <w:rFonts w:ascii="Century Gothic" w:hAnsi="Century Gothic"/>
        </w:rPr>
      </w:pPr>
    </w:p>
    <w:p w14:paraId="134D1F45" w14:textId="77777777" w:rsidR="008902E0" w:rsidRPr="004E1635" w:rsidRDefault="008902E0" w:rsidP="001B0437">
      <w:pPr>
        <w:autoSpaceDE w:val="0"/>
        <w:autoSpaceDN w:val="0"/>
        <w:adjustRightInd w:val="0"/>
        <w:jc w:val="center"/>
        <w:rPr>
          <w:rFonts w:ascii="Century Gothic" w:hAnsi="Century Gothic"/>
          <w:b/>
        </w:rPr>
      </w:pPr>
      <w:r w:rsidRPr="004E1635">
        <w:rPr>
          <w:rFonts w:ascii="Century Gothic" w:hAnsi="Century Gothic"/>
          <w:b/>
        </w:rPr>
        <w:t>CERTIFICATE OF ACKNOWLEDGEMENT OF NOTARY PUBLIC</w:t>
      </w:r>
    </w:p>
    <w:p w14:paraId="10B55A95" w14:textId="77777777" w:rsidR="008902E0" w:rsidRPr="004E1635" w:rsidRDefault="008902E0" w:rsidP="00AC4F8A">
      <w:pPr>
        <w:autoSpaceDE w:val="0"/>
        <w:autoSpaceDN w:val="0"/>
        <w:adjustRightInd w:val="0"/>
        <w:rPr>
          <w:rFonts w:ascii="Century Gothic" w:hAnsi="Century Gothic"/>
        </w:rPr>
      </w:pPr>
    </w:p>
    <w:p w14:paraId="1860C8AB"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(You may use acknowledgement before a notary public instead of statement of witnesses.)</w:t>
      </w:r>
    </w:p>
    <w:p w14:paraId="53FF06FC" w14:textId="77777777" w:rsidR="008902E0" w:rsidRPr="004E1635" w:rsidRDefault="008902E0" w:rsidP="00AC4F8A">
      <w:pPr>
        <w:autoSpaceDE w:val="0"/>
        <w:autoSpaceDN w:val="0"/>
        <w:adjustRightInd w:val="0"/>
        <w:rPr>
          <w:rFonts w:ascii="Century Gothic" w:hAnsi="Century Gothic"/>
        </w:rPr>
      </w:pPr>
    </w:p>
    <w:p w14:paraId="79BBDA98"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 xml:space="preserve">State of Nevada </w:t>
      </w:r>
      <w:r w:rsidRPr="004E1635">
        <w:rPr>
          <w:rFonts w:ascii="Century Gothic" w:hAnsi="Century Gothic"/>
        </w:rPr>
        <w:tab/>
      </w:r>
      <w:r w:rsidRPr="004E1635">
        <w:rPr>
          <w:rFonts w:ascii="Century Gothic" w:hAnsi="Century Gothic"/>
        </w:rPr>
        <w:tab/>
        <w:t>)</w:t>
      </w:r>
    </w:p>
    <w:p w14:paraId="36BDEC62"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 xml:space="preserve">: </w:t>
      </w:r>
      <w:proofErr w:type="gramStart"/>
      <w:r w:rsidRPr="004E1635">
        <w:rPr>
          <w:rFonts w:ascii="Century Gothic" w:hAnsi="Century Gothic"/>
        </w:rPr>
        <w:t>ss</w:t>
      </w:r>
      <w:proofErr w:type="gramEnd"/>
      <w:r w:rsidRPr="004E1635">
        <w:rPr>
          <w:rFonts w:ascii="Century Gothic" w:hAnsi="Century Gothic"/>
        </w:rPr>
        <w:t>:</w:t>
      </w:r>
    </w:p>
    <w:p w14:paraId="2F224C7C"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County of ______________</w:t>
      </w:r>
      <w:r w:rsidRPr="004E1635">
        <w:rPr>
          <w:rFonts w:ascii="Century Gothic" w:hAnsi="Century Gothic"/>
        </w:rPr>
        <w:tab/>
        <w:t>)</w:t>
      </w:r>
    </w:p>
    <w:p w14:paraId="51DD0591" w14:textId="77777777" w:rsidR="008902E0" w:rsidRPr="004E1635" w:rsidRDefault="008902E0" w:rsidP="00AC4F8A">
      <w:pPr>
        <w:autoSpaceDE w:val="0"/>
        <w:autoSpaceDN w:val="0"/>
        <w:adjustRightInd w:val="0"/>
        <w:rPr>
          <w:rFonts w:ascii="Century Gothic" w:hAnsi="Century Gothic"/>
        </w:rPr>
      </w:pPr>
    </w:p>
    <w:p w14:paraId="272B6152"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On this _____________ day of ______________________, in the year ____________,</w:t>
      </w:r>
    </w:p>
    <w:p w14:paraId="464151DE" w14:textId="77777777" w:rsidR="008902E0" w:rsidRPr="004E1635" w:rsidRDefault="008902E0" w:rsidP="00AC4F8A">
      <w:pPr>
        <w:autoSpaceDE w:val="0"/>
        <w:autoSpaceDN w:val="0"/>
        <w:adjustRightInd w:val="0"/>
        <w:rPr>
          <w:rFonts w:ascii="Century Gothic" w:hAnsi="Century Gothic"/>
        </w:rPr>
      </w:pPr>
    </w:p>
    <w:p w14:paraId="52EE8BA3"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before</w:t>
      </w:r>
      <w:proofErr w:type="gramEnd"/>
      <w:r w:rsidRPr="004E1635">
        <w:rPr>
          <w:rFonts w:ascii="Century Gothic" w:hAnsi="Century Gothic"/>
        </w:rPr>
        <w:t xml:space="preserve"> me, _________________________________________________ (here insert name of</w:t>
      </w:r>
    </w:p>
    <w:p w14:paraId="246FCBD3" w14:textId="77777777" w:rsidR="008902E0" w:rsidRPr="004E1635" w:rsidRDefault="008902E0" w:rsidP="00AC4F8A">
      <w:pPr>
        <w:autoSpaceDE w:val="0"/>
        <w:autoSpaceDN w:val="0"/>
        <w:adjustRightInd w:val="0"/>
        <w:rPr>
          <w:rFonts w:ascii="Century Gothic" w:hAnsi="Century Gothic"/>
        </w:rPr>
      </w:pPr>
    </w:p>
    <w:p w14:paraId="6FEB2ECC"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notary</w:t>
      </w:r>
      <w:proofErr w:type="gramEnd"/>
      <w:r w:rsidRPr="004E1635">
        <w:rPr>
          <w:rFonts w:ascii="Century Gothic" w:hAnsi="Century Gothic"/>
        </w:rPr>
        <w:t xml:space="preserve"> public) personally appeared __________________________________________ (here</w:t>
      </w:r>
    </w:p>
    <w:p w14:paraId="2C6F3D73" w14:textId="77777777" w:rsidR="008902E0" w:rsidRPr="004E1635" w:rsidRDefault="008902E0" w:rsidP="00AC4F8A">
      <w:pPr>
        <w:autoSpaceDE w:val="0"/>
        <w:autoSpaceDN w:val="0"/>
        <w:adjustRightInd w:val="0"/>
        <w:rPr>
          <w:rFonts w:ascii="Century Gothic" w:hAnsi="Century Gothic"/>
        </w:rPr>
      </w:pPr>
    </w:p>
    <w:p w14:paraId="429529A3"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insert</w:t>
      </w:r>
      <w:proofErr w:type="gramEnd"/>
      <w:r w:rsidRPr="004E1635">
        <w:rPr>
          <w:rFonts w:ascii="Century Gothic" w:hAnsi="Century Gothic"/>
        </w:rPr>
        <w:t xml:space="preserve"> name of principal) personally known to me (or proved to me on the basis of satisfactory </w:t>
      </w:r>
    </w:p>
    <w:p w14:paraId="6F6B2947" w14:textId="77777777" w:rsidR="008902E0" w:rsidRPr="004E1635" w:rsidRDefault="008902E0" w:rsidP="00AC4F8A">
      <w:pPr>
        <w:autoSpaceDE w:val="0"/>
        <w:autoSpaceDN w:val="0"/>
        <w:adjustRightInd w:val="0"/>
        <w:rPr>
          <w:rFonts w:ascii="Century Gothic" w:hAnsi="Century Gothic"/>
        </w:rPr>
      </w:pPr>
    </w:p>
    <w:p w14:paraId="7D1B8B8A"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evidence</w:t>
      </w:r>
      <w:proofErr w:type="gramEnd"/>
      <w:r w:rsidRPr="004E1635">
        <w:rPr>
          <w:rFonts w:ascii="Century Gothic" w:hAnsi="Century Gothic"/>
        </w:rPr>
        <w:t xml:space="preserve">) to be the person whose name is subscribed to this instrument, and acknowledged that </w:t>
      </w:r>
    </w:p>
    <w:p w14:paraId="24C52BFD" w14:textId="77777777" w:rsidR="008902E0" w:rsidRPr="004E1635" w:rsidRDefault="008902E0" w:rsidP="00AC4F8A">
      <w:pPr>
        <w:autoSpaceDE w:val="0"/>
        <w:autoSpaceDN w:val="0"/>
        <w:adjustRightInd w:val="0"/>
        <w:rPr>
          <w:rFonts w:ascii="Century Gothic" w:hAnsi="Century Gothic"/>
        </w:rPr>
      </w:pPr>
    </w:p>
    <w:p w14:paraId="3B355051"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he</w:t>
      </w:r>
      <w:proofErr w:type="gramEnd"/>
      <w:r w:rsidRPr="004E1635">
        <w:rPr>
          <w:rFonts w:ascii="Century Gothic" w:hAnsi="Century Gothic"/>
        </w:rPr>
        <w:t xml:space="preserve"> or she executed it. I declare under penalty of perjury that the person whose name is ascribed to  </w:t>
      </w:r>
    </w:p>
    <w:p w14:paraId="0757113D" w14:textId="77777777" w:rsidR="008902E0" w:rsidRPr="004E1635" w:rsidRDefault="008902E0" w:rsidP="00AC4F8A">
      <w:pPr>
        <w:autoSpaceDE w:val="0"/>
        <w:autoSpaceDN w:val="0"/>
        <w:adjustRightInd w:val="0"/>
        <w:rPr>
          <w:rFonts w:ascii="Century Gothic" w:hAnsi="Century Gothic"/>
        </w:rPr>
      </w:pPr>
    </w:p>
    <w:p w14:paraId="323D1486" w14:textId="77777777" w:rsidR="008902E0" w:rsidRPr="004E1635" w:rsidRDefault="008902E0" w:rsidP="00AC4F8A">
      <w:pPr>
        <w:autoSpaceDE w:val="0"/>
        <w:autoSpaceDN w:val="0"/>
        <w:adjustRightInd w:val="0"/>
        <w:rPr>
          <w:rFonts w:ascii="Century Gothic" w:hAnsi="Century Gothic"/>
        </w:rPr>
      </w:pPr>
      <w:proofErr w:type="gramStart"/>
      <w:r w:rsidRPr="004E1635">
        <w:rPr>
          <w:rFonts w:ascii="Century Gothic" w:hAnsi="Century Gothic"/>
        </w:rPr>
        <w:t>this</w:t>
      </w:r>
      <w:proofErr w:type="gramEnd"/>
      <w:r w:rsidRPr="004E1635">
        <w:rPr>
          <w:rFonts w:ascii="Century Gothic" w:hAnsi="Century Gothic"/>
        </w:rPr>
        <w:t xml:space="preserve"> instrument appears to be of sound mind and under no duress, fraud or undue influence. </w:t>
      </w:r>
    </w:p>
    <w:p w14:paraId="6C491778" w14:textId="77777777" w:rsidR="008902E0" w:rsidRPr="004E1635" w:rsidRDefault="008902E0" w:rsidP="00AC4F8A">
      <w:pPr>
        <w:autoSpaceDE w:val="0"/>
        <w:autoSpaceDN w:val="0"/>
        <w:adjustRightInd w:val="0"/>
        <w:rPr>
          <w:rFonts w:ascii="Century Gothic" w:hAnsi="Century Gothic"/>
        </w:rPr>
      </w:pPr>
    </w:p>
    <w:p w14:paraId="4B1638AD" w14:textId="77777777" w:rsidR="008902E0" w:rsidRPr="004E1635" w:rsidRDefault="008902E0" w:rsidP="00AC4F8A">
      <w:pPr>
        <w:autoSpaceDE w:val="0"/>
        <w:autoSpaceDN w:val="0"/>
        <w:adjustRightInd w:val="0"/>
        <w:rPr>
          <w:rFonts w:ascii="Century Gothic" w:hAnsi="Century Gothic"/>
        </w:rPr>
      </w:pPr>
    </w:p>
    <w:p w14:paraId="2E8915D9" w14:textId="77777777" w:rsidR="008902E0" w:rsidRPr="004E1635" w:rsidRDefault="008902E0" w:rsidP="00AC4F8A">
      <w:pPr>
        <w:autoSpaceDE w:val="0"/>
        <w:autoSpaceDN w:val="0"/>
        <w:adjustRightInd w:val="0"/>
        <w:rPr>
          <w:rFonts w:ascii="Century Gothic" w:hAnsi="Century Gothic"/>
        </w:rPr>
      </w:pPr>
    </w:p>
    <w:p w14:paraId="5C17E6DE" w14:textId="77777777" w:rsidR="008902E0" w:rsidRPr="004E1635" w:rsidRDefault="008902E0" w:rsidP="00AC4F8A">
      <w:pPr>
        <w:autoSpaceDE w:val="0"/>
        <w:autoSpaceDN w:val="0"/>
        <w:adjustRightInd w:val="0"/>
        <w:rPr>
          <w:rFonts w:ascii="Century Gothic" w:hAnsi="Century Gothic"/>
        </w:rPr>
      </w:pPr>
      <w:r w:rsidRPr="004E1635">
        <w:rPr>
          <w:rFonts w:ascii="Century Gothic" w:hAnsi="Century Gothic"/>
        </w:rPr>
        <w:t xml:space="preserve">NOTARY SEAL </w:t>
      </w:r>
      <w:r w:rsidRPr="004E1635">
        <w:rPr>
          <w:rFonts w:ascii="Century Gothic" w:hAnsi="Century Gothic"/>
        </w:rPr>
        <w:tab/>
      </w:r>
      <w:r w:rsidRPr="004E1635">
        <w:rPr>
          <w:rFonts w:ascii="Century Gothic" w:hAnsi="Century Gothic"/>
        </w:rPr>
        <w:tab/>
      </w:r>
      <w:r w:rsidRPr="004E1635">
        <w:rPr>
          <w:rFonts w:ascii="Century Gothic" w:hAnsi="Century Gothic"/>
        </w:rPr>
        <w:tab/>
        <w:t>__________________________________________</w:t>
      </w:r>
    </w:p>
    <w:p w14:paraId="1C00C5F7" w14:textId="77777777" w:rsidR="008902E0" w:rsidRPr="004E1635" w:rsidRDefault="008902E0" w:rsidP="00AC4F8A">
      <w:pPr>
        <w:rPr>
          <w:rFonts w:ascii="Century Gothic" w:hAnsi="Century Gothic"/>
        </w:rPr>
      </w:pP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r>
      <w:r w:rsidRPr="004E1635">
        <w:rPr>
          <w:rFonts w:ascii="Century Gothic" w:hAnsi="Century Gothic"/>
        </w:rPr>
        <w:tab/>
        <w:t>(Signature of Notary Public)</w:t>
      </w:r>
    </w:p>
    <w:p w14:paraId="64B75D1C" w14:textId="77777777" w:rsidR="008902E0" w:rsidRPr="004E1635" w:rsidRDefault="008902E0" w:rsidP="00AC4F8A">
      <w:pPr>
        <w:rPr>
          <w:rFonts w:ascii="Century Gothic" w:hAnsi="Century Gothic"/>
        </w:rPr>
      </w:pPr>
    </w:p>
    <w:p w14:paraId="697BE6D7" w14:textId="77777777" w:rsidR="008902E0" w:rsidRPr="004E1635" w:rsidRDefault="008902E0" w:rsidP="00AC4F8A">
      <w:pPr>
        <w:rPr>
          <w:rFonts w:ascii="Century Gothic" w:hAnsi="Century Gothic"/>
        </w:rPr>
      </w:pPr>
    </w:p>
    <w:p w14:paraId="5153C6FB" w14:textId="77777777" w:rsidR="008902E0" w:rsidRPr="004E1635" w:rsidRDefault="008902E0" w:rsidP="00AC4F8A">
      <w:pPr>
        <w:rPr>
          <w:rFonts w:ascii="Century Gothic" w:hAnsi="Century Gothic"/>
        </w:rPr>
      </w:pPr>
    </w:p>
    <w:p w14:paraId="16057536" w14:textId="77777777" w:rsidR="008902E0" w:rsidRPr="004E1635" w:rsidRDefault="008902E0" w:rsidP="00AC4F8A">
      <w:pPr>
        <w:rPr>
          <w:rFonts w:ascii="Century Gothic" w:hAnsi="Century Gothic"/>
        </w:rPr>
      </w:pPr>
    </w:p>
    <w:p w14:paraId="6A6E4CEA" w14:textId="77777777" w:rsidR="008902E0" w:rsidRPr="004E1635" w:rsidRDefault="008902E0" w:rsidP="00AC4F8A">
      <w:pPr>
        <w:rPr>
          <w:rFonts w:ascii="Century Gothic" w:hAnsi="Century Gothic"/>
        </w:rPr>
      </w:pPr>
    </w:p>
    <w:p w14:paraId="2489A4F8" w14:textId="77777777" w:rsidR="008902E0" w:rsidRPr="004E1635" w:rsidRDefault="008902E0" w:rsidP="00200C4E">
      <w:pPr>
        <w:autoSpaceDE w:val="0"/>
        <w:autoSpaceDN w:val="0"/>
        <w:adjustRightInd w:val="0"/>
        <w:jc w:val="center"/>
        <w:rPr>
          <w:rFonts w:ascii="Century Gothic" w:hAnsi="Century Gothic"/>
          <w:b/>
        </w:rPr>
      </w:pPr>
      <w:r w:rsidRPr="004E1635">
        <w:rPr>
          <w:rFonts w:ascii="Century Gothic" w:hAnsi="Century Gothic"/>
        </w:rPr>
        <w:br w:type="page"/>
      </w:r>
      <w:r w:rsidRPr="004E1635">
        <w:rPr>
          <w:rFonts w:ascii="Century Gothic" w:hAnsi="Century Gothic"/>
          <w:b/>
        </w:rPr>
        <w:lastRenderedPageBreak/>
        <w:t>STATEMENT OF WITNESSES</w:t>
      </w:r>
    </w:p>
    <w:p w14:paraId="4F8A9084" w14:textId="77777777" w:rsidR="008902E0" w:rsidRPr="004E1635" w:rsidRDefault="008902E0" w:rsidP="00200C4E">
      <w:pPr>
        <w:autoSpaceDE w:val="0"/>
        <w:autoSpaceDN w:val="0"/>
        <w:adjustRightInd w:val="0"/>
        <w:rPr>
          <w:rFonts w:ascii="Century Gothic" w:hAnsi="Century Gothic"/>
        </w:rPr>
      </w:pPr>
    </w:p>
    <w:p w14:paraId="11D6EA4D" w14:textId="77777777" w:rsidR="008902E0" w:rsidRPr="004E1635" w:rsidRDefault="008902E0" w:rsidP="00200C4E">
      <w:pPr>
        <w:autoSpaceDE w:val="0"/>
        <w:autoSpaceDN w:val="0"/>
        <w:adjustRightInd w:val="0"/>
        <w:ind w:left="720" w:right="720"/>
        <w:rPr>
          <w:rFonts w:ascii="Century Gothic" w:hAnsi="Century Gothic"/>
        </w:rPr>
      </w:pPr>
      <w:r w:rsidRPr="004E1635">
        <w:rPr>
          <w:rFonts w:ascii="Century Gothic" w:hAnsi="Century Gothic"/>
        </w:rPr>
        <w:t>(You should carefully read and follow this witnessing procedure. This document will not be valid unless you comply with the witnessing procedure. If you elect to use witnesses instead of having this document notarized, you must use two qualified adult witnesses. None of the following may be used as a witness: (1) a person you designate as the agent; (2) a provider of health care; (3) an employee of a provider of health care; (4) the operator of a health care facility; (5) an employee of an operator of a healthcare facility. At least one of the witnesses must make the additional declaration set out following the place where the witnesses sign.)</w:t>
      </w:r>
    </w:p>
    <w:p w14:paraId="7CE75759" w14:textId="77777777" w:rsidR="008902E0" w:rsidRPr="004E1635" w:rsidRDefault="008902E0" w:rsidP="00200C4E">
      <w:pPr>
        <w:autoSpaceDE w:val="0"/>
        <w:autoSpaceDN w:val="0"/>
        <w:adjustRightInd w:val="0"/>
        <w:rPr>
          <w:rFonts w:ascii="Century Gothic" w:hAnsi="Century Gothic"/>
        </w:rPr>
      </w:pPr>
    </w:p>
    <w:p w14:paraId="520EE732"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I declare under penalty that the principal is personally known to me, that the principal signed</w:t>
      </w:r>
    </w:p>
    <w:p w14:paraId="20C8385E"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or</w:t>
      </w:r>
      <w:proofErr w:type="gramEnd"/>
      <w:r w:rsidRPr="004E1635">
        <w:rPr>
          <w:rFonts w:ascii="Century Gothic" w:hAnsi="Century Gothic"/>
        </w:rPr>
        <w:t xml:space="preserve"> acknowledged the Durable Power of Attorney in my presence, that the principal appears to</w:t>
      </w:r>
    </w:p>
    <w:p w14:paraId="3C272166"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be</w:t>
      </w:r>
      <w:proofErr w:type="gramEnd"/>
      <w:r w:rsidRPr="004E1635">
        <w:rPr>
          <w:rFonts w:ascii="Century Gothic" w:hAnsi="Century Gothic"/>
        </w:rPr>
        <w:t xml:space="preserve"> of sound mind and under no duress, fraud, or undue influence, that I am not the person</w:t>
      </w:r>
    </w:p>
    <w:p w14:paraId="4439292F"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appointed</w:t>
      </w:r>
      <w:proofErr w:type="gramEnd"/>
      <w:r w:rsidRPr="004E1635">
        <w:rPr>
          <w:rFonts w:ascii="Century Gothic" w:hAnsi="Century Gothic"/>
        </w:rPr>
        <w:t xml:space="preserve"> as agent by this document, and that I am not a provider of health care, an</w:t>
      </w:r>
    </w:p>
    <w:p w14:paraId="5FEDD5D3"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employee</w:t>
      </w:r>
      <w:proofErr w:type="gramEnd"/>
      <w:r w:rsidRPr="004E1635">
        <w:rPr>
          <w:rFonts w:ascii="Century Gothic" w:hAnsi="Century Gothic"/>
        </w:rPr>
        <w:t xml:space="preserve"> of a provider of health care, the operator of a community care facility, nor an</w:t>
      </w:r>
    </w:p>
    <w:p w14:paraId="4230F31E"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employee</w:t>
      </w:r>
      <w:proofErr w:type="gramEnd"/>
      <w:r w:rsidRPr="004E1635">
        <w:rPr>
          <w:rFonts w:ascii="Century Gothic" w:hAnsi="Century Gothic"/>
        </w:rPr>
        <w:t xml:space="preserve"> of an operator of health care facility.</w:t>
      </w:r>
    </w:p>
    <w:p w14:paraId="6AEB9C37" w14:textId="77777777" w:rsidR="008902E0" w:rsidRPr="004E1635" w:rsidRDefault="008902E0" w:rsidP="00200C4E">
      <w:pPr>
        <w:autoSpaceDE w:val="0"/>
        <w:autoSpaceDN w:val="0"/>
        <w:adjustRightInd w:val="0"/>
        <w:rPr>
          <w:rFonts w:ascii="Century Gothic" w:hAnsi="Century Gothic"/>
        </w:rPr>
      </w:pPr>
    </w:p>
    <w:p w14:paraId="6BD4CD68"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Witness #1:</w:t>
      </w:r>
    </w:p>
    <w:p w14:paraId="5DD9107B" w14:textId="77777777" w:rsidR="008902E0" w:rsidRPr="004E1635" w:rsidRDefault="008902E0" w:rsidP="00200C4E">
      <w:pPr>
        <w:autoSpaceDE w:val="0"/>
        <w:autoSpaceDN w:val="0"/>
        <w:adjustRightInd w:val="0"/>
        <w:rPr>
          <w:rFonts w:ascii="Century Gothic" w:hAnsi="Century Gothic"/>
        </w:rPr>
      </w:pPr>
    </w:p>
    <w:p w14:paraId="6B5A28B4"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Signature: __________________________________________________________________</w:t>
      </w:r>
    </w:p>
    <w:p w14:paraId="7CD8826A" w14:textId="77777777" w:rsidR="008902E0" w:rsidRPr="004E1635" w:rsidRDefault="008902E0" w:rsidP="00200C4E">
      <w:pPr>
        <w:autoSpaceDE w:val="0"/>
        <w:autoSpaceDN w:val="0"/>
        <w:adjustRightInd w:val="0"/>
        <w:rPr>
          <w:rFonts w:ascii="Century Gothic" w:hAnsi="Century Gothic"/>
        </w:rPr>
      </w:pPr>
    </w:p>
    <w:p w14:paraId="1910149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Print Name: _________________________________________________________________</w:t>
      </w:r>
    </w:p>
    <w:p w14:paraId="18F3D1D5" w14:textId="77777777" w:rsidR="008902E0" w:rsidRPr="004E1635" w:rsidRDefault="008902E0" w:rsidP="00200C4E">
      <w:pPr>
        <w:autoSpaceDE w:val="0"/>
        <w:autoSpaceDN w:val="0"/>
        <w:adjustRightInd w:val="0"/>
        <w:rPr>
          <w:rFonts w:ascii="Century Gothic" w:hAnsi="Century Gothic"/>
        </w:rPr>
      </w:pPr>
    </w:p>
    <w:p w14:paraId="5CC5A973"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Residence Address: __________________________________________________________</w:t>
      </w:r>
    </w:p>
    <w:p w14:paraId="26028F26"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r>
      <w:r w:rsidRPr="004E1635">
        <w:rPr>
          <w:rFonts w:ascii="Century Gothic" w:hAnsi="Century Gothic"/>
        </w:rPr>
        <w:tab/>
      </w:r>
    </w:p>
    <w:p w14:paraId="4B3A6DA2"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t>_____________________________________________________________</w:t>
      </w:r>
    </w:p>
    <w:p w14:paraId="1B8CCEF9" w14:textId="77777777" w:rsidR="008902E0" w:rsidRPr="004E1635" w:rsidRDefault="008902E0" w:rsidP="00200C4E">
      <w:pPr>
        <w:autoSpaceDE w:val="0"/>
        <w:autoSpaceDN w:val="0"/>
        <w:adjustRightInd w:val="0"/>
        <w:rPr>
          <w:rFonts w:ascii="Century Gothic" w:hAnsi="Century Gothic"/>
        </w:rPr>
      </w:pPr>
    </w:p>
    <w:p w14:paraId="03ECE840"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Date: ______________________________________________________________________</w:t>
      </w:r>
    </w:p>
    <w:p w14:paraId="32967ECC" w14:textId="77777777" w:rsidR="008902E0" w:rsidRPr="004E1635" w:rsidRDefault="008902E0" w:rsidP="00200C4E">
      <w:pPr>
        <w:autoSpaceDE w:val="0"/>
        <w:autoSpaceDN w:val="0"/>
        <w:adjustRightInd w:val="0"/>
        <w:rPr>
          <w:rFonts w:ascii="Century Gothic" w:hAnsi="Century Gothic"/>
        </w:rPr>
      </w:pPr>
    </w:p>
    <w:p w14:paraId="528B1DA4"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Witness #2:</w:t>
      </w:r>
    </w:p>
    <w:p w14:paraId="3DFD0BFF" w14:textId="77777777" w:rsidR="008902E0" w:rsidRPr="004E1635" w:rsidRDefault="008902E0" w:rsidP="00200C4E">
      <w:pPr>
        <w:autoSpaceDE w:val="0"/>
        <w:autoSpaceDN w:val="0"/>
        <w:adjustRightInd w:val="0"/>
        <w:rPr>
          <w:rFonts w:ascii="Century Gothic" w:hAnsi="Century Gothic"/>
        </w:rPr>
      </w:pPr>
    </w:p>
    <w:p w14:paraId="2FC2134C"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Signature: __________________________________________________________________</w:t>
      </w:r>
    </w:p>
    <w:p w14:paraId="436B2666" w14:textId="77777777" w:rsidR="008902E0" w:rsidRPr="004E1635" w:rsidRDefault="008902E0" w:rsidP="00200C4E">
      <w:pPr>
        <w:autoSpaceDE w:val="0"/>
        <w:autoSpaceDN w:val="0"/>
        <w:adjustRightInd w:val="0"/>
        <w:rPr>
          <w:rFonts w:ascii="Century Gothic" w:hAnsi="Century Gothic"/>
        </w:rPr>
      </w:pPr>
    </w:p>
    <w:p w14:paraId="00ACDE17"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Print Name: ________________________________________________________________</w:t>
      </w:r>
    </w:p>
    <w:p w14:paraId="02D0D354" w14:textId="77777777" w:rsidR="008902E0" w:rsidRPr="004E1635" w:rsidRDefault="008902E0" w:rsidP="00200C4E">
      <w:pPr>
        <w:autoSpaceDE w:val="0"/>
        <w:autoSpaceDN w:val="0"/>
        <w:adjustRightInd w:val="0"/>
        <w:rPr>
          <w:rFonts w:ascii="Century Gothic" w:hAnsi="Century Gothic"/>
        </w:rPr>
      </w:pPr>
    </w:p>
    <w:p w14:paraId="2047EF1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Residence Address: __________________________________________________________</w:t>
      </w:r>
    </w:p>
    <w:p w14:paraId="02AD40A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lastRenderedPageBreak/>
        <w:tab/>
      </w:r>
      <w:r w:rsidRPr="004E1635">
        <w:rPr>
          <w:rFonts w:ascii="Century Gothic" w:hAnsi="Century Gothic"/>
        </w:rPr>
        <w:tab/>
      </w:r>
    </w:p>
    <w:p w14:paraId="4B97182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t>_____________________________________________________________</w:t>
      </w:r>
    </w:p>
    <w:p w14:paraId="7E879169" w14:textId="77777777" w:rsidR="008902E0" w:rsidRPr="004E1635" w:rsidRDefault="008902E0" w:rsidP="00200C4E">
      <w:pPr>
        <w:autoSpaceDE w:val="0"/>
        <w:autoSpaceDN w:val="0"/>
        <w:adjustRightInd w:val="0"/>
        <w:rPr>
          <w:rFonts w:ascii="Century Gothic" w:hAnsi="Century Gothic"/>
        </w:rPr>
      </w:pPr>
    </w:p>
    <w:p w14:paraId="31E2697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Date: ______________________________________________________________________</w:t>
      </w:r>
    </w:p>
    <w:p w14:paraId="55F60CD2" w14:textId="77777777" w:rsidR="008902E0" w:rsidRPr="004E1635" w:rsidRDefault="008902E0" w:rsidP="00200C4E">
      <w:pPr>
        <w:autoSpaceDE w:val="0"/>
        <w:autoSpaceDN w:val="0"/>
        <w:adjustRightInd w:val="0"/>
        <w:rPr>
          <w:rFonts w:ascii="Century Gothic" w:hAnsi="Century Gothic"/>
        </w:rPr>
      </w:pPr>
    </w:p>
    <w:p w14:paraId="5B56AC67"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(AT LEAST ONE OF THE ABOVE WITNESSES MUST ALSO SIGN THE FOLLOWING</w:t>
      </w:r>
    </w:p>
    <w:p w14:paraId="2720DCA3"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DECLARATION.)</w:t>
      </w:r>
    </w:p>
    <w:p w14:paraId="32BD1E4D" w14:textId="77777777" w:rsidR="008902E0" w:rsidRPr="004E1635" w:rsidRDefault="008902E0" w:rsidP="00200C4E">
      <w:pPr>
        <w:autoSpaceDE w:val="0"/>
        <w:autoSpaceDN w:val="0"/>
        <w:adjustRightInd w:val="0"/>
        <w:rPr>
          <w:rFonts w:ascii="Century Gothic" w:hAnsi="Century Gothic"/>
        </w:rPr>
      </w:pPr>
    </w:p>
    <w:p w14:paraId="1C403595"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br w:type="page"/>
      </w:r>
      <w:r w:rsidRPr="004E1635">
        <w:rPr>
          <w:rFonts w:ascii="Century Gothic" w:hAnsi="Century Gothic"/>
        </w:rPr>
        <w:lastRenderedPageBreak/>
        <w:t>I declare under penalty of perjury that I am not related to the principal by blood, marriage, or</w:t>
      </w:r>
    </w:p>
    <w:p w14:paraId="66546526"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adoption</w:t>
      </w:r>
      <w:proofErr w:type="gramEnd"/>
      <w:r w:rsidRPr="004E1635">
        <w:rPr>
          <w:rFonts w:ascii="Century Gothic" w:hAnsi="Century Gothic"/>
        </w:rPr>
        <w:t>, and to the best of my knowledge I am not entitled to any part of the estate of the</w:t>
      </w:r>
    </w:p>
    <w:p w14:paraId="4EB962B5"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principal</w:t>
      </w:r>
      <w:proofErr w:type="gramEnd"/>
      <w:r w:rsidRPr="004E1635">
        <w:rPr>
          <w:rFonts w:ascii="Century Gothic" w:hAnsi="Century Gothic"/>
        </w:rPr>
        <w:t xml:space="preserve"> upon the death of the principal under a will now existing by operation of law.</w:t>
      </w:r>
    </w:p>
    <w:p w14:paraId="390C95EB" w14:textId="77777777" w:rsidR="008902E0" w:rsidRPr="004E1635" w:rsidRDefault="008902E0" w:rsidP="00200C4E">
      <w:pPr>
        <w:autoSpaceDE w:val="0"/>
        <w:autoSpaceDN w:val="0"/>
        <w:adjustRightInd w:val="0"/>
        <w:rPr>
          <w:rFonts w:ascii="Century Gothic" w:hAnsi="Century Gothic"/>
        </w:rPr>
      </w:pPr>
    </w:p>
    <w:p w14:paraId="32E01BE2"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Witness #1:</w:t>
      </w:r>
    </w:p>
    <w:p w14:paraId="5A9A79D4" w14:textId="77777777" w:rsidR="008902E0" w:rsidRPr="004E1635" w:rsidRDefault="008902E0" w:rsidP="00200C4E">
      <w:pPr>
        <w:autoSpaceDE w:val="0"/>
        <w:autoSpaceDN w:val="0"/>
        <w:adjustRightInd w:val="0"/>
        <w:rPr>
          <w:rFonts w:ascii="Century Gothic" w:hAnsi="Century Gothic"/>
        </w:rPr>
      </w:pPr>
    </w:p>
    <w:p w14:paraId="734093DA"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Signature: __________________________________________________________________</w:t>
      </w:r>
    </w:p>
    <w:p w14:paraId="0F750A3C" w14:textId="77777777" w:rsidR="008902E0" w:rsidRPr="004E1635" w:rsidRDefault="008902E0" w:rsidP="00200C4E">
      <w:pPr>
        <w:autoSpaceDE w:val="0"/>
        <w:autoSpaceDN w:val="0"/>
        <w:adjustRightInd w:val="0"/>
        <w:rPr>
          <w:rFonts w:ascii="Century Gothic" w:hAnsi="Century Gothic"/>
        </w:rPr>
      </w:pPr>
    </w:p>
    <w:p w14:paraId="181652FA"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Print Name: _________________________________________________________________</w:t>
      </w:r>
    </w:p>
    <w:p w14:paraId="2B79F69F" w14:textId="77777777" w:rsidR="008902E0" w:rsidRPr="004E1635" w:rsidRDefault="008902E0" w:rsidP="00200C4E">
      <w:pPr>
        <w:autoSpaceDE w:val="0"/>
        <w:autoSpaceDN w:val="0"/>
        <w:adjustRightInd w:val="0"/>
        <w:rPr>
          <w:rFonts w:ascii="Century Gothic" w:hAnsi="Century Gothic"/>
        </w:rPr>
      </w:pPr>
    </w:p>
    <w:p w14:paraId="00F6F547"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Residence Address: __________________________________________________________</w:t>
      </w:r>
    </w:p>
    <w:p w14:paraId="1D2C4B29" w14:textId="77777777" w:rsidR="008902E0" w:rsidRPr="004E1635" w:rsidRDefault="008902E0" w:rsidP="00200C4E">
      <w:pPr>
        <w:autoSpaceDE w:val="0"/>
        <w:autoSpaceDN w:val="0"/>
        <w:adjustRightInd w:val="0"/>
        <w:rPr>
          <w:rFonts w:ascii="Century Gothic" w:hAnsi="Century Gothic"/>
        </w:rPr>
      </w:pPr>
    </w:p>
    <w:p w14:paraId="474C175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t>_____________________________________________________________</w:t>
      </w:r>
    </w:p>
    <w:p w14:paraId="4D2974AF" w14:textId="77777777" w:rsidR="008902E0" w:rsidRPr="004E1635" w:rsidRDefault="008902E0" w:rsidP="00200C4E">
      <w:pPr>
        <w:autoSpaceDE w:val="0"/>
        <w:autoSpaceDN w:val="0"/>
        <w:adjustRightInd w:val="0"/>
        <w:rPr>
          <w:rFonts w:ascii="Century Gothic" w:hAnsi="Century Gothic"/>
        </w:rPr>
      </w:pPr>
    </w:p>
    <w:p w14:paraId="4A6E4593"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Date: ______________________________________________________________________</w:t>
      </w:r>
    </w:p>
    <w:p w14:paraId="036FF6BE" w14:textId="77777777" w:rsidR="008902E0" w:rsidRPr="004E1635" w:rsidRDefault="008902E0" w:rsidP="00200C4E">
      <w:pPr>
        <w:autoSpaceDE w:val="0"/>
        <w:autoSpaceDN w:val="0"/>
        <w:adjustRightInd w:val="0"/>
        <w:rPr>
          <w:rFonts w:ascii="Century Gothic" w:hAnsi="Century Gothic"/>
        </w:rPr>
      </w:pPr>
    </w:p>
    <w:p w14:paraId="79597E6F"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Witness #2:</w:t>
      </w:r>
    </w:p>
    <w:p w14:paraId="795456FD" w14:textId="77777777" w:rsidR="008902E0" w:rsidRPr="004E1635" w:rsidRDefault="008902E0" w:rsidP="00200C4E">
      <w:pPr>
        <w:autoSpaceDE w:val="0"/>
        <w:autoSpaceDN w:val="0"/>
        <w:adjustRightInd w:val="0"/>
        <w:rPr>
          <w:rFonts w:ascii="Century Gothic" w:hAnsi="Century Gothic"/>
        </w:rPr>
      </w:pPr>
    </w:p>
    <w:p w14:paraId="339A330E"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Signature: __________________________________________________________________</w:t>
      </w:r>
    </w:p>
    <w:p w14:paraId="3DA55F67" w14:textId="77777777" w:rsidR="008902E0" w:rsidRPr="004E1635" w:rsidRDefault="008902E0" w:rsidP="00200C4E">
      <w:pPr>
        <w:autoSpaceDE w:val="0"/>
        <w:autoSpaceDN w:val="0"/>
        <w:adjustRightInd w:val="0"/>
        <w:rPr>
          <w:rFonts w:ascii="Century Gothic" w:hAnsi="Century Gothic"/>
        </w:rPr>
      </w:pPr>
    </w:p>
    <w:p w14:paraId="0C49B88E"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Print Name: _________________________________________________________________</w:t>
      </w:r>
    </w:p>
    <w:p w14:paraId="0339D3AA" w14:textId="77777777" w:rsidR="008902E0" w:rsidRPr="004E1635" w:rsidRDefault="008902E0" w:rsidP="00200C4E">
      <w:pPr>
        <w:autoSpaceDE w:val="0"/>
        <w:autoSpaceDN w:val="0"/>
        <w:adjustRightInd w:val="0"/>
        <w:rPr>
          <w:rFonts w:ascii="Century Gothic" w:hAnsi="Century Gothic"/>
        </w:rPr>
      </w:pPr>
    </w:p>
    <w:p w14:paraId="5C79DD73"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Residence Address: __________________________________________________________</w:t>
      </w:r>
    </w:p>
    <w:p w14:paraId="4A316390" w14:textId="77777777" w:rsidR="008902E0" w:rsidRPr="004E1635" w:rsidRDefault="008902E0" w:rsidP="00200C4E">
      <w:pPr>
        <w:autoSpaceDE w:val="0"/>
        <w:autoSpaceDN w:val="0"/>
        <w:adjustRightInd w:val="0"/>
        <w:rPr>
          <w:rFonts w:ascii="Century Gothic" w:hAnsi="Century Gothic"/>
        </w:rPr>
      </w:pPr>
    </w:p>
    <w:p w14:paraId="63C57389"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ab/>
      </w:r>
      <w:r w:rsidRPr="004E1635">
        <w:rPr>
          <w:rFonts w:ascii="Century Gothic" w:hAnsi="Century Gothic"/>
        </w:rPr>
        <w:tab/>
        <w:t>_____________________________________________________________</w:t>
      </w:r>
    </w:p>
    <w:p w14:paraId="28EE4203" w14:textId="77777777" w:rsidR="008902E0" w:rsidRPr="004E1635" w:rsidRDefault="008902E0" w:rsidP="00200C4E">
      <w:pPr>
        <w:autoSpaceDE w:val="0"/>
        <w:autoSpaceDN w:val="0"/>
        <w:adjustRightInd w:val="0"/>
        <w:rPr>
          <w:rFonts w:ascii="Century Gothic" w:hAnsi="Century Gothic"/>
        </w:rPr>
      </w:pPr>
    </w:p>
    <w:p w14:paraId="57672E80"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Date: _____________________________________________________________________</w:t>
      </w:r>
    </w:p>
    <w:p w14:paraId="2C6FD44B" w14:textId="77777777" w:rsidR="008902E0" w:rsidRPr="004E1635" w:rsidRDefault="008902E0" w:rsidP="00200C4E">
      <w:pPr>
        <w:autoSpaceDE w:val="0"/>
        <w:autoSpaceDN w:val="0"/>
        <w:adjustRightInd w:val="0"/>
        <w:rPr>
          <w:rFonts w:ascii="Century Gothic" w:hAnsi="Century Gothic"/>
        </w:rPr>
      </w:pPr>
    </w:p>
    <w:p w14:paraId="59301B62" w14:textId="77777777" w:rsidR="008902E0" w:rsidRPr="004E1635" w:rsidRDefault="008902E0" w:rsidP="00200C4E">
      <w:pPr>
        <w:autoSpaceDE w:val="0"/>
        <w:autoSpaceDN w:val="0"/>
        <w:adjustRightInd w:val="0"/>
        <w:rPr>
          <w:rFonts w:ascii="Century Gothic" w:hAnsi="Century Gothic"/>
        </w:rPr>
      </w:pPr>
      <w:r w:rsidRPr="004E1635">
        <w:rPr>
          <w:rFonts w:ascii="Century Gothic" w:hAnsi="Century Gothic"/>
        </w:rPr>
        <w:t>COPIES: You should retain an executed copy of this document and give one to your</w:t>
      </w:r>
    </w:p>
    <w:p w14:paraId="25976C26"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agent</w:t>
      </w:r>
      <w:proofErr w:type="gramEnd"/>
      <w:r w:rsidRPr="004E1635">
        <w:rPr>
          <w:rFonts w:ascii="Century Gothic" w:hAnsi="Century Gothic"/>
        </w:rPr>
        <w:t>. The Power of Attorney should be available so a copy may be given to your</w:t>
      </w:r>
    </w:p>
    <w:p w14:paraId="3D1CB6B6" w14:textId="77777777" w:rsidR="008902E0" w:rsidRPr="004E1635" w:rsidRDefault="008902E0" w:rsidP="00200C4E">
      <w:pPr>
        <w:autoSpaceDE w:val="0"/>
        <w:autoSpaceDN w:val="0"/>
        <w:adjustRightInd w:val="0"/>
        <w:rPr>
          <w:rFonts w:ascii="Century Gothic" w:hAnsi="Century Gothic"/>
        </w:rPr>
      </w:pPr>
      <w:proofErr w:type="gramStart"/>
      <w:r w:rsidRPr="004E1635">
        <w:rPr>
          <w:rFonts w:ascii="Century Gothic" w:hAnsi="Century Gothic"/>
        </w:rPr>
        <w:t>providers</w:t>
      </w:r>
      <w:proofErr w:type="gramEnd"/>
      <w:r w:rsidRPr="004E1635">
        <w:rPr>
          <w:rFonts w:ascii="Century Gothic" w:hAnsi="Century Gothic"/>
        </w:rPr>
        <w:t xml:space="preserve"> of health care.</w:t>
      </w:r>
    </w:p>
    <w:p w14:paraId="119A33D8" w14:textId="77777777" w:rsidR="008902E0" w:rsidRPr="004E1635" w:rsidRDefault="008902E0" w:rsidP="00200C4E">
      <w:pPr>
        <w:autoSpaceDE w:val="0"/>
        <w:autoSpaceDN w:val="0"/>
        <w:adjustRightInd w:val="0"/>
        <w:rPr>
          <w:rFonts w:ascii="Century Gothic" w:hAnsi="Century Gothic"/>
        </w:rPr>
      </w:pPr>
    </w:p>
    <w:p w14:paraId="63C3A322" w14:textId="77777777" w:rsidR="008902E0" w:rsidRPr="004E1635" w:rsidRDefault="008902E0" w:rsidP="00200C4E">
      <w:pPr>
        <w:autoSpaceDE w:val="0"/>
        <w:autoSpaceDN w:val="0"/>
        <w:adjustRightInd w:val="0"/>
        <w:rPr>
          <w:rFonts w:ascii="Century Gothic" w:hAnsi="Century Gothic"/>
        </w:rPr>
      </w:pPr>
    </w:p>
    <w:p w14:paraId="63563BFF" w14:textId="77777777" w:rsidR="008902E0" w:rsidRPr="004E1635" w:rsidRDefault="008902E0" w:rsidP="00200C4E">
      <w:pPr>
        <w:rPr>
          <w:rFonts w:ascii="Century Gothic" w:hAnsi="Century Gothic"/>
        </w:rPr>
      </w:pPr>
    </w:p>
    <w:sectPr w:rsidR="008902E0" w:rsidRPr="004E1635" w:rsidSect="00433F6E">
      <w:footerReference w:type="default" r:id="rId7"/>
      <w:pgSz w:w="12240" w:h="15840"/>
      <w:pgMar w:top="1440" w:right="1296" w:bottom="1440" w:left="1296"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A9C66" w14:textId="77777777" w:rsidR="009E389E" w:rsidRDefault="009E389E">
      <w:r>
        <w:separator/>
      </w:r>
    </w:p>
  </w:endnote>
  <w:endnote w:type="continuationSeparator" w:id="0">
    <w:p w14:paraId="02A0E77C" w14:textId="77777777" w:rsidR="009E389E" w:rsidRDefault="009E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67A7" w14:textId="129024DE" w:rsidR="00BF2A78" w:rsidRPr="004E1635" w:rsidRDefault="004E1635">
    <w:pPr>
      <w:pStyle w:val="Footer"/>
      <w:rPr>
        <w:rFonts w:ascii="Century Gothic" w:hAnsi="Century Gothic"/>
      </w:rPr>
    </w:pPr>
    <w:r w:rsidRPr="004E1635">
      <w:rPr>
        <w:rFonts w:ascii="Century Gothic" w:hAnsi="Century Gothic" w:cs="Arial"/>
        <w:sz w:val="20"/>
        <w:szCs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33055" w14:textId="77777777" w:rsidR="009E389E" w:rsidRDefault="009E389E">
      <w:r>
        <w:separator/>
      </w:r>
    </w:p>
  </w:footnote>
  <w:footnote w:type="continuationSeparator" w:id="0">
    <w:p w14:paraId="661028D0" w14:textId="77777777" w:rsidR="009E389E" w:rsidRDefault="009E3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337AE"/>
    <w:multiLevelType w:val="hybridMultilevel"/>
    <w:tmpl w:val="80EC5B4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B600C8"/>
    <w:multiLevelType w:val="hybridMultilevel"/>
    <w:tmpl w:val="1C6A63F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8A"/>
    <w:rsid w:val="00034B70"/>
    <w:rsid w:val="00097511"/>
    <w:rsid w:val="000C4079"/>
    <w:rsid w:val="000F491B"/>
    <w:rsid w:val="001940CC"/>
    <w:rsid w:val="001B0437"/>
    <w:rsid w:val="00200C4E"/>
    <w:rsid w:val="0022096C"/>
    <w:rsid w:val="0029707C"/>
    <w:rsid w:val="002B1082"/>
    <w:rsid w:val="002B6C36"/>
    <w:rsid w:val="002C5016"/>
    <w:rsid w:val="00333816"/>
    <w:rsid w:val="00416E32"/>
    <w:rsid w:val="00433F6E"/>
    <w:rsid w:val="00474D30"/>
    <w:rsid w:val="00487480"/>
    <w:rsid w:val="004902FB"/>
    <w:rsid w:val="004A54BF"/>
    <w:rsid w:val="004D00EF"/>
    <w:rsid w:val="004E1635"/>
    <w:rsid w:val="00515FC9"/>
    <w:rsid w:val="00544DC4"/>
    <w:rsid w:val="00570ED2"/>
    <w:rsid w:val="005920AE"/>
    <w:rsid w:val="006051FA"/>
    <w:rsid w:val="0062389B"/>
    <w:rsid w:val="006835D3"/>
    <w:rsid w:val="006B00B1"/>
    <w:rsid w:val="00753FA6"/>
    <w:rsid w:val="00774824"/>
    <w:rsid w:val="0079284A"/>
    <w:rsid w:val="00832C46"/>
    <w:rsid w:val="00871B54"/>
    <w:rsid w:val="008902E0"/>
    <w:rsid w:val="008A6F91"/>
    <w:rsid w:val="009D7639"/>
    <w:rsid w:val="009E389E"/>
    <w:rsid w:val="00A002CB"/>
    <w:rsid w:val="00A26E52"/>
    <w:rsid w:val="00A7263E"/>
    <w:rsid w:val="00AB5B97"/>
    <w:rsid w:val="00AC4F8A"/>
    <w:rsid w:val="00AD3389"/>
    <w:rsid w:val="00B17399"/>
    <w:rsid w:val="00B46D8C"/>
    <w:rsid w:val="00BD2AD5"/>
    <w:rsid w:val="00BE5EA0"/>
    <w:rsid w:val="00BF2A78"/>
    <w:rsid w:val="00BF6BC3"/>
    <w:rsid w:val="00C13992"/>
    <w:rsid w:val="00C54D04"/>
    <w:rsid w:val="00C635C0"/>
    <w:rsid w:val="00C83773"/>
    <w:rsid w:val="00CD1953"/>
    <w:rsid w:val="00D21A6E"/>
    <w:rsid w:val="00D63C7C"/>
    <w:rsid w:val="00D97236"/>
    <w:rsid w:val="00E74BAB"/>
    <w:rsid w:val="00EB66CB"/>
    <w:rsid w:val="00ED7A99"/>
    <w:rsid w:val="00F32B3C"/>
    <w:rsid w:val="00F32E57"/>
    <w:rsid w:val="00F6093E"/>
    <w:rsid w:val="00FF77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3C338"/>
  <w15:docId w15:val="{C122F972-C4EA-4632-8EAA-970E770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3F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rsid w:val="00416E3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416E32"/>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B46D8C"/>
    <w:rPr>
      <w:rFonts w:cs="Times New Roman"/>
    </w:rPr>
  </w:style>
  <w:style w:type="table" w:styleId="TableGrid">
    <w:name w:val="Table Grid"/>
    <w:basedOn w:val="TableNormal"/>
    <w:uiPriority w:val="99"/>
    <w:rsid w:val="00792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F2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Nevada Durable Power of Attorney for Health Care Decisions</vt:lpstr>
    </vt:vector>
  </TitlesOfParts>
  <Company>State of Nevada</Company>
  <LinksUpToDate>false</LinksUpToDate>
  <CharactersWithSpaces>16944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Durable Power of Attorney for Health Care Decisions</dc:title>
  <dc:creator>Javairia Maqsood</dc:creator>
  <cp:lastModifiedBy>Javairia Maqsood</cp:lastModifiedBy>
  <cp:revision>2</cp:revision>
  <cp:lastPrinted>2010-11-02T15:49:00Z</cp:lastPrinted>
  <dcterms:created xsi:type="dcterms:W3CDTF">2019-09-20T16:26:00Z</dcterms:created>
  <dcterms:modified xsi:type="dcterms:W3CDTF">2019-09-20T16:26:00Z</dcterms:modified>
</cp:coreProperties>
</file>