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CCB1C" w14:textId="77777777" w:rsidR="005544CA" w:rsidRDefault="005544CA" w:rsidP="005544CA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NEVADA </w:t>
      </w:r>
      <w:r w:rsidRPr="0016756C">
        <w:rPr>
          <w:rFonts w:ascii="Arial" w:hAnsi="Arial" w:cs="Arial"/>
          <w:b/>
          <w:sz w:val="32"/>
          <w:szCs w:val="32"/>
          <w:u w:val="none"/>
        </w:rPr>
        <w:t>REAL ESTATE POWER OF</w:t>
      </w:r>
      <w:r w:rsidRPr="0016756C">
        <w:rPr>
          <w:rFonts w:ascii="Arial" w:hAnsi="Arial" w:cs="Arial"/>
          <w:b/>
          <w:spacing w:val="-18"/>
          <w:sz w:val="32"/>
          <w:szCs w:val="32"/>
          <w:u w:val="none"/>
        </w:rPr>
        <w:t xml:space="preserve"> </w:t>
      </w:r>
      <w:r w:rsidRPr="0016756C">
        <w:rPr>
          <w:rFonts w:ascii="Arial" w:hAnsi="Arial" w:cs="Arial"/>
          <w:b/>
          <w:sz w:val="32"/>
          <w:szCs w:val="32"/>
          <w:u w:val="none"/>
        </w:rPr>
        <w:t>ATTORNEY</w:t>
      </w:r>
    </w:p>
    <w:p w14:paraId="121CA090" w14:textId="77777777" w:rsidR="009507C4" w:rsidRDefault="009507C4" w:rsidP="000B186C">
      <w:pPr>
        <w:pStyle w:val="BodyText"/>
        <w:spacing w:before="60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  <w:bookmarkStart w:id="0" w:name="_GoBack"/>
      <w:bookmarkEnd w:id="0"/>
    </w:p>
    <w:p w14:paraId="2147AB8A" w14:textId="3B3668CD" w:rsidR="00DE2240" w:rsidRPr="00EE0FDC" w:rsidRDefault="005D10CD" w:rsidP="00EE0FDC">
      <w:pPr>
        <w:pStyle w:val="BodyText"/>
        <w:spacing w:line="360" w:lineRule="auto"/>
        <w:ind w:left="0" w:right="30" w:firstLine="60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</w:t>
      </w:r>
      <w:r w:rsidRPr="00EE0FDC">
        <w:rPr>
          <w:rFonts w:ascii="Abadi MT Std" w:hAnsi="Abadi MT Std" w:cs="Arial"/>
          <w:sz w:val="28"/>
          <w:szCs w:val="28"/>
          <w:u w:val="none"/>
        </w:rPr>
        <w:t>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of 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</w:p>
    <w:p w14:paraId="558C9CEE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bCs/>
          <w:sz w:val="28"/>
          <w:szCs w:val="28"/>
          <w:u w:val="none"/>
        </w:rPr>
      </w:pPr>
    </w:p>
    <w:p w14:paraId="0E6D4176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A53E6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>in the City of _____________________, State of _______________</w:t>
      </w:r>
    </w:p>
    <w:p w14:paraId="10750E08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3C131ABD" w14:textId="77777777" w:rsidR="0016756C" w:rsidRPr="00EE0FDC" w:rsidRDefault="00C63D2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(</w:t>
      </w: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the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A53E6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“Principal”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) hereby appoint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 </w:t>
      </w:r>
      <w:r w:rsidR="0016756C" w:rsidRPr="00EE0FDC">
        <w:rPr>
          <w:rFonts w:ascii="Abadi MT Std" w:hAnsi="Abadi MT Std" w:cs="Arial"/>
          <w:color w:val="FF0000"/>
          <w:sz w:val="28"/>
          <w:szCs w:val="28"/>
          <w:u w:val="none"/>
        </w:rPr>
        <w:t xml:space="preserve">[Full Name],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</w:p>
    <w:p w14:paraId="41A8DC58" w14:textId="77777777" w:rsidR="0016756C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2BE86023" w14:textId="43F5A432" w:rsidR="00DE2240" w:rsidRPr="00EE0FDC" w:rsidRDefault="0016756C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______________________________</w:t>
      </w:r>
      <w:r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DE2240" w:rsidRPr="00EE0FDC">
        <w:rPr>
          <w:rFonts w:ascii="Abadi MT Std" w:hAnsi="Abadi MT Std" w:cs="Arial"/>
          <w:bCs/>
          <w:color w:val="FF0000"/>
          <w:sz w:val="28"/>
          <w:szCs w:val="28"/>
          <w:u w:val="none"/>
        </w:rPr>
        <w:t xml:space="preserve">[Street Address] </w:t>
      </w:r>
      <w:r w:rsidR="00DE2240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in the City of </w:t>
      </w:r>
    </w:p>
    <w:p w14:paraId="0CBCF1BD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bCs/>
          <w:sz w:val="28"/>
          <w:szCs w:val="28"/>
          <w:u w:val="none"/>
        </w:rPr>
      </w:pPr>
    </w:p>
    <w:p w14:paraId="47929D07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Cs/>
          <w:sz w:val="28"/>
          <w:szCs w:val="28"/>
          <w:u w:val="none"/>
        </w:rPr>
        <w:t>_____________________, State of _______________</w:t>
      </w:r>
      <w:r w:rsidR="00C63D24" w:rsidRPr="00EE0FDC">
        <w:rPr>
          <w:rFonts w:ascii="Abadi MT Std" w:hAnsi="Abadi MT Std" w:cs="Arial"/>
          <w:bCs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(the </w:t>
      </w:r>
      <w:r w:rsidR="00C63D24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“Agent”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) to act 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on my </w:t>
      </w:r>
    </w:p>
    <w:p w14:paraId="5E9EE650" w14:textId="77777777" w:rsidR="00DE2240" w:rsidRPr="00EE0FDC" w:rsidRDefault="00DE2240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</w:p>
    <w:p w14:paraId="10F683ED" w14:textId="77777777" w:rsidR="006D1556" w:rsidRPr="00EE0FDC" w:rsidRDefault="00A13104" w:rsidP="00EE0FDC">
      <w:pPr>
        <w:pStyle w:val="BodyText"/>
        <w:spacing w:line="360" w:lineRule="auto"/>
        <w:ind w:left="119" w:right="30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behalf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 xml:space="preserve">for the purpose set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f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orth in Article I below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</w:rPr>
        <w:t>Initial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sz w:val="28"/>
          <w:szCs w:val="28"/>
        </w:rPr>
        <w:t>Check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the Applicable Types):  </w:t>
      </w:r>
    </w:p>
    <w:p w14:paraId="5C2FCE0C" w14:textId="77777777" w:rsidR="00C6035F" w:rsidRPr="00EE0FDC" w:rsidRDefault="00C6035F" w:rsidP="00EE0FDC">
      <w:pPr>
        <w:pStyle w:val="BodyText"/>
        <w:spacing w:line="360" w:lineRule="auto"/>
        <w:ind w:left="119" w:right="246"/>
        <w:rPr>
          <w:rFonts w:ascii="Abadi MT Std" w:hAnsi="Abadi MT Std" w:cs="Arial"/>
          <w:sz w:val="28"/>
          <w:szCs w:val="28"/>
          <w:u w:val="none"/>
        </w:rPr>
      </w:pPr>
    </w:p>
    <w:p w14:paraId="31008FFB" w14:textId="77777777" w:rsidR="00C6035F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Assignment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>Authority</w:t>
      </w:r>
    </w:p>
    <w:p w14:paraId="7DA0600E" w14:textId="77777777" w:rsidR="00A13104" w:rsidRPr="00EE0FDC" w:rsidRDefault="00A1310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4F33633" w14:textId="7D6B6006" w:rsidR="00C6035F" w:rsidRPr="00EE0FDC" w:rsidRDefault="00DE2240" w:rsidP="00EE0FDC">
      <w:pPr>
        <w:pStyle w:val="BodyText"/>
        <w:spacing w:before="3" w:line="360" w:lineRule="auto"/>
        <w:ind w:right="17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A1310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Sale of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A13104" w:rsidRPr="00EE0FDC">
        <w:rPr>
          <w:rFonts w:ascii="Abadi MT Std" w:hAnsi="Abadi MT Std" w:cs="Arial"/>
          <w:sz w:val="28"/>
          <w:szCs w:val="28"/>
          <w:u w:val="none"/>
        </w:rPr>
        <w:t xml:space="preserve">: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selling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any and all acts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related to such sale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including, but not limited to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,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executing, modifying and delivering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any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and all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documents necessary to complete the transaction as well as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accepting the 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>closing proceeds for deposit in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>to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my account which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>has been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517C7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117332A0" w14:textId="77777777" w:rsidR="00C6035F" w:rsidRPr="00EE0FDC" w:rsidRDefault="00DE2240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Purchase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of</w:t>
      </w:r>
      <w:r w:rsidR="00C63D24" w:rsidRPr="00EE0FDC">
        <w:rPr>
          <w:rFonts w:ascii="Abadi MT Std" w:hAnsi="Abadi MT Std" w:cs="Arial"/>
          <w:b/>
          <w:spacing w:val="-6"/>
          <w:sz w:val="28"/>
          <w:szCs w:val="28"/>
          <w:u w:val="none"/>
        </w:rPr>
        <w:t xml:space="preserve"> </w:t>
      </w:r>
      <w:r w:rsidR="00DA4E54" w:rsidRPr="00EE0FDC">
        <w:rPr>
          <w:rFonts w:ascii="Abadi MT Std" w:hAnsi="Abadi MT Std" w:cs="Arial"/>
          <w:b/>
          <w:sz w:val="28"/>
          <w:szCs w:val="28"/>
          <w:u w:val="none"/>
        </w:rPr>
        <w:t>Real Estate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purchasing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___________________________________ and with a legal description of ___________________________________.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 My agent is authorized to perform any and all acts related 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such purchase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, including,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but not limited to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the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financing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 xml:space="preserve">and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lastRenderedPageBreak/>
        <w:t xml:space="preserve">mortgaging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of </w:t>
      </w:r>
      <w:r w:rsidR="00DA4E54" w:rsidRPr="00EE0FDC">
        <w:rPr>
          <w:rFonts w:ascii="Abadi MT Std" w:hAnsi="Abadi MT Std" w:cs="Arial"/>
          <w:sz w:val="28"/>
          <w:szCs w:val="28"/>
          <w:u w:val="none"/>
        </w:rPr>
        <w:t>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. My agent is authorized to execute, modify and deliver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>any documents necessary to complete the financing and purchase of the property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 xml:space="preserve"> as well as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 xml:space="preserve">to </w:t>
      </w:r>
      <w:r w:rsidR="00373358" w:rsidRPr="00EE0FDC">
        <w:rPr>
          <w:rFonts w:ascii="Abadi MT Std" w:hAnsi="Abadi MT Std" w:cs="Arial"/>
          <w:sz w:val="28"/>
          <w:szCs w:val="28"/>
          <w:u w:val="none"/>
        </w:rPr>
        <w:t xml:space="preserve">withdraw and 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disburse funds necessary for the closing from my account which I have previously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disclosed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 to my agent.</w:t>
      </w:r>
    </w:p>
    <w:p w14:paraId="729FE737" w14:textId="77777777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</w:p>
    <w:p w14:paraId="7B762A87" w14:textId="2C3C4560" w:rsidR="00687D9F" w:rsidRPr="00EE0FDC" w:rsidRDefault="00687D9F" w:rsidP="00EE0FDC">
      <w:pPr>
        <w:pStyle w:val="BodyText"/>
        <w:spacing w:before="3" w:line="360" w:lineRule="auto"/>
        <w:ind w:right="101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Mincho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-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Management of Real Estate</w:t>
      </w:r>
      <w:r w:rsidRPr="00EE0FDC">
        <w:rPr>
          <w:rFonts w:ascii="Abadi MT Std" w:hAnsi="Abadi MT Std" w:cs="Arial"/>
          <w:sz w:val="28"/>
          <w:szCs w:val="28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EE0FDC">
        <w:rPr>
          <w:rFonts w:ascii="Abadi MT Std" w:hAnsi="Abadi MT Std" w:cs="Arial"/>
          <w:sz w:val="28"/>
          <w:szCs w:val="28"/>
          <w:u w:val="none"/>
        </w:rPr>
        <w:t xml:space="preserve">nt is authorized to perform </w:t>
      </w:r>
      <w:r w:rsidRPr="00EE0FDC">
        <w:rPr>
          <w:rFonts w:ascii="Abadi MT Std" w:hAnsi="Abadi MT Std" w:cs="Arial"/>
          <w:sz w:val="28"/>
          <w:szCs w:val="28"/>
          <w:u w:val="none"/>
        </w:rPr>
        <w:t>all acts related to maintaining the property such as</w:t>
      </w:r>
      <w:r w:rsidR="00C94A89" w:rsidRPr="00EE0FDC">
        <w:rPr>
          <w:rFonts w:ascii="Abadi MT Std" w:hAnsi="Abadi MT Std" w:cs="Arial"/>
          <w:sz w:val="28"/>
          <w:szCs w:val="28"/>
          <w:u w:val="none"/>
        </w:rPr>
        <w:t xml:space="preserve"> but not limited to</w:t>
      </w:r>
      <w:r w:rsidRPr="00EE0FDC">
        <w:rPr>
          <w:rFonts w:ascii="Abadi MT Std" w:hAnsi="Abadi MT Std" w:cs="Arial"/>
          <w:sz w:val="28"/>
          <w:szCs w:val="28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74FA1234" w14:textId="77777777" w:rsidR="00C6035F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735749" w:rsidRPr="00EE0FDC">
        <w:rPr>
          <w:rFonts w:ascii="Abadi MT Std" w:hAnsi="Abadi MT Std" w:cs="Arial"/>
          <w:b/>
          <w:sz w:val="28"/>
          <w:szCs w:val="28"/>
          <w:u w:val="none"/>
        </w:rPr>
        <w:t>Refinancing</w:t>
      </w:r>
      <w:r w:rsidR="00735749" w:rsidRPr="00EE0FDC">
        <w:rPr>
          <w:rFonts w:ascii="Abadi MT Std" w:hAnsi="Abadi MT Std" w:cs="Arial"/>
          <w:sz w:val="28"/>
          <w:szCs w:val="28"/>
          <w:u w:val="none"/>
        </w:rPr>
        <w:t xml:space="preserve">: My agent is authorized to </w:t>
      </w:r>
      <w:r w:rsidR="00EC51BB" w:rsidRPr="00EE0FDC">
        <w:rPr>
          <w:rFonts w:ascii="Abadi MT Std" w:hAnsi="Abadi MT Std" w:cs="Arial"/>
          <w:sz w:val="28"/>
          <w:szCs w:val="28"/>
          <w:u w:val="none"/>
        </w:rPr>
        <w:t xml:space="preserve">act in my behalf </w:t>
      </w:r>
      <w:r w:rsidR="00023AAF" w:rsidRPr="00EE0FDC">
        <w:rPr>
          <w:rFonts w:ascii="Abadi MT Std" w:hAnsi="Abadi MT Std" w:cs="Arial"/>
          <w:sz w:val="28"/>
          <w:szCs w:val="28"/>
          <w:u w:val="none"/>
        </w:rPr>
        <w:t xml:space="preserve">for the purpose of refinancing my debts, including, but not limited to any debts secured by a mortgage on the lands and premises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>located at ___________________________________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and with a legal description of ___________________________________. </w:t>
      </w:r>
      <w:r w:rsidR="00F15789" w:rsidRPr="00EE0FDC">
        <w:rPr>
          <w:rFonts w:ascii="Abadi MT Std" w:hAnsi="Abadi MT Std" w:cs="Arial"/>
          <w:sz w:val="28"/>
          <w:szCs w:val="28"/>
          <w:u w:val="none"/>
        </w:rPr>
        <w:t xml:space="preserve">My agent is authorized to perform any and all acts related to such refinancing, including but not limited to, </w:t>
      </w:r>
      <w:r w:rsidR="000F2CDE" w:rsidRPr="00EE0FDC">
        <w:rPr>
          <w:rFonts w:ascii="Abadi MT Std" w:hAnsi="Abadi MT Std" w:cs="Arial"/>
          <w:sz w:val="28"/>
          <w:szCs w:val="28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EE0FDC" w:rsidRDefault="008F59B4" w:rsidP="00EE0FDC">
      <w:pPr>
        <w:pStyle w:val="BodyText"/>
        <w:tabs>
          <w:tab w:val="left" w:pos="8508"/>
        </w:tabs>
        <w:spacing w:line="360" w:lineRule="auto"/>
        <w:ind w:left="119" w:right="312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p w14:paraId="6B12261B" w14:textId="77777777" w:rsidR="001D636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II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 xml:space="preserve">.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Durable Power of Attorney</w:t>
      </w:r>
    </w:p>
    <w:p w14:paraId="324CBF1D" w14:textId="77777777" w:rsidR="00DE2240" w:rsidRPr="00EE0FDC" w:rsidRDefault="00DE2240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</w:p>
    <w:p w14:paraId="454C853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shall not be affected by 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the Principal’s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subs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equent disability or incapacity unless otherwise stated in Article </w:t>
      </w:r>
      <w:proofErr w:type="gramStart"/>
      <w:r w:rsidR="006D1556" w:rsidRPr="00EE0FDC">
        <w:rPr>
          <w:rFonts w:ascii="Abadi MT Std" w:hAnsi="Abadi MT Std" w:cs="Arial"/>
          <w:sz w:val="28"/>
          <w:szCs w:val="28"/>
          <w:u w:val="none"/>
        </w:rPr>
        <w:t>III(</w:t>
      </w:r>
      <w:proofErr w:type="gramEnd"/>
      <w:r w:rsidR="006D1556" w:rsidRPr="00EE0FDC">
        <w:rPr>
          <w:rFonts w:ascii="Abadi MT Std" w:hAnsi="Abadi MT Std" w:cs="Arial"/>
          <w:sz w:val="28"/>
          <w:szCs w:val="28"/>
          <w:u w:val="none"/>
        </w:rPr>
        <w:t>b).</w:t>
      </w:r>
    </w:p>
    <w:p w14:paraId="239E717C" w14:textId="77777777" w:rsidR="001D6364" w:rsidRDefault="001D6364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77EFD8FC" w14:textId="77777777" w:rsidR="00EE0FDC" w:rsidRPr="00EE0FDC" w:rsidRDefault="00EE0FDC" w:rsidP="00EE0FDC">
      <w:pPr>
        <w:pStyle w:val="BodyText"/>
        <w:spacing w:line="360" w:lineRule="auto"/>
        <w:ind w:right="246" w:firstLine="600"/>
        <w:rPr>
          <w:rFonts w:ascii="Abadi MT Std" w:hAnsi="Abadi MT Std" w:cs="Arial"/>
          <w:sz w:val="28"/>
          <w:szCs w:val="28"/>
          <w:u w:val="none"/>
        </w:rPr>
      </w:pPr>
    </w:p>
    <w:p w14:paraId="10745CDE" w14:textId="77777777" w:rsidR="008F59B4" w:rsidRPr="00EE0FDC" w:rsidRDefault="001D6364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Article III.</w:t>
      </w:r>
      <w:r w:rsidR="00DE2240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b/>
          <w:sz w:val="28"/>
          <w:szCs w:val="28"/>
          <w:u w:val="none"/>
        </w:rPr>
        <w:t>Term</w:t>
      </w:r>
    </w:p>
    <w:p w14:paraId="5B1B7AAD" w14:textId="77777777" w:rsidR="00DE2240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color w:val="4F81BD" w:themeColor="accent1"/>
          <w:sz w:val="28"/>
          <w:szCs w:val="28"/>
          <w:u w:val="none"/>
        </w:rPr>
      </w:pPr>
    </w:p>
    <w:p w14:paraId="483E2A5F" w14:textId="77777777" w:rsidR="00DE2240" w:rsidRPr="00EE0FDC" w:rsidRDefault="00DE2240" w:rsidP="00EE0FDC">
      <w:pPr>
        <w:pStyle w:val="BodyText"/>
        <w:spacing w:line="360" w:lineRule="auto"/>
        <w:ind w:left="119" w:right="246"/>
        <w:rPr>
          <w:rFonts w:ascii="Abadi MT Std" w:hAnsi="Abadi MT Std" w:cs="Arial"/>
          <w:color w:val="4F81BD" w:themeColor="accent1"/>
          <w:sz w:val="28"/>
          <w:szCs w:val="28"/>
          <w:u w:val="none"/>
        </w:rPr>
      </w:pP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I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nitial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and </w:t>
      </w:r>
      <w:r w:rsidR="006D1556"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C</w:t>
      </w:r>
      <w:r w:rsidRPr="00EE0FDC">
        <w:rPr>
          <w:rFonts w:ascii="Abadi MT Std" w:hAnsi="Abadi MT Std" w:cs="Arial"/>
          <w:b/>
          <w:color w:val="4F81BD" w:themeColor="accent1"/>
          <w:sz w:val="28"/>
          <w:szCs w:val="28"/>
        </w:rPr>
        <w:t>heck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 the A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pplicable </w:t>
      </w:r>
      <w:r w:rsidR="006D1556"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>T</w:t>
      </w:r>
      <w:r w:rsidRPr="00EE0FDC">
        <w:rPr>
          <w:rFonts w:ascii="Abadi MT Std" w:hAnsi="Abadi MT Std" w:cs="Arial"/>
          <w:color w:val="4F81BD" w:themeColor="accent1"/>
          <w:sz w:val="28"/>
          <w:szCs w:val="28"/>
          <w:u w:val="none"/>
        </w:rPr>
        <w:t xml:space="preserve">erm):  </w:t>
      </w:r>
    </w:p>
    <w:p w14:paraId="13EC4B1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b/>
          <w:sz w:val="28"/>
          <w:szCs w:val="28"/>
          <w:u w:val="none"/>
        </w:rPr>
      </w:pPr>
    </w:p>
    <w:p w14:paraId="6B097D41" w14:textId="77777777" w:rsidR="001D6364" w:rsidRPr="00EE0FDC" w:rsidRDefault="001D6364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661726E3" w14:textId="77777777" w:rsidR="006D1556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 </w:t>
      </w:r>
      <w:r w:rsidR="001D6364" w:rsidRPr="00EE0FDC">
        <w:rPr>
          <w:rFonts w:ascii="Abadi MT Std" w:hAnsi="Abadi MT Std" w:cs="Arial"/>
          <w:sz w:val="28"/>
          <w:szCs w:val="28"/>
          <w:u w:val="none"/>
        </w:rPr>
        <w:t xml:space="preserve">This power of attorney is effective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as of the date hereof and shall </w:t>
      </w:r>
    </w:p>
    <w:p w14:paraId="213BD178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0EDFBDDE" w14:textId="77777777" w:rsidR="006D1556" w:rsidRPr="00EE0FDC" w:rsidRDefault="001D6364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proofErr w:type="gramStart"/>
      <w:r w:rsidRPr="00EE0FDC">
        <w:rPr>
          <w:rFonts w:ascii="Abadi MT Std" w:hAnsi="Abadi MT Std" w:cs="Arial"/>
          <w:sz w:val="28"/>
          <w:szCs w:val="28"/>
          <w:u w:val="none"/>
        </w:rPr>
        <w:t>terminate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upon revocation or automatically on the __</w:t>
      </w:r>
      <w:r w:rsidR="00DE2240" w:rsidRPr="00EE0FDC">
        <w:rPr>
          <w:rFonts w:ascii="Abadi MT Std" w:hAnsi="Abadi MT Std" w:cs="Arial"/>
          <w:sz w:val="28"/>
          <w:szCs w:val="28"/>
          <w:u w:val="none"/>
        </w:rPr>
        <w:t>_ da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y of </w:t>
      </w:r>
    </w:p>
    <w:p w14:paraId="388395E3" w14:textId="77777777" w:rsidR="006D1556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</w:p>
    <w:p w14:paraId="2B19EDB3" w14:textId="77777777" w:rsidR="001D6364" w:rsidRPr="00EE0FDC" w:rsidRDefault="006D1556" w:rsidP="00EE0FDC">
      <w:pPr>
        <w:pStyle w:val="BodyText"/>
        <w:spacing w:line="360" w:lineRule="auto"/>
        <w:ind w:left="84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__________________, 20___.</w:t>
      </w:r>
    </w:p>
    <w:p w14:paraId="1CC0A367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254962D0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(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>Non-Durable Option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) </w:t>
      </w:r>
      <w:r w:rsidRPr="00EE0FDC">
        <w:rPr>
          <w:rFonts w:ascii="Abadi MT Std" w:hAnsi="Abadi MT Std" w:cs="Arial"/>
          <w:sz w:val="28"/>
          <w:szCs w:val="28"/>
          <w:u w:val="none"/>
        </w:rPr>
        <w:t>This power of attorney is effective as of the date hereof and shall terminate upon my incapacity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or death, or revocation.</w:t>
      </w:r>
    </w:p>
    <w:p w14:paraId="0B60887A" w14:textId="77777777" w:rsidR="00DE2240" w:rsidRPr="00EE0FDC" w:rsidRDefault="00DE2240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1606BAB" w14:textId="77777777" w:rsidR="00DE2240" w:rsidRPr="00EE0FDC" w:rsidRDefault="00DE2240" w:rsidP="00EE0FDC">
      <w:pPr>
        <w:pStyle w:val="BodyText"/>
        <w:numPr>
          <w:ilvl w:val="0"/>
          <w:numId w:val="3"/>
        </w:numPr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_____ </w:t>
      </w:r>
      <w:proofErr w:type="gramStart"/>
      <w:r w:rsidRPr="00EE0FDC">
        <w:rPr>
          <w:rFonts w:ascii="Segoe UI Symbol" w:eastAsia="MS Gothic" w:hAnsi="Segoe UI Symbol" w:cs="Segoe UI Symbol"/>
          <w:sz w:val="28"/>
          <w:szCs w:val="28"/>
          <w:u w:val="none"/>
        </w:rPr>
        <w:t>☐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 -</w:t>
      </w:r>
      <w:proofErr w:type="gramEnd"/>
      <w:r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 is effective as of the date hereof an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d shall terminate upon my death or revocation.</w:t>
      </w:r>
    </w:p>
    <w:p w14:paraId="3B0F2D34" w14:textId="77777777" w:rsidR="00532298" w:rsidRPr="00EE0FDC" w:rsidRDefault="00532298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5045F291" w14:textId="77777777" w:rsidR="00DE2240" w:rsidRPr="00EE0FDC" w:rsidRDefault="00532298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Article IV. </w:t>
      </w:r>
      <w:r w:rsidR="008D0EBE" w:rsidRPr="00EE0FDC">
        <w:rPr>
          <w:rFonts w:ascii="Abadi MT Std" w:hAnsi="Abadi MT Std" w:cs="Arial"/>
          <w:b/>
          <w:sz w:val="28"/>
          <w:szCs w:val="28"/>
          <w:u w:val="none"/>
        </w:rPr>
        <w:t>Ratification</w:t>
      </w:r>
    </w:p>
    <w:p w14:paraId="267773E0" w14:textId="77777777" w:rsidR="008D0EBE" w:rsidRPr="00EE0FDC" w:rsidRDefault="00DE2240" w:rsidP="00EE0FDC">
      <w:pPr>
        <w:pStyle w:val="BodyText"/>
        <w:spacing w:line="360" w:lineRule="auto"/>
        <w:ind w:right="246"/>
        <w:jc w:val="center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</w:p>
    <w:p w14:paraId="4FA531FD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grant to my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A</w:t>
      </w:r>
      <w:r w:rsidRPr="00EE0FDC">
        <w:rPr>
          <w:rFonts w:ascii="Abadi MT Std" w:hAnsi="Abadi MT Std" w:cs="Arial"/>
          <w:sz w:val="28"/>
          <w:szCs w:val="28"/>
          <w:u w:val="none"/>
        </w:rPr>
        <w:t>gent full power and authority to perform all acts on my behalf as I could do if personally present, hereby ratify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ing and confirming all that my A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gent may do pursuant to this power. </w:t>
      </w:r>
    </w:p>
    <w:p w14:paraId="2A6795AE" w14:textId="77777777" w:rsidR="0065136E" w:rsidRPr="00EE0FDC" w:rsidRDefault="0065136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410354AE" w14:textId="5486E202" w:rsidR="0065136E" w:rsidRPr="00EE0FDC" w:rsidRDefault="0065136E" w:rsidP="00EE0FDC">
      <w:pPr>
        <w:shd w:val="clear" w:color="auto" w:fill="FFFFFF"/>
        <w:spacing w:after="264"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b/>
          <w:color w:val="000000"/>
          <w:sz w:val="28"/>
          <w:szCs w:val="28"/>
        </w:rPr>
        <w:t xml:space="preserve">Article V. </w:t>
      </w:r>
      <w:r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G</w:t>
      </w:r>
      <w:r w:rsidR="003E7D36" w:rsidRPr="00EE0FDC">
        <w:rPr>
          <w:rFonts w:ascii="Abadi MT Std" w:hAnsi="Abadi MT Std" w:cs="Arial"/>
          <w:b/>
          <w:bCs/>
          <w:color w:val="000000"/>
          <w:sz w:val="28"/>
          <w:szCs w:val="28"/>
        </w:rPr>
        <w:t>overning Law</w:t>
      </w:r>
    </w:p>
    <w:p w14:paraId="2E821CB9" w14:textId="1DE29F70" w:rsidR="0065136E" w:rsidRDefault="0065136E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EE0FDC">
        <w:rPr>
          <w:rFonts w:ascii="Abadi MT Std" w:hAnsi="Abadi MT Std" w:cs="Arial"/>
          <w:color w:val="000000"/>
          <w:sz w:val="28"/>
          <w:szCs w:val="28"/>
        </w:rPr>
        <w:t xml:space="preserve">This Note shall be governed by, and construed in accordance with, the laws of the State of </w:t>
      </w:r>
      <w:r w:rsidR="00164CD5" w:rsidRPr="00EE0FDC">
        <w:rPr>
          <w:rFonts w:ascii="Abadi MT Std" w:hAnsi="Abadi MT Std" w:cs="Arial"/>
          <w:color w:val="000000"/>
          <w:sz w:val="28"/>
          <w:szCs w:val="28"/>
        </w:rPr>
        <w:t>Alabama</w:t>
      </w:r>
      <w:r w:rsidR="001940DA" w:rsidRPr="00EE0FDC">
        <w:rPr>
          <w:rFonts w:ascii="Abadi MT Std" w:hAnsi="Abadi MT Std" w:cs="Arial"/>
          <w:color w:val="000000"/>
          <w:sz w:val="28"/>
          <w:szCs w:val="28"/>
        </w:rPr>
        <w:t>.</w:t>
      </w:r>
    </w:p>
    <w:p w14:paraId="47643E99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6BC24194" w14:textId="77777777" w:rsid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65ACE58" w14:textId="77777777" w:rsidR="00EE0FDC" w:rsidRPr="00EE0FDC" w:rsidRDefault="00EE0FDC" w:rsidP="00EE0FDC">
      <w:pPr>
        <w:shd w:val="clear" w:color="auto" w:fill="FFFFFF"/>
        <w:spacing w:after="264" w:line="360" w:lineRule="auto"/>
        <w:rPr>
          <w:rFonts w:ascii="Abadi MT Std" w:hAnsi="Abadi MT Std" w:cs="Arial"/>
          <w:color w:val="000000"/>
          <w:sz w:val="28"/>
          <w:szCs w:val="28"/>
        </w:rPr>
      </w:pPr>
    </w:p>
    <w:p w14:paraId="13D15763" w14:textId="412C9A9D" w:rsidR="008D0EBE" w:rsidRPr="00EE0FDC" w:rsidRDefault="008D0EBE" w:rsidP="00EE0FDC">
      <w:pPr>
        <w:pStyle w:val="BodyText"/>
        <w:spacing w:line="360" w:lineRule="auto"/>
        <w:ind w:left="0" w:right="246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Article V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I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. Revocation</w:t>
      </w:r>
    </w:p>
    <w:p w14:paraId="61123E10" w14:textId="77777777" w:rsidR="008D0EBE" w:rsidRPr="00EE0FDC" w:rsidRDefault="008D0EBE" w:rsidP="00EE0FDC">
      <w:pPr>
        <w:pStyle w:val="BodyText"/>
        <w:spacing w:line="360" w:lineRule="auto"/>
        <w:ind w:right="246"/>
        <w:rPr>
          <w:rFonts w:ascii="Abadi MT Std" w:hAnsi="Abadi MT Std" w:cs="Arial"/>
          <w:sz w:val="28"/>
          <w:szCs w:val="28"/>
          <w:u w:val="none"/>
        </w:rPr>
      </w:pPr>
    </w:p>
    <w:p w14:paraId="13E3E87F" w14:textId="77777777" w:rsidR="008D0EBE" w:rsidRPr="00EE0FDC" w:rsidRDefault="008D0EBE" w:rsidP="00EE0FDC">
      <w:pPr>
        <w:pStyle w:val="BodyText"/>
        <w:spacing w:line="360" w:lineRule="auto"/>
        <w:ind w:left="0" w:right="246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, the Principal,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ED9DCD" w14:textId="77777777" w:rsidR="0065136E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In witness whereof, </w:t>
      </w:r>
      <w:r w:rsidR="008D0EBE" w:rsidRPr="00EE0FDC">
        <w:rPr>
          <w:rFonts w:ascii="Abadi MT Std" w:hAnsi="Abadi MT Std" w:cs="Arial"/>
          <w:sz w:val="28"/>
          <w:szCs w:val="28"/>
          <w:u w:val="none"/>
        </w:rPr>
        <w:t>I have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executed this</w:t>
      </w:r>
      <w:r w:rsidRPr="00EE0FDC">
        <w:rPr>
          <w:rFonts w:ascii="Abadi MT Std" w:hAnsi="Abadi MT Std" w:cs="Arial"/>
          <w:spacing w:val="-1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instrument</w:t>
      </w:r>
      <w:r w:rsidRPr="00EE0FDC">
        <w:rPr>
          <w:rFonts w:ascii="Abadi MT Std" w:hAnsi="Abadi MT Std" w:cs="Arial"/>
          <w:spacing w:val="-2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this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 ___ day of </w:t>
      </w:r>
      <w:r w:rsidR="0065136E" w:rsidRPr="00EE0FDC">
        <w:rPr>
          <w:rFonts w:ascii="Abadi MT Std" w:hAnsi="Abadi MT Std" w:cs="Arial"/>
          <w:sz w:val="28"/>
          <w:szCs w:val="28"/>
          <w:u w:val="none"/>
        </w:rPr>
        <w:t>_________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 xml:space="preserve">_______, </w:t>
      </w:r>
    </w:p>
    <w:p w14:paraId="69DB292B" w14:textId="77777777" w:rsidR="0065136E" w:rsidRPr="00EE0FDC" w:rsidRDefault="0065136E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CA21C1B" w14:textId="52CBA739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20___.</w:t>
      </w:r>
    </w:p>
    <w:p w14:paraId="040F10A0" w14:textId="77777777" w:rsidR="00687D9F" w:rsidRPr="00EE0FDC" w:rsidRDefault="00687D9F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20E8B924" w14:textId="53477C12" w:rsidR="0016756C" w:rsidRPr="00EE0FDC" w:rsidRDefault="00C63D24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Principal</w:t>
      </w:r>
      <w:r w:rsidR="006D1556"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’s Signature</w:t>
      </w:r>
      <w:r w:rsidR="006D1556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="006D1556"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7F2406E6" w14:textId="77777777" w:rsidR="00C6035F" w:rsidRPr="00EE0FDC" w:rsidRDefault="00C6035F" w:rsidP="00EE0FDC">
      <w:pPr>
        <w:spacing w:before="1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14B4150" w14:textId="77777777" w:rsidR="0016756C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b/>
          <w:color w:val="FF0000"/>
          <w:sz w:val="28"/>
          <w:szCs w:val="28"/>
          <w:u w:val="none"/>
        </w:rPr>
        <w:t>Agent’s Signature</w:t>
      </w: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 xml:space="preserve"> </w:t>
      </w:r>
      <w:r w:rsidR="0016756C"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="0016756C" w:rsidRPr="00EE0FDC">
        <w:rPr>
          <w:rFonts w:ascii="Abadi MT Std" w:hAnsi="Abadi MT Std" w:cs="Arial"/>
          <w:sz w:val="28"/>
          <w:szCs w:val="28"/>
          <w:u w:val="none"/>
        </w:rPr>
        <w:t>__________________</w:t>
      </w:r>
    </w:p>
    <w:p w14:paraId="24299FC4" w14:textId="6C15F455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2547295" w14:textId="31F21C3E" w:rsidR="00C6035F" w:rsidRPr="00EE0FDC" w:rsidRDefault="00C63D24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</w:t>
      </w:r>
      <w:r w:rsidR="006D1556" w:rsidRPr="00EE0FDC">
        <w:rPr>
          <w:rFonts w:ascii="Abadi MT Std" w:hAnsi="Abadi MT Std" w:cs="Arial"/>
          <w:b/>
          <w:sz w:val="28"/>
          <w:szCs w:val="28"/>
          <w:u w:val="none"/>
        </w:rPr>
        <w:t xml:space="preserve"> 1</w:t>
      </w:r>
    </w:p>
    <w:p w14:paraId="1CBC841D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0725190A" w14:textId="77777777" w:rsidR="00C6035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I, ________________________,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witnessed</w:t>
      </w:r>
      <w:r w:rsidR="00C63D24"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the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execution</w:t>
      </w:r>
      <w:r w:rsidR="00C63D24"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="00C63D24"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353E5991" w14:textId="77777777" w:rsidR="00C6035F" w:rsidRPr="00EE0FDC" w:rsidRDefault="00C6035F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5F2376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1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48438364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61147688" w14:textId="77777777" w:rsidR="006D1556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34AAB7F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145F9EAD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33570B92" w14:textId="77777777" w:rsid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2D63A6C6" w14:textId="77777777" w:rsidR="00EE0FDC" w:rsidRPr="00EE0FDC" w:rsidRDefault="00EE0FD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69142C20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</w:p>
    <w:p w14:paraId="4B911EC9" w14:textId="77777777" w:rsidR="006D1556" w:rsidRPr="00EE0FDC" w:rsidRDefault="006D1556" w:rsidP="00EE0FDC">
      <w:pPr>
        <w:pStyle w:val="BodyText"/>
        <w:spacing w:before="71" w:line="360" w:lineRule="auto"/>
        <w:ind w:left="0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lastRenderedPageBreak/>
        <w:t>Affirmation by</w:t>
      </w:r>
      <w:r w:rsidRPr="00EE0FDC">
        <w:rPr>
          <w:rFonts w:ascii="Abadi MT Std" w:hAnsi="Abadi MT Std" w:cs="Arial"/>
          <w:b/>
          <w:spacing w:val="-4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Witness 2</w:t>
      </w:r>
    </w:p>
    <w:p w14:paraId="1956E4EE" w14:textId="77777777" w:rsidR="006D1556" w:rsidRPr="00EE0FDC" w:rsidRDefault="006D1556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3599451F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I, ________________________, witnessed</w:t>
      </w:r>
      <w:r w:rsidRPr="00EE0FDC">
        <w:rPr>
          <w:rFonts w:ascii="Abadi MT Std" w:hAnsi="Abadi MT Std" w:cs="Arial"/>
          <w:spacing w:val="-1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the execution</w:t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EE0FDC">
        <w:rPr>
          <w:rFonts w:ascii="Abadi MT Std" w:hAnsi="Abadi MT Std" w:cs="Arial"/>
          <w:spacing w:val="-13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>of this Power of Attorney and signed it freely and voluntarily.</w:t>
      </w:r>
    </w:p>
    <w:p w14:paraId="53FD74C0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464EE932" w14:textId="77777777" w:rsidR="006D1556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Witness 2 Signature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5C550219" w14:textId="77777777" w:rsidR="006D1556" w:rsidRPr="00EE0FDC" w:rsidRDefault="006D1556" w:rsidP="00EE0FDC">
      <w:pPr>
        <w:spacing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5B76B302" w14:textId="6301BF63" w:rsidR="00687D9F" w:rsidRPr="00EE0FDC" w:rsidRDefault="006D1556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824C79">
        <w:rPr>
          <w:rFonts w:ascii="Abadi MT Std" w:hAnsi="Abadi MT Std" w:cs="Arial"/>
          <w:color w:val="FF0000"/>
          <w:sz w:val="28"/>
          <w:szCs w:val="28"/>
          <w:u w:val="none"/>
        </w:rPr>
        <w:t xml:space="preserve">Print Name </w:t>
      </w:r>
      <w:r w:rsidRPr="00EE0FDC">
        <w:rPr>
          <w:rFonts w:ascii="Abadi MT Std" w:hAnsi="Abadi MT Std" w:cs="Arial"/>
          <w:sz w:val="28"/>
          <w:szCs w:val="28"/>
          <w:u w:val="none"/>
        </w:rPr>
        <w:t>________________________</w:t>
      </w:r>
    </w:p>
    <w:p w14:paraId="73BE28EB" w14:textId="77777777" w:rsidR="00687D9F" w:rsidRPr="00EE0FDC" w:rsidRDefault="00687D9F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39228F13" w14:textId="61CD0C31" w:rsidR="0016756C" w:rsidRPr="00EE0FDC" w:rsidRDefault="0016756C" w:rsidP="00EE0FDC">
      <w:pPr>
        <w:pStyle w:val="BodyText"/>
        <w:spacing w:line="360" w:lineRule="auto"/>
        <w:ind w:left="0" w:right="30"/>
        <w:jc w:val="center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NOTARY ACKNOW</w:t>
      </w:r>
      <w:r w:rsidR="0065136E" w:rsidRPr="00EE0FDC">
        <w:rPr>
          <w:rFonts w:ascii="Abadi MT Std" w:hAnsi="Abadi MT Std" w:cs="Arial"/>
          <w:b/>
          <w:sz w:val="28"/>
          <w:szCs w:val="28"/>
          <w:u w:val="none"/>
        </w:rPr>
        <w:t>L</w:t>
      </w:r>
      <w:r w:rsidRPr="00EE0FDC">
        <w:rPr>
          <w:rFonts w:ascii="Abadi MT Std" w:hAnsi="Abadi MT Std" w:cs="Arial"/>
          <w:b/>
          <w:sz w:val="28"/>
          <w:szCs w:val="28"/>
          <w:u w:val="none"/>
        </w:rPr>
        <w:t>EDGMENT</w:t>
      </w:r>
      <w:r w:rsidRPr="00EE0FDC">
        <w:rPr>
          <w:rFonts w:ascii="Abadi MT Std" w:hAnsi="Abadi MT Std" w:cs="Arial"/>
          <w:sz w:val="28"/>
          <w:szCs w:val="28"/>
        </w:rPr>
        <w:br/>
      </w:r>
    </w:p>
    <w:p w14:paraId="3E575233" w14:textId="7DD7A9DC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>STATE OF __________________</w:t>
      </w:r>
    </w:p>
    <w:p w14:paraId="36F93FF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3181E4F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__________________ County, ss. </w:t>
      </w:r>
    </w:p>
    <w:p w14:paraId="1F4F70ED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45ABFEBA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2A8A6201" w14:textId="77777777" w:rsidR="009A29B2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On this ____ day of __________________, 20____, before me appeared </w:t>
      </w:r>
    </w:p>
    <w:p w14:paraId="0B0DF73B" w14:textId="77777777" w:rsidR="009A29B2" w:rsidRPr="00EE0FDC" w:rsidRDefault="009A29B2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7257FC1C" w14:textId="19DE952F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____________________, as the Principal who proved to me through government issued photo identification to be the above-named person, in my presence executed foregoing instrument and acknowledged that (s</w:t>
      </w:r>
      <w:proofErr w:type="gramStart"/>
      <w:r w:rsidRPr="00EE0FDC">
        <w:rPr>
          <w:rFonts w:ascii="Abadi MT Std" w:hAnsi="Abadi MT Std" w:cs="Arial"/>
          <w:sz w:val="28"/>
          <w:szCs w:val="28"/>
        </w:rPr>
        <w:t>)he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executed the same as his/her free act and deed.</w:t>
      </w:r>
    </w:p>
    <w:p w14:paraId="346FB682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3CB96847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_________________________________________</w:t>
      </w:r>
    </w:p>
    <w:p w14:paraId="2FE23779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>Notary Public</w:t>
      </w:r>
      <w:r w:rsidRPr="00EE0FDC">
        <w:rPr>
          <w:rFonts w:ascii="Abadi MT Std" w:hAnsi="Abadi MT Std" w:cs="Arial"/>
          <w:sz w:val="28"/>
          <w:szCs w:val="28"/>
        </w:rPr>
        <w:tab/>
      </w:r>
    </w:p>
    <w:p w14:paraId="1476E1F8" w14:textId="77777777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</w:p>
    <w:p w14:paraId="12945538" w14:textId="7D33F18B" w:rsidR="0016756C" w:rsidRPr="00EE0FDC" w:rsidRDefault="0016756C" w:rsidP="00EE0FDC">
      <w:pPr>
        <w:spacing w:line="360" w:lineRule="auto"/>
        <w:rPr>
          <w:rFonts w:ascii="Abadi MT Std" w:hAnsi="Abadi MT Std" w:cs="Arial"/>
          <w:sz w:val="28"/>
          <w:szCs w:val="28"/>
        </w:rPr>
      </w:pPr>
      <w:r w:rsidRPr="00EE0FDC">
        <w:rPr>
          <w:rFonts w:ascii="Abadi MT Std" w:hAnsi="Abadi MT Std" w:cs="Arial"/>
          <w:sz w:val="28"/>
          <w:szCs w:val="28"/>
        </w:rPr>
        <w:t xml:space="preserve">Print </w:t>
      </w:r>
      <w:r w:rsidR="00EE583B" w:rsidRPr="00EE0FDC">
        <w:rPr>
          <w:rFonts w:ascii="Abadi MT Std" w:hAnsi="Abadi MT Std" w:cs="Arial"/>
          <w:sz w:val="28"/>
          <w:szCs w:val="28"/>
        </w:rPr>
        <w:t xml:space="preserve">Name: _____________________ </w:t>
      </w:r>
      <w:proofErr w:type="gramStart"/>
      <w:r w:rsidRPr="00EE0FDC">
        <w:rPr>
          <w:rFonts w:ascii="Abadi MT Std" w:hAnsi="Abadi MT Std" w:cs="Arial"/>
          <w:sz w:val="28"/>
          <w:szCs w:val="28"/>
        </w:rPr>
        <w:t>My</w:t>
      </w:r>
      <w:proofErr w:type="gramEnd"/>
      <w:r w:rsidRPr="00EE0FDC">
        <w:rPr>
          <w:rFonts w:ascii="Abadi MT Std" w:hAnsi="Abadi MT Std" w:cs="Arial"/>
          <w:sz w:val="28"/>
          <w:szCs w:val="28"/>
        </w:rPr>
        <w:t xml:space="preserve"> commission expires: </w:t>
      </w:r>
      <w:r w:rsidR="00EE583B" w:rsidRPr="00EE0FDC">
        <w:rPr>
          <w:rFonts w:ascii="Abadi MT Std" w:hAnsi="Abadi MT Std" w:cs="Arial"/>
          <w:sz w:val="28"/>
          <w:szCs w:val="28"/>
        </w:rPr>
        <w:t>_____________</w:t>
      </w:r>
      <w:r w:rsidRPr="00EE0FDC">
        <w:rPr>
          <w:rFonts w:ascii="Abadi MT Std" w:hAnsi="Abadi MT Std" w:cs="Arial"/>
          <w:sz w:val="28"/>
          <w:szCs w:val="28"/>
        </w:rPr>
        <w:t>_____</w:t>
      </w:r>
    </w:p>
    <w:p w14:paraId="431835F4" w14:textId="77777777" w:rsidR="00C1744D" w:rsidRPr="00EE0FDC" w:rsidRDefault="00C1744D" w:rsidP="00EE0FDC">
      <w:pPr>
        <w:pStyle w:val="BodyText"/>
        <w:spacing w:before="71" w:line="360" w:lineRule="auto"/>
        <w:ind w:left="9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20ADB50F" w14:textId="77777777" w:rsidR="00687D9F" w:rsidRPr="00EE0FDC" w:rsidRDefault="00687D9F" w:rsidP="00EE0FDC">
      <w:pPr>
        <w:pStyle w:val="BodyText"/>
        <w:spacing w:before="71" w:line="360" w:lineRule="auto"/>
        <w:ind w:left="0" w:right="231"/>
        <w:rPr>
          <w:rFonts w:ascii="Abadi MT Std" w:hAnsi="Abadi MT Std" w:cs="Arial"/>
          <w:b/>
          <w:sz w:val="28"/>
          <w:szCs w:val="28"/>
          <w:u w:val="none"/>
        </w:rPr>
      </w:pPr>
    </w:p>
    <w:p w14:paraId="4307CC47" w14:textId="77777777" w:rsidR="00687D9F" w:rsidRPr="00EE0FDC" w:rsidRDefault="00687D9F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</w:p>
    <w:p w14:paraId="6DABC667" w14:textId="072EA01B" w:rsidR="00C6035F" w:rsidRPr="00EE0FDC" w:rsidRDefault="0016756C" w:rsidP="00EE0FDC">
      <w:pPr>
        <w:pStyle w:val="BodyText"/>
        <w:spacing w:before="71" w:line="360" w:lineRule="auto"/>
        <w:ind w:left="90" w:right="231"/>
        <w:jc w:val="center"/>
        <w:rPr>
          <w:rFonts w:ascii="Abadi MT Std" w:hAnsi="Abadi MT Std" w:cs="Arial"/>
          <w:b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 xml:space="preserve">Acceptance </w:t>
      </w:r>
      <w:r w:rsidR="00C1744D" w:rsidRPr="00EE0FDC">
        <w:rPr>
          <w:rFonts w:ascii="Abadi MT Std" w:hAnsi="Abadi MT Std" w:cs="Arial"/>
          <w:b/>
          <w:sz w:val="28"/>
          <w:szCs w:val="28"/>
          <w:u w:val="none"/>
        </w:rPr>
        <w:t>by Agent</w:t>
      </w:r>
    </w:p>
    <w:p w14:paraId="71E751A1" w14:textId="77777777" w:rsidR="00C1744D" w:rsidRPr="00EE0FDC" w:rsidRDefault="00C1744D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</w:p>
    <w:p w14:paraId="52338333" w14:textId="77777777" w:rsidR="00C6035F" w:rsidRPr="00EE0FDC" w:rsidRDefault="00CE3756" w:rsidP="00EE0FDC">
      <w:pPr>
        <w:pStyle w:val="BodyText"/>
        <w:spacing w:before="60" w:line="360" w:lineRule="auto"/>
        <w:ind w:left="119" w:right="70" w:firstLine="72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 xml:space="preserve">The undersigned 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>Agent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acknowledges and executes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this Power of Attorney, and by such execution does hereby affirm that I: (A) accept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the appointment as agent; (B) understand</w:t>
      </w:r>
      <w:r w:rsidR="00C1744D" w:rsidRPr="00EE0FDC">
        <w:rPr>
          <w:rFonts w:ascii="Abadi MT Std" w:hAnsi="Abadi MT Std" w:cs="Arial"/>
          <w:sz w:val="28"/>
          <w:szCs w:val="28"/>
          <w:u w:val="none"/>
        </w:rPr>
        <w:t xml:space="preserve"> the duties under the Power of Attorney and under the law</w:t>
      </w:r>
      <w:r w:rsidRPr="00EE0FDC">
        <w:rPr>
          <w:rFonts w:ascii="Abadi MT Std" w:hAnsi="Abadi MT Std" w:cs="Arial"/>
          <w:sz w:val="28"/>
          <w:szCs w:val="28"/>
          <w:u w:val="none"/>
        </w:rPr>
        <w:t>.</w:t>
      </w:r>
    </w:p>
    <w:p w14:paraId="1D3D2328" w14:textId="77777777" w:rsidR="00C6035F" w:rsidRPr="00EE0FDC" w:rsidRDefault="00C6035F" w:rsidP="00EE0FDC">
      <w:pPr>
        <w:spacing w:before="3" w:line="360" w:lineRule="auto"/>
        <w:rPr>
          <w:rFonts w:ascii="Abadi MT Std" w:eastAsia="Times New Roman" w:hAnsi="Abadi MT Std" w:cs="Arial"/>
          <w:sz w:val="28"/>
          <w:szCs w:val="28"/>
        </w:rPr>
      </w:pPr>
    </w:p>
    <w:p w14:paraId="20D5F88B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b/>
          <w:sz w:val="28"/>
          <w:szCs w:val="28"/>
          <w:u w:val="none"/>
        </w:rPr>
      </w:pPr>
    </w:p>
    <w:p w14:paraId="77555CCC" w14:textId="77777777" w:rsidR="0016756C" w:rsidRPr="00EE0FDC" w:rsidRDefault="0016756C" w:rsidP="00EE0FDC">
      <w:pPr>
        <w:pStyle w:val="BodyText"/>
        <w:spacing w:line="360" w:lineRule="auto"/>
        <w:ind w:left="0" w:right="3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b/>
          <w:sz w:val="28"/>
          <w:szCs w:val="28"/>
          <w:u w:val="none"/>
        </w:rPr>
        <w:t>Agent’s Signature</w:t>
      </w:r>
      <w:r w:rsidRPr="00EE0FDC">
        <w:rPr>
          <w:rFonts w:ascii="Abadi MT Std" w:hAnsi="Abadi MT Std" w:cs="Arial"/>
          <w:sz w:val="28"/>
          <w:szCs w:val="28"/>
          <w:u w:val="none"/>
        </w:rPr>
        <w:t xml:space="preserve"> ________________________ Print Name __________________</w:t>
      </w:r>
    </w:p>
    <w:p w14:paraId="0463BBC0" w14:textId="2BE7D14E" w:rsidR="00C6035F" w:rsidRPr="00EE0FDC" w:rsidRDefault="00C63D24" w:rsidP="00EE0FDC">
      <w:pPr>
        <w:pStyle w:val="BodyText"/>
        <w:tabs>
          <w:tab w:val="left" w:pos="2528"/>
          <w:tab w:val="left" w:pos="4441"/>
          <w:tab w:val="left" w:pos="9075"/>
        </w:tabs>
        <w:spacing w:line="360" w:lineRule="auto"/>
        <w:ind w:left="119" w:right="70"/>
        <w:rPr>
          <w:rFonts w:ascii="Abadi MT Std" w:hAnsi="Abadi MT Std" w:cs="Arial"/>
          <w:sz w:val="28"/>
          <w:szCs w:val="28"/>
          <w:u w:val="none"/>
        </w:rPr>
      </w:pP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  <w:r w:rsidRPr="00EE0FDC">
        <w:rPr>
          <w:rFonts w:ascii="Abadi MT Std" w:hAnsi="Abadi MT Std" w:cs="Arial"/>
          <w:w w:val="99"/>
          <w:sz w:val="28"/>
          <w:szCs w:val="28"/>
          <w:u w:val="none"/>
        </w:rPr>
        <w:t xml:space="preserve"> </w:t>
      </w:r>
      <w:r w:rsidRPr="00EE0FDC">
        <w:rPr>
          <w:rFonts w:ascii="Abadi MT Std" w:hAnsi="Abadi MT Std" w:cs="Arial"/>
          <w:sz w:val="28"/>
          <w:szCs w:val="28"/>
          <w:u w:val="none"/>
        </w:rPr>
        <w:tab/>
      </w:r>
    </w:p>
    <w:sectPr w:rsidR="00C6035F" w:rsidRPr="00EE0FDC" w:rsidSect="004B7D8A">
      <w:footerReference w:type="default" r:id="rId7"/>
      <w:pgSz w:w="12240" w:h="15840"/>
      <w:pgMar w:top="720" w:right="720" w:bottom="720" w:left="72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E33FB" w14:textId="77777777" w:rsidR="00874F48" w:rsidRDefault="00874F48" w:rsidP="004B7D8A">
      <w:r>
        <w:separator/>
      </w:r>
    </w:p>
  </w:endnote>
  <w:endnote w:type="continuationSeparator" w:id="0">
    <w:p w14:paraId="6687BFB7" w14:textId="77777777" w:rsidR="00874F48" w:rsidRDefault="00874F48" w:rsidP="004B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22C33" w14:textId="41C5BB43" w:rsidR="004B7D8A" w:rsidRPr="00EE0FDC" w:rsidRDefault="00EE0FDC" w:rsidP="00EE0FDC">
    <w:pPr>
      <w:pStyle w:val="Footer"/>
      <w:rPr>
        <w:rFonts w:ascii="Abadi MT Std" w:hAnsi="Abadi MT Std"/>
        <w:sz w:val="20"/>
        <w:szCs w:val="20"/>
      </w:rPr>
    </w:pPr>
    <w:r w:rsidRPr="00EE0FDC">
      <w:rPr>
        <w:rFonts w:ascii="Abadi MT Std" w:hAnsi="Abadi MT Std"/>
        <w:sz w:val="20"/>
        <w:szCs w:val="20"/>
      </w:rPr>
      <w:t>©eforms.com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5C6011" w14:textId="77777777" w:rsidR="00874F48" w:rsidRDefault="00874F48" w:rsidP="004B7D8A">
      <w:r>
        <w:separator/>
      </w:r>
    </w:p>
  </w:footnote>
  <w:footnote w:type="continuationSeparator" w:id="0">
    <w:p w14:paraId="10FD46F7" w14:textId="77777777" w:rsidR="00874F48" w:rsidRDefault="00874F48" w:rsidP="004B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35F"/>
    <w:rsid w:val="00013722"/>
    <w:rsid w:val="00023AAF"/>
    <w:rsid w:val="000B186C"/>
    <w:rsid w:val="000F2CDE"/>
    <w:rsid w:val="00164CD5"/>
    <w:rsid w:val="0016756C"/>
    <w:rsid w:val="001940DA"/>
    <w:rsid w:val="001D6364"/>
    <w:rsid w:val="00207A83"/>
    <w:rsid w:val="00212E70"/>
    <w:rsid w:val="00264AFB"/>
    <w:rsid w:val="002A2693"/>
    <w:rsid w:val="00373358"/>
    <w:rsid w:val="00393068"/>
    <w:rsid w:val="003D6D72"/>
    <w:rsid w:val="003E7D36"/>
    <w:rsid w:val="004505FC"/>
    <w:rsid w:val="004B7D8A"/>
    <w:rsid w:val="004C23BA"/>
    <w:rsid w:val="004E2F4D"/>
    <w:rsid w:val="00517C79"/>
    <w:rsid w:val="00532298"/>
    <w:rsid w:val="00537587"/>
    <w:rsid w:val="005544CA"/>
    <w:rsid w:val="00585C56"/>
    <w:rsid w:val="005D10CD"/>
    <w:rsid w:val="0065136E"/>
    <w:rsid w:val="00657949"/>
    <w:rsid w:val="00687D9F"/>
    <w:rsid w:val="006B448A"/>
    <w:rsid w:val="006C1DFE"/>
    <w:rsid w:val="006D1556"/>
    <w:rsid w:val="006F4CFE"/>
    <w:rsid w:val="00721BAC"/>
    <w:rsid w:val="00735749"/>
    <w:rsid w:val="00741651"/>
    <w:rsid w:val="007C4DE1"/>
    <w:rsid w:val="00824C79"/>
    <w:rsid w:val="00874F48"/>
    <w:rsid w:val="008D0EBE"/>
    <w:rsid w:val="008D4880"/>
    <w:rsid w:val="008F59B4"/>
    <w:rsid w:val="009250F5"/>
    <w:rsid w:val="009507C4"/>
    <w:rsid w:val="009A29B2"/>
    <w:rsid w:val="009B3A21"/>
    <w:rsid w:val="009E474B"/>
    <w:rsid w:val="00A13104"/>
    <w:rsid w:val="00A53E6C"/>
    <w:rsid w:val="00A90A3D"/>
    <w:rsid w:val="00AB00FB"/>
    <w:rsid w:val="00AB17F8"/>
    <w:rsid w:val="00AF4FB5"/>
    <w:rsid w:val="00B92B27"/>
    <w:rsid w:val="00BA19DD"/>
    <w:rsid w:val="00C1744D"/>
    <w:rsid w:val="00C6035F"/>
    <w:rsid w:val="00C63D24"/>
    <w:rsid w:val="00C76959"/>
    <w:rsid w:val="00C94A89"/>
    <w:rsid w:val="00CE3756"/>
    <w:rsid w:val="00CF0D5B"/>
    <w:rsid w:val="00CF0E60"/>
    <w:rsid w:val="00D70191"/>
    <w:rsid w:val="00DA4E54"/>
    <w:rsid w:val="00DE2240"/>
    <w:rsid w:val="00EA59CD"/>
    <w:rsid w:val="00EC51BB"/>
    <w:rsid w:val="00EE0FDC"/>
    <w:rsid w:val="00EE583B"/>
    <w:rsid w:val="00EE6A4D"/>
    <w:rsid w:val="00F1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D8A"/>
  </w:style>
  <w:style w:type="paragraph" w:styleId="Footer">
    <w:name w:val="footer"/>
    <w:basedOn w:val="Normal"/>
    <w:link w:val="FooterChar"/>
    <w:uiPriority w:val="99"/>
    <w:unhideWhenUsed/>
    <w:rsid w:val="004B7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D8A"/>
  </w:style>
  <w:style w:type="character" w:styleId="Hyperlink">
    <w:name w:val="Hyperlink"/>
    <w:uiPriority w:val="99"/>
    <w:rsid w:val="004B7D8A"/>
  </w:style>
  <w:style w:type="character" w:styleId="PageNumber">
    <w:name w:val="page number"/>
    <w:basedOn w:val="DefaultParagraphFont"/>
    <w:rsid w:val="004B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Company/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Real Estate Power of Attorney Form</dc:title>
  <dc:creator>jschulte</dc:creator>
  <cp:lastModifiedBy>Javairia Maqsood</cp:lastModifiedBy>
  <cp:revision>2</cp:revision>
  <cp:lastPrinted>2019-09-09T13:44:00Z</cp:lastPrinted>
  <dcterms:created xsi:type="dcterms:W3CDTF">2019-09-09T13:46:00Z</dcterms:created>
  <dcterms:modified xsi:type="dcterms:W3CDTF">2019-09-09T13:46:00Z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2016-02-14T00:00:00Z</vt:filetime>
  </property>
</Properties>
</file>