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B169" w14:textId="5440E28F" w:rsidR="00C309E0" w:rsidRPr="00ED22FC" w:rsidRDefault="00C309E0" w:rsidP="00C309E0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ED22F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 xml:space="preserve">Obituary for an </w:t>
      </w:r>
      <w:r w:rsidR="00ED22F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A</w:t>
      </w:r>
      <w:r w:rsidRPr="00ED22FC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ctivist</w:t>
      </w:r>
    </w:p>
    <w:p w14:paraId="4BC2F351" w14:textId="77777777" w:rsidR="00C309E0" w:rsidRPr="00ED22FC" w:rsidRDefault="00C309E0" w:rsidP="00C309E0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r w:rsidRPr="00ED22F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Obituary for an activist template</w:t>
      </w:r>
    </w:p>
    <w:p w14:paraId="10FD5307" w14:textId="77777777" w:rsidR="00C309E0" w:rsidRPr="00ED22FC" w:rsidRDefault="00C309E0" w:rsidP="00C309E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D22FC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name], [age], of [location], passed away on [date] after a [cause of death]. [She/he] was surrounded by [her/his] friends and loved ones at the time of [her/his] passing.</w:t>
      </w:r>
    </w:p>
    <w:p w14:paraId="6166FCE5" w14:textId="77777777" w:rsidR="00C309E0" w:rsidRPr="00ED22FC" w:rsidRDefault="00C309E0" w:rsidP="00C309E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D22FC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was predeceased by [list of family members predeceased by]. [She/he] is survived by [list of surviving family members]. [First name] was always passionate about [type of activism] and activism in general. [He/she] was a part of [list of activist organizations]. As an active member of [his/her] community, [First name] fervently fought for the rights of [name of activism] in [his/her] local. [He/she] dedicated much of [his/her] free time to [name of activism] and [other hobby/passion].</w:t>
      </w:r>
    </w:p>
    <w:p w14:paraId="4700D6BA" w14:textId="77777777" w:rsidR="00C309E0" w:rsidRPr="00ED22FC" w:rsidRDefault="00C309E0" w:rsidP="00C309E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ED22FC">
        <w:rPr>
          <w:rFonts w:ascii="Lato" w:eastAsia="Times New Roman" w:hAnsi="Lato" w:cs="Times New Roman"/>
          <w:color w:val="000000" w:themeColor="text1"/>
          <w:sz w:val="24"/>
          <w:szCs w:val="24"/>
        </w:rPr>
        <w:t>Services will be announced once the family has determined a date. We ask that in lieu of flowers, donations be made in memory of [first name] to [local organization/nonprofit they supported].</w:t>
      </w:r>
    </w:p>
    <w:p w14:paraId="20CB0F58" w14:textId="77777777" w:rsidR="005A2E59" w:rsidRPr="00ED22FC" w:rsidRDefault="005A2E59">
      <w:pPr>
        <w:rPr>
          <w:rFonts w:ascii="Lato" w:hAnsi="Lato"/>
          <w:color w:val="000000" w:themeColor="text1"/>
        </w:rPr>
      </w:pPr>
    </w:p>
    <w:sectPr w:rsidR="005A2E59" w:rsidRPr="00ED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0"/>
    <w:rsid w:val="005A2E59"/>
    <w:rsid w:val="00C309E0"/>
    <w:rsid w:val="00E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ACE7"/>
  <w15:chartTrackingRefBased/>
  <w15:docId w15:val="{80222B55-10B6-4F83-A513-42E2327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0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0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2021-09-17T06:42:00Z</dcterms:created>
  <dcterms:modified xsi:type="dcterms:W3CDTF">2021-09-17T07:40:00Z</dcterms:modified>
</cp:coreProperties>
</file>