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FD" w:rsidRPr="00481C42" w:rsidRDefault="00511BFD" w:rsidP="00511BFD">
      <w:pPr>
        <w:shd w:val="clear" w:color="auto" w:fill="FFFFFF"/>
        <w:spacing w:after="100" w:afterAutospacing="1" w:line="240" w:lineRule="auto"/>
        <w:outlineLvl w:val="0"/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8"/>
          <w:szCs w:val="48"/>
        </w:rPr>
      </w:pPr>
    </w:p>
    <w:p w:rsidR="00511BFD" w:rsidRPr="00481C42" w:rsidRDefault="00481C42" w:rsidP="00511BFD">
      <w:pPr>
        <w:shd w:val="clear" w:color="auto" w:fill="FFFFFF"/>
        <w:spacing w:after="100" w:afterAutospacing="1" w:line="240" w:lineRule="auto"/>
        <w:outlineLvl w:val="0"/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8"/>
          <w:szCs w:val="48"/>
        </w:rPr>
      </w:pPr>
      <w:r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8"/>
          <w:szCs w:val="48"/>
        </w:rPr>
        <w:t xml:space="preserve">           </w:t>
      </w:r>
      <w:bookmarkStart w:id="0" w:name="_GoBack"/>
      <w:bookmarkEnd w:id="0"/>
      <w:r w:rsidR="00511BFD" w:rsidRPr="00481C42"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8"/>
          <w:szCs w:val="48"/>
        </w:rPr>
        <w:t>Office Coordinator Cover Letter Sample</w:t>
      </w:r>
    </w:p>
    <w:p w:rsidR="00BC4EC4" w:rsidRPr="00481C42" w:rsidRDefault="00BC4EC4" w:rsidP="00BC4EC4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481C42">
        <w:rPr>
          <w:rFonts w:ascii="Abadi MT Condensed" w:hAnsi="Abadi MT Condensed"/>
          <w:color w:val="595959"/>
        </w:rPr>
        <w:t>Jax Sampson</w:t>
      </w:r>
    </w:p>
    <w:p w:rsidR="00BC4EC4" w:rsidRPr="00481C42" w:rsidRDefault="00BC4EC4" w:rsidP="00BC4EC4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481C42">
        <w:rPr>
          <w:rFonts w:ascii="Abadi MT Condensed" w:hAnsi="Abadi MT Condensed"/>
          <w:color w:val="595959"/>
        </w:rPr>
        <w:t>(111) 789-3456</w:t>
      </w:r>
    </w:p>
    <w:p w:rsidR="00BC4EC4" w:rsidRPr="00481C42" w:rsidRDefault="00BC4EC4" w:rsidP="00BC4EC4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481C42">
        <w:rPr>
          <w:rFonts w:ascii="Abadi MT Condensed" w:hAnsi="Abadi MT Condensed"/>
          <w:color w:val="595959"/>
        </w:rPr>
        <w:t>jax.sampson@email.com</w:t>
      </w:r>
    </w:p>
    <w:p w:rsidR="00BC4EC4" w:rsidRPr="00481C42" w:rsidRDefault="00BC4EC4" w:rsidP="00BC4EC4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481C42">
        <w:rPr>
          <w:rFonts w:ascii="Abadi MT Condensed" w:hAnsi="Abadi MT Condensed"/>
          <w:color w:val="595959"/>
        </w:rPr>
        <w:t>19-Aug-19</w:t>
      </w:r>
    </w:p>
    <w:p w:rsidR="00BC4EC4" w:rsidRPr="00481C42" w:rsidRDefault="00BC4EC4" w:rsidP="00BC4EC4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481C42">
        <w:rPr>
          <w:rFonts w:ascii="Abadi MT Condensed" w:hAnsi="Abadi MT Condensed"/>
          <w:color w:val="595959"/>
        </w:rPr>
        <w:t>Dear Hiring Manager,</w:t>
      </w:r>
    </w:p>
    <w:p w:rsidR="00BC4EC4" w:rsidRPr="00481C42" w:rsidRDefault="00BC4EC4" w:rsidP="00BC4EC4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481C42">
        <w:rPr>
          <w:rFonts w:ascii="Abadi MT Condensed" w:hAnsi="Abadi MT Condensed"/>
          <w:color w:val="595959"/>
        </w:rPr>
        <w:t>This letter is an application for the Office Coordinator position at your company. I have worked within the administrative field for 9 years. I gained three years of experience as an Office Coordinator at Innovation Advertising. My interpersonal and communication skills have proven to be essential for this role. I strongly believe I would be an asset to your business. I am excited about exploring an opportunity with such a reputable company.</w:t>
      </w:r>
    </w:p>
    <w:p w:rsidR="00BC4EC4" w:rsidRPr="00481C42" w:rsidRDefault="00BC4EC4" w:rsidP="00BC4EC4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481C42">
        <w:rPr>
          <w:rFonts w:ascii="Abadi MT Condensed" w:hAnsi="Abadi MT Condensed"/>
          <w:color w:val="595959"/>
        </w:rPr>
        <w:t>At Innovation Advertising, I was responsible for creating schedules for office personnel and field agents. In addition, I generated weekly and monthly productivity reports for management and managed inventory and was responsible for processing purchase orders for various departments. I also greeted customers and prospective clients and provided administrative and sales support to the management team. During my three years of employment, I was recognized twice as "The Extra Mile Achiever."</w:t>
      </w:r>
    </w:p>
    <w:p w:rsidR="00BC4EC4" w:rsidRPr="00481C42" w:rsidRDefault="00BC4EC4" w:rsidP="00BC4EC4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481C42">
        <w:rPr>
          <w:rFonts w:ascii="Abadi MT Condensed" w:hAnsi="Abadi MT Condensed"/>
          <w:color w:val="595959"/>
        </w:rPr>
        <w:t>My experience at Centurion Medical as a Medical Records Coordinator relates directly to what you are looking for. My duties included ensuring that all files were coded properly, updated regularly, and properly stored as per HIPAA regulations; submitting monthly purchase orders to the supply procurement clerk; and coordinating monthly meetings with all department leaders. I also managed the inter-department schedule and monitored the staff's time and attendance. I began at Centurion Medical as a Medical Records Intake Clerk and advanced within two years.</w:t>
      </w:r>
    </w:p>
    <w:p w:rsidR="00BC4EC4" w:rsidRPr="00481C42" w:rsidRDefault="00BC4EC4" w:rsidP="00BC4EC4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481C42">
        <w:rPr>
          <w:rFonts w:ascii="Abadi MT Condensed" w:hAnsi="Abadi MT Condensed"/>
          <w:color w:val="595959"/>
        </w:rPr>
        <w:t>I am grateful for the opportunity to apply for this position. My extensive office experience has prepared me to excel in this role as an Office Coordinator. I can easily adapt in any office setting. My advancement and achievements reflect my dedication to growth and success. I look forward to being selected as a viable candidate. I am available for various shifts. I can also be reached by phone or email any day of the week between 8 am and 8 pm.</w:t>
      </w:r>
    </w:p>
    <w:p w:rsidR="00BC4EC4" w:rsidRPr="00481C42" w:rsidRDefault="00BC4EC4" w:rsidP="00BC4EC4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481C42">
        <w:rPr>
          <w:rFonts w:ascii="Abadi MT Condensed" w:hAnsi="Abadi MT Condensed"/>
          <w:color w:val="595959"/>
        </w:rPr>
        <w:t>Sincerely,</w:t>
      </w:r>
    </w:p>
    <w:p w:rsidR="00BC4EC4" w:rsidRPr="00481C42" w:rsidRDefault="00BC4EC4" w:rsidP="00BC4EC4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481C42">
        <w:rPr>
          <w:rFonts w:ascii="Abadi MT Condensed" w:hAnsi="Abadi MT Condensed"/>
          <w:color w:val="595959"/>
        </w:rPr>
        <w:t>Jax Sampson</w:t>
      </w:r>
    </w:p>
    <w:p w:rsidR="00BC4EC4" w:rsidRPr="00481C42" w:rsidRDefault="00BC4EC4" w:rsidP="00511BFD">
      <w:pPr>
        <w:shd w:val="clear" w:color="auto" w:fill="FFFFFF"/>
        <w:spacing w:after="100" w:afterAutospacing="1" w:line="240" w:lineRule="auto"/>
        <w:outlineLvl w:val="0"/>
        <w:rPr>
          <w:rFonts w:ascii="Abadi MT Condensed" w:eastAsia="Times New Roman" w:hAnsi="Abadi MT Condensed" w:cs="Times New Roman"/>
          <w:b/>
          <w:bCs/>
          <w:color w:val="212529"/>
          <w:spacing w:val="-2"/>
          <w:kern w:val="36"/>
          <w:sz w:val="48"/>
          <w:szCs w:val="48"/>
        </w:rPr>
      </w:pPr>
    </w:p>
    <w:p w:rsidR="00A47A44" w:rsidRPr="00481C42" w:rsidRDefault="00A47A44" w:rsidP="00511BFD">
      <w:pPr>
        <w:ind w:left="-990"/>
        <w:rPr>
          <w:rFonts w:ascii="Abadi MT Condensed" w:hAnsi="Abadi MT Condensed"/>
        </w:rPr>
      </w:pPr>
    </w:p>
    <w:sectPr w:rsidR="00A47A44" w:rsidRPr="00481C42" w:rsidSect="00481C42">
      <w:pgSz w:w="11907" w:h="16839" w:code="9"/>
      <w:pgMar w:top="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FD"/>
    <w:rsid w:val="00481C42"/>
    <w:rsid w:val="00511BFD"/>
    <w:rsid w:val="00A47A44"/>
    <w:rsid w:val="00BC4EC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9E005-0CF8-4DA5-A9A7-17A3ECC6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2021-01-08T13:10:00Z</dcterms:created>
  <dcterms:modified xsi:type="dcterms:W3CDTF">2021-01-08T17:04:00Z</dcterms:modified>
</cp:coreProperties>
</file>