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DEE5" w14:textId="77777777" w:rsidR="00D74297" w:rsidRPr="00D74297" w:rsidRDefault="00D74297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4E0114EC" w14:textId="77777777" w:rsidR="00D74297" w:rsidRPr="00D74297" w:rsidRDefault="00D74297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0801F42D" w:rsidR="00CE7C73" w:rsidRPr="00D74297" w:rsidRDefault="00512839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  <w:r w:rsidRPr="00D74297">
        <w:rPr>
          <w:rFonts w:ascii="Lato" w:hAnsi="Lato" w:cs="Arial"/>
          <w:b/>
          <w:color w:val="000000" w:themeColor="text1"/>
          <w:sz w:val="36"/>
          <w:szCs w:val="36"/>
        </w:rPr>
        <w:t>OKLAHOMA</w:t>
      </w:r>
      <w:r w:rsidR="00B83B97" w:rsidRPr="00D74297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D74297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D7429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D6AA445" w14:textId="35F8A40D" w:rsidR="0020464B" w:rsidRPr="00D74297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State of </w:t>
      </w:r>
      <w:r w:rsidR="00432850" w:rsidRPr="00D74297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65B2B132" w14:textId="77777777" w:rsidR="0020464B" w:rsidRPr="00D74297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4EDCF14" w14:textId="1EBA6642" w:rsidR="0020464B" w:rsidRPr="00D74297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County of </w:t>
      </w:r>
      <w:r w:rsidRPr="00D74297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054F0D88" w14:textId="77777777" w:rsidR="00E861AB" w:rsidRPr="00D74297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</w:p>
    <w:p w14:paraId="6381418B" w14:textId="77777777" w:rsidR="00A42B24" w:rsidRPr="00D74297" w:rsidRDefault="00A42B24" w:rsidP="00A42B24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The foregoing instrument was acknowledged before me on ___________ (date) </w:t>
      </w:r>
    </w:p>
    <w:p w14:paraId="031BAE7D" w14:textId="77777777" w:rsidR="00A42B24" w:rsidRPr="00D74297" w:rsidRDefault="00A42B24" w:rsidP="00A42B24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828E4D0" w14:textId="70BC4E7B" w:rsidR="00A42B24" w:rsidRPr="00D74297" w:rsidRDefault="00A42B24" w:rsidP="00A42B24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by ______________ (name(s) of person(s).</w:t>
      </w:r>
    </w:p>
    <w:p w14:paraId="053E7328" w14:textId="3FA01F5A" w:rsidR="002767BF" w:rsidRPr="00D74297" w:rsidRDefault="002767BF" w:rsidP="00A42B24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1344B9E9" w14:textId="77777777" w:rsidR="0020464B" w:rsidRPr="00D74297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8DD17E0" w14:textId="77777777" w:rsidR="00B83B97" w:rsidRPr="00D74297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E4C9D28" w14:textId="77777777" w:rsidR="00B83B97" w:rsidRPr="00D74297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881A55E" w14:textId="77777777" w:rsidR="00825905" w:rsidRPr="00D74297" w:rsidRDefault="00825905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  <w:t xml:space="preserve">    </w:t>
      </w:r>
    </w:p>
    <w:p w14:paraId="23339A08" w14:textId="19587D32" w:rsidR="00825905" w:rsidRPr="00D74297" w:rsidRDefault="00A42B24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(Seal, if any</w:t>
      </w:r>
      <w:r w:rsidR="00825905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)</w:t>
      </w:r>
    </w:p>
    <w:p w14:paraId="7E5ACD48" w14:textId="5DFE2156" w:rsidR="00B83B97" w:rsidRPr="00D74297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</w:t>
      </w:r>
      <w:r w:rsidR="00B83B97" w:rsidRPr="001F3E07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="00B83B97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396A8AD4" w14:textId="77777777" w:rsidR="00825905" w:rsidRPr="00D74297" w:rsidRDefault="00825905" w:rsidP="00825905">
      <w:pPr>
        <w:ind w:left="6480" w:firstLine="7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2007F7B" w14:textId="4504E2D1" w:rsidR="003E5160" w:rsidRPr="00D74297" w:rsidRDefault="003E5160" w:rsidP="003E5160">
      <w:pPr>
        <w:rPr>
          <w:rFonts w:ascii="Lato" w:eastAsia="Times New Roman" w:hAnsi="Lato" w:cs="Times New Roman"/>
          <w:color w:val="000000" w:themeColor="text1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                                                                     Signature of Notarial Officer</w:t>
      </w:r>
      <w:r w:rsidRPr="00D74297">
        <w:rPr>
          <w:rFonts w:ascii="Lato" w:eastAsia="Times New Roman" w:hAnsi="Lato" w:cs="Times New Roman"/>
          <w:color w:val="000000" w:themeColor="text1"/>
          <w:lang w:eastAsia="zh-CN"/>
        </w:rPr>
        <w:t xml:space="preserve"> </w:t>
      </w:r>
    </w:p>
    <w:p w14:paraId="6EB14800" w14:textId="3B6A2454" w:rsidR="00B83B97" w:rsidRPr="00D74297" w:rsidRDefault="00B83B97" w:rsidP="00825905">
      <w:pPr>
        <w:ind w:left="6480" w:firstLine="7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11DF1F9" w14:textId="77777777" w:rsidR="00B83B97" w:rsidRPr="00D74297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4D8BE57" w14:textId="77777777" w:rsidR="00B83B97" w:rsidRPr="00D74297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E55800B" w14:textId="5657A54F" w:rsidR="00B83B97" w:rsidRPr="00D74297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</w:t>
      </w:r>
      <w:r w:rsidR="00B83B97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______________________ </w:t>
      </w:r>
    </w:p>
    <w:p w14:paraId="475CC31A" w14:textId="77777777" w:rsidR="00825905" w:rsidRPr="00D74297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 </w:t>
      </w:r>
    </w:p>
    <w:p w14:paraId="513BCE01" w14:textId="02E11AF4" w:rsidR="00B83B97" w:rsidRPr="00D74297" w:rsidRDefault="00825905" w:rsidP="003E5160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</w:t>
      </w:r>
      <w:r w:rsidR="003E5160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Title </w:t>
      </w:r>
      <w:r w:rsidR="005E1E9C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(</w:t>
      </w:r>
      <w:r w:rsidR="003E5160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and Rank</w:t>
      </w:r>
      <w:r w:rsidR="005E1E9C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)</w:t>
      </w:r>
      <w:r w:rsidR="003E5160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51A04458" w14:textId="5F175640" w:rsidR="00D538AA" w:rsidRPr="00D74297" w:rsidRDefault="00D538AA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233CCAF" w14:textId="77777777" w:rsidR="003E5160" w:rsidRPr="00D74297" w:rsidRDefault="003E5160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840539A" w14:textId="77777777" w:rsidR="003E5160" w:rsidRPr="00D74297" w:rsidRDefault="003E5160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56D4342E" w14:textId="77777777" w:rsidR="003E5160" w:rsidRPr="00D74297" w:rsidRDefault="003E5160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8ADC445" w14:textId="10D3B97E" w:rsidR="003E5160" w:rsidRPr="00D74297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My commission expires:</w:t>
      </w:r>
      <w:r w:rsidR="005E1E9C"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D74297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______________________ </w:t>
      </w:r>
    </w:p>
    <w:p w14:paraId="67EA2D29" w14:textId="00C0095C" w:rsidR="003E5160" w:rsidRPr="00D74297" w:rsidRDefault="003E5160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54E9DCB1" w14:textId="77777777" w:rsidR="00B83B97" w:rsidRPr="00D74297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F32CA98" w14:textId="77777777" w:rsidR="003E5160" w:rsidRPr="00D74297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A9322C2" w14:textId="77777777" w:rsidR="003E5160" w:rsidRPr="00D74297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9A91191" w14:textId="77777777" w:rsidR="003E5160" w:rsidRPr="00D74297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613BE24" w14:textId="77777777" w:rsidR="003E5160" w:rsidRPr="00D74297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E8E6599" w14:textId="1E22D346" w:rsidR="00CE7C73" w:rsidRPr="00D74297" w:rsidRDefault="00CE7C73" w:rsidP="0003501D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sectPr w:rsidR="00CE7C73" w:rsidRPr="00D7429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2AA3" w14:textId="77777777" w:rsidR="00C97125" w:rsidRDefault="00C97125">
      <w:r>
        <w:separator/>
      </w:r>
    </w:p>
  </w:endnote>
  <w:endnote w:type="continuationSeparator" w:id="0">
    <w:p w14:paraId="00EFF33D" w14:textId="77777777" w:rsidR="00C97125" w:rsidRDefault="00C9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49C" w14:textId="77777777" w:rsidR="00FC1705" w:rsidRPr="00D63933" w:rsidRDefault="00FC1705" w:rsidP="00FC170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694AB42" w:rsidR="00982AC3" w:rsidRPr="00FC1705" w:rsidRDefault="00FC1705" w:rsidP="00FC1705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C3FC" w14:textId="77777777" w:rsidR="00C97125" w:rsidRDefault="00C97125">
      <w:r>
        <w:separator/>
      </w:r>
    </w:p>
  </w:footnote>
  <w:footnote w:type="continuationSeparator" w:id="0">
    <w:p w14:paraId="3B0897E8" w14:textId="77777777" w:rsidR="00C97125" w:rsidRDefault="00C9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F3E07"/>
    <w:rsid w:val="0020464B"/>
    <w:rsid w:val="00217271"/>
    <w:rsid w:val="00237242"/>
    <w:rsid w:val="00254657"/>
    <w:rsid w:val="002767BF"/>
    <w:rsid w:val="002F4AD8"/>
    <w:rsid w:val="00336533"/>
    <w:rsid w:val="003C7F54"/>
    <w:rsid w:val="003D17BC"/>
    <w:rsid w:val="003E0A7F"/>
    <w:rsid w:val="003E5160"/>
    <w:rsid w:val="003F1F12"/>
    <w:rsid w:val="00411FC7"/>
    <w:rsid w:val="004252B6"/>
    <w:rsid w:val="00432850"/>
    <w:rsid w:val="00512839"/>
    <w:rsid w:val="00551EF5"/>
    <w:rsid w:val="00565D18"/>
    <w:rsid w:val="005C545D"/>
    <w:rsid w:val="005D38F5"/>
    <w:rsid w:val="005E1E9C"/>
    <w:rsid w:val="00645333"/>
    <w:rsid w:val="0068379A"/>
    <w:rsid w:val="007B7FAC"/>
    <w:rsid w:val="007E574F"/>
    <w:rsid w:val="00825905"/>
    <w:rsid w:val="00874F8A"/>
    <w:rsid w:val="008A0989"/>
    <w:rsid w:val="008B63F5"/>
    <w:rsid w:val="008E409F"/>
    <w:rsid w:val="00947EDD"/>
    <w:rsid w:val="00A42B24"/>
    <w:rsid w:val="00A47EFE"/>
    <w:rsid w:val="00B66DCB"/>
    <w:rsid w:val="00B83B97"/>
    <w:rsid w:val="00C31541"/>
    <w:rsid w:val="00C8633F"/>
    <w:rsid w:val="00C97125"/>
    <w:rsid w:val="00CE21A0"/>
    <w:rsid w:val="00CE7C73"/>
    <w:rsid w:val="00D43CD2"/>
    <w:rsid w:val="00D45A73"/>
    <w:rsid w:val="00D538AA"/>
    <w:rsid w:val="00D74297"/>
    <w:rsid w:val="00E16899"/>
    <w:rsid w:val="00E7393A"/>
    <w:rsid w:val="00E839E3"/>
    <w:rsid w:val="00E861AB"/>
    <w:rsid w:val="00E957B1"/>
    <w:rsid w:val="00F51BBE"/>
    <w:rsid w:val="00F53931"/>
    <w:rsid w:val="00F600C0"/>
    <w:rsid w:val="00F93C0D"/>
    <w:rsid w:val="00F94EB5"/>
    <w:rsid w:val="00FA470E"/>
    <w:rsid w:val="00FA6F95"/>
    <w:rsid w:val="00FC170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FC1705"/>
  </w:style>
  <w:style w:type="character" w:styleId="UnresolvedMention">
    <w:name w:val="Unresolved Mention"/>
    <w:basedOn w:val="DefaultParagraphFont"/>
    <w:uiPriority w:val="99"/>
    <w:rsid w:val="007B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Pennsylvania Notary Acknowledgement Form</vt:lpstr>
      <vt:lpstr>OKLAHOMA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Notary Acknowledgement Form</dc:title>
  <dc:subject/>
  <dc:creator>eForms</dc:creator>
  <cp:keywords/>
  <dc:description/>
  <cp:lastModifiedBy>1811</cp:lastModifiedBy>
  <cp:revision>3</cp:revision>
  <dcterms:created xsi:type="dcterms:W3CDTF">2022-01-31T08:22:00Z</dcterms:created>
  <dcterms:modified xsi:type="dcterms:W3CDTF">2022-07-04T07:21:00Z</dcterms:modified>
  <cp:category/>
</cp:coreProperties>
</file>