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D8A5" w14:textId="2B2BE9A4" w:rsidR="00640E6E" w:rsidRDefault="00640E6E" w:rsidP="00E858DB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40E6E">
        <w:rPr>
          <w:rFonts w:ascii="Century Gothic" w:hAnsi="Century Gothic"/>
          <w:b/>
          <w:bCs/>
          <w:sz w:val="36"/>
          <w:szCs w:val="36"/>
          <w:u w:val="single"/>
        </w:rPr>
        <w:t>PARENT SIGN-IN SHEET</w:t>
      </w:r>
    </w:p>
    <w:p w14:paraId="02C47135" w14:textId="77777777" w:rsidR="00640E6E" w:rsidRPr="00640E6E" w:rsidRDefault="00640E6E" w:rsidP="0054525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39EEEAB" w14:textId="385971AA" w:rsidR="00640E6E" w:rsidRDefault="00364B85" w:rsidP="00640E6E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Date: ________________________</w:t>
      </w:r>
    </w:p>
    <w:p w14:paraId="73653BEB" w14:textId="77777777" w:rsidR="00640E6E" w:rsidRPr="00640E6E" w:rsidRDefault="00640E6E" w:rsidP="00640E6E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33"/>
        <w:gridCol w:w="3361"/>
        <w:gridCol w:w="3586"/>
      </w:tblGrid>
      <w:tr w:rsidR="00364B85" w:rsidRPr="006438EB" w14:paraId="1DEEC86F" w14:textId="53E4F087" w:rsidTr="00F01463">
        <w:trPr>
          <w:trHeight w:val="576"/>
        </w:trPr>
        <w:tc>
          <w:tcPr>
            <w:tcW w:w="1554" w:type="pct"/>
            <w:tcBorders>
              <w:top w:val="nil"/>
              <w:left w:val="nil"/>
              <w:bottom w:val="thickThinSmallGap" w:sz="24" w:space="0" w:color="D0B8A8"/>
              <w:right w:val="nil"/>
            </w:tcBorders>
            <w:shd w:val="clear" w:color="auto" w:fill="auto"/>
            <w:vAlign w:val="center"/>
          </w:tcPr>
          <w:p w14:paraId="57FCD80B" w14:textId="4F57EB76" w:rsidR="00364B85" w:rsidRPr="006438EB" w:rsidRDefault="006438EB" w:rsidP="00BE57F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438E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Student name</w:t>
            </w:r>
          </w:p>
        </w:tc>
        <w:tc>
          <w:tcPr>
            <w:tcW w:w="1667" w:type="pct"/>
            <w:tcBorders>
              <w:top w:val="nil"/>
              <w:left w:val="nil"/>
              <w:bottom w:val="thickThinSmallGap" w:sz="24" w:space="0" w:color="D0B8A8"/>
              <w:right w:val="nil"/>
            </w:tcBorders>
            <w:shd w:val="clear" w:color="auto" w:fill="auto"/>
            <w:vAlign w:val="center"/>
          </w:tcPr>
          <w:p w14:paraId="19F90493" w14:textId="09D2DB74" w:rsidR="00364B85" w:rsidRPr="006438EB" w:rsidRDefault="006438EB" w:rsidP="00BE57F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438EB">
              <w:rPr>
                <w:rFonts w:ascii="Century Gothic" w:hAnsi="Century Gothic"/>
                <w:b/>
                <w:bCs/>
                <w:sz w:val="24"/>
                <w:szCs w:val="24"/>
              </w:rPr>
              <w:t>Parent name</w:t>
            </w:r>
          </w:p>
        </w:tc>
        <w:tc>
          <w:tcPr>
            <w:tcW w:w="1779" w:type="pct"/>
            <w:tcBorders>
              <w:top w:val="nil"/>
              <w:left w:val="nil"/>
              <w:bottom w:val="thickThinSmallGap" w:sz="24" w:space="0" w:color="D0B8A8"/>
              <w:right w:val="nil"/>
            </w:tcBorders>
            <w:shd w:val="clear" w:color="auto" w:fill="auto"/>
            <w:vAlign w:val="center"/>
          </w:tcPr>
          <w:p w14:paraId="1813F7EA" w14:textId="2BBA58EB" w:rsidR="00364B85" w:rsidRPr="006438EB" w:rsidRDefault="006438EB" w:rsidP="00BE57F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438EB">
              <w:rPr>
                <w:rFonts w:ascii="Century Gothic" w:hAnsi="Century Gothic"/>
                <w:b/>
                <w:bCs/>
                <w:sz w:val="24"/>
                <w:szCs w:val="24"/>
              </w:rPr>
              <w:t>Parent signature</w:t>
            </w:r>
          </w:p>
        </w:tc>
      </w:tr>
      <w:tr w:rsidR="00364B85" w:rsidRPr="00364B85" w14:paraId="46E0DC71" w14:textId="57207579" w:rsidTr="00F01463">
        <w:trPr>
          <w:trHeight w:val="432"/>
        </w:trPr>
        <w:tc>
          <w:tcPr>
            <w:tcW w:w="1554" w:type="pct"/>
            <w:tcBorders>
              <w:top w:val="thickThinSmallGap" w:sz="24" w:space="0" w:color="D0B8A8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8BFFAC" w14:textId="233DFDA5" w:rsidR="00364B85" w:rsidRPr="00364B85" w:rsidRDefault="00364B85" w:rsidP="00364B85"/>
        </w:tc>
        <w:tc>
          <w:tcPr>
            <w:tcW w:w="1667" w:type="pct"/>
            <w:tcBorders>
              <w:top w:val="thickThinSmallGap" w:sz="24" w:space="0" w:color="D0B8A8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DC4FE9" w14:textId="1E6A9C35" w:rsidR="00364B85" w:rsidRPr="00364B85" w:rsidRDefault="00364B85" w:rsidP="00364B85"/>
        </w:tc>
        <w:tc>
          <w:tcPr>
            <w:tcW w:w="1779" w:type="pct"/>
            <w:tcBorders>
              <w:top w:val="thickThinSmallGap" w:sz="24" w:space="0" w:color="D0B8A8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47C1CFA" w14:textId="77777777" w:rsidR="00364B85" w:rsidRPr="00364B85" w:rsidRDefault="00364B85" w:rsidP="00364B85"/>
        </w:tc>
      </w:tr>
      <w:tr w:rsidR="00364B85" w:rsidRPr="00364B85" w14:paraId="0795AC91" w14:textId="3B994C9B" w:rsidTr="00F01463">
        <w:trPr>
          <w:trHeight w:val="432"/>
        </w:trPr>
        <w:tc>
          <w:tcPr>
            <w:tcW w:w="155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75B1F8" w14:textId="1C386E66" w:rsidR="00364B85" w:rsidRPr="00364B85" w:rsidRDefault="00364B85" w:rsidP="00364B85"/>
        </w:tc>
        <w:tc>
          <w:tcPr>
            <w:tcW w:w="1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39458C" w14:textId="7AF74D0E" w:rsidR="00364B85" w:rsidRPr="00364B85" w:rsidRDefault="00364B85" w:rsidP="00364B85"/>
        </w:tc>
        <w:tc>
          <w:tcPr>
            <w:tcW w:w="17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7A2FF2D" w14:textId="77777777" w:rsidR="00364B85" w:rsidRPr="00364B85" w:rsidRDefault="00364B85" w:rsidP="00364B85"/>
        </w:tc>
      </w:tr>
      <w:tr w:rsidR="00364B85" w:rsidRPr="00364B85" w14:paraId="77F99150" w14:textId="7D4B42BC" w:rsidTr="00F01463">
        <w:trPr>
          <w:trHeight w:val="432"/>
        </w:trPr>
        <w:tc>
          <w:tcPr>
            <w:tcW w:w="155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09E7FB" w14:textId="3BEFEF29" w:rsidR="00364B85" w:rsidRPr="00364B85" w:rsidRDefault="00364B85" w:rsidP="00364B85"/>
        </w:tc>
        <w:tc>
          <w:tcPr>
            <w:tcW w:w="1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154F97" w14:textId="7C540DF0" w:rsidR="00364B85" w:rsidRPr="00364B85" w:rsidRDefault="00364B85" w:rsidP="00364B85"/>
        </w:tc>
        <w:tc>
          <w:tcPr>
            <w:tcW w:w="17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5017881" w14:textId="77777777" w:rsidR="00364B85" w:rsidRPr="00364B85" w:rsidRDefault="00364B85" w:rsidP="00364B85"/>
        </w:tc>
      </w:tr>
      <w:tr w:rsidR="00364B85" w:rsidRPr="00364B85" w14:paraId="733A6822" w14:textId="417F7B6B" w:rsidTr="00F01463">
        <w:trPr>
          <w:trHeight w:val="432"/>
        </w:trPr>
        <w:tc>
          <w:tcPr>
            <w:tcW w:w="155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48A89E" w14:textId="7EB6C2E5" w:rsidR="00364B85" w:rsidRPr="00364B85" w:rsidRDefault="00364B85" w:rsidP="00364B85"/>
        </w:tc>
        <w:tc>
          <w:tcPr>
            <w:tcW w:w="1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79874B" w14:textId="3FA7BA21" w:rsidR="00364B85" w:rsidRPr="00364B85" w:rsidRDefault="00364B85" w:rsidP="00364B85"/>
        </w:tc>
        <w:tc>
          <w:tcPr>
            <w:tcW w:w="17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9EA07DD" w14:textId="77777777" w:rsidR="00364B85" w:rsidRPr="00364B85" w:rsidRDefault="00364B85" w:rsidP="00364B85"/>
        </w:tc>
      </w:tr>
      <w:tr w:rsidR="00364B85" w:rsidRPr="00364B85" w14:paraId="2848728A" w14:textId="0F6915A9" w:rsidTr="00F01463">
        <w:trPr>
          <w:trHeight w:val="432"/>
        </w:trPr>
        <w:tc>
          <w:tcPr>
            <w:tcW w:w="155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B9D89D" w14:textId="445FC493" w:rsidR="00364B85" w:rsidRPr="00364B85" w:rsidRDefault="00364B85" w:rsidP="00364B85"/>
        </w:tc>
        <w:tc>
          <w:tcPr>
            <w:tcW w:w="1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B7C70A" w14:textId="209C6D44" w:rsidR="00364B85" w:rsidRPr="00364B85" w:rsidRDefault="00364B85" w:rsidP="00364B85"/>
        </w:tc>
        <w:tc>
          <w:tcPr>
            <w:tcW w:w="17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4C76816" w14:textId="77777777" w:rsidR="00364B85" w:rsidRPr="00364B85" w:rsidRDefault="00364B85" w:rsidP="00364B85"/>
        </w:tc>
      </w:tr>
      <w:tr w:rsidR="00364B85" w:rsidRPr="00364B85" w14:paraId="05F06F1C" w14:textId="784EEBE0" w:rsidTr="00F01463">
        <w:trPr>
          <w:trHeight w:val="432"/>
        </w:trPr>
        <w:tc>
          <w:tcPr>
            <w:tcW w:w="155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5EE18F" w14:textId="29051F22" w:rsidR="00364B85" w:rsidRPr="00364B85" w:rsidRDefault="00364B85" w:rsidP="00364B85"/>
        </w:tc>
        <w:tc>
          <w:tcPr>
            <w:tcW w:w="1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002B74" w14:textId="2C18850C" w:rsidR="00364B85" w:rsidRPr="00364B85" w:rsidRDefault="00364B85" w:rsidP="00364B85"/>
        </w:tc>
        <w:tc>
          <w:tcPr>
            <w:tcW w:w="17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290DC34" w14:textId="77777777" w:rsidR="00364B85" w:rsidRPr="00364B85" w:rsidRDefault="00364B85" w:rsidP="00364B85"/>
        </w:tc>
      </w:tr>
      <w:tr w:rsidR="00364B85" w:rsidRPr="00364B85" w14:paraId="69A4CB97" w14:textId="726B168C" w:rsidTr="00F01463">
        <w:trPr>
          <w:trHeight w:val="432"/>
        </w:trPr>
        <w:tc>
          <w:tcPr>
            <w:tcW w:w="155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E33293" w14:textId="44882C20" w:rsidR="00364B85" w:rsidRPr="00364B85" w:rsidRDefault="00364B85" w:rsidP="00364B85"/>
        </w:tc>
        <w:tc>
          <w:tcPr>
            <w:tcW w:w="1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183473" w14:textId="43B4F1CE" w:rsidR="00364B85" w:rsidRPr="00364B85" w:rsidRDefault="00364B85" w:rsidP="00364B85"/>
        </w:tc>
        <w:tc>
          <w:tcPr>
            <w:tcW w:w="17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A4EDCF2" w14:textId="77777777" w:rsidR="00364B85" w:rsidRPr="00364B85" w:rsidRDefault="00364B85" w:rsidP="00364B85"/>
        </w:tc>
      </w:tr>
      <w:tr w:rsidR="00364B85" w:rsidRPr="00364B85" w14:paraId="77F677F7" w14:textId="5063537D" w:rsidTr="00F01463">
        <w:trPr>
          <w:trHeight w:val="432"/>
        </w:trPr>
        <w:tc>
          <w:tcPr>
            <w:tcW w:w="155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235065" w14:textId="37119A1F" w:rsidR="00364B85" w:rsidRPr="00364B85" w:rsidRDefault="00364B85" w:rsidP="00364B85"/>
        </w:tc>
        <w:tc>
          <w:tcPr>
            <w:tcW w:w="1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D02C26" w14:textId="0FAD3A84" w:rsidR="00364B85" w:rsidRPr="00364B85" w:rsidRDefault="00364B85" w:rsidP="00364B85"/>
        </w:tc>
        <w:tc>
          <w:tcPr>
            <w:tcW w:w="17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8FF75CB" w14:textId="77777777" w:rsidR="00364B85" w:rsidRPr="00364B85" w:rsidRDefault="00364B85" w:rsidP="00364B85"/>
        </w:tc>
      </w:tr>
      <w:tr w:rsidR="00364B85" w:rsidRPr="00364B85" w14:paraId="56DA58FD" w14:textId="0532D1F4" w:rsidTr="00F01463">
        <w:trPr>
          <w:trHeight w:val="432"/>
        </w:trPr>
        <w:tc>
          <w:tcPr>
            <w:tcW w:w="155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653C1E" w14:textId="39527094" w:rsidR="00364B85" w:rsidRPr="00364B85" w:rsidRDefault="00364B85" w:rsidP="00364B85"/>
        </w:tc>
        <w:tc>
          <w:tcPr>
            <w:tcW w:w="1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C02F60" w14:textId="03AA82CB" w:rsidR="00364B85" w:rsidRPr="00364B85" w:rsidRDefault="00364B85" w:rsidP="00364B85"/>
        </w:tc>
        <w:tc>
          <w:tcPr>
            <w:tcW w:w="17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F882690" w14:textId="77777777" w:rsidR="00364B85" w:rsidRPr="00364B85" w:rsidRDefault="00364B85" w:rsidP="00364B85"/>
        </w:tc>
      </w:tr>
      <w:tr w:rsidR="00364B85" w:rsidRPr="00364B85" w14:paraId="647B691D" w14:textId="517C1D83" w:rsidTr="00F01463">
        <w:trPr>
          <w:trHeight w:val="432"/>
        </w:trPr>
        <w:tc>
          <w:tcPr>
            <w:tcW w:w="155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94C126" w14:textId="2AB5A506" w:rsidR="00364B85" w:rsidRPr="00364B85" w:rsidRDefault="00364B85" w:rsidP="00364B85"/>
        </w:tc>
        <w:tc>
          <w:tcPr>
            <w:tcW w:w="1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C27D1D" w14:textId="3F6858FF" w:rsidR="00364B85" w:rsidRPr="00364B85" w:rsidRDefault="00364B85" w:rsidP="00364B85"/>
        </w:tc>
        <w:tc>
          <w:tcPr>
            <w:tcW w:w="17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3974D6F" w14:textId="77777777" w:rsidR="00364B85" w:rsidRPr="00364B85" w:rsidRDefault="00364B85" w:rsidP="00364B85"/>
        </w:tc>
      </w:tr>
      <w:tr w:rsidR="00364B85" w:rsidRPr="00364B85" w14:paraId="4C4373DD" w14:textId="0A073F1B" w:rsidTr="00F01463">
        <w:trPr>
          <w:trHeight w:val="432"/>
        </w:trPr>
        <w:tc>
          <w:tcPr>
            <w:tcW w:w="155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7C769E" w14:textId="1588A70E" w:rsidR="00364B85" w:rsidRPr="00364B85" w:rsidRDefault="00364B85" w:rsidP="00364B85"/>
        </w:tc>
        <w:tc>
          <w:tcPr>
            <w:tcW w:w="1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DF799E" w14:textId="212B11C5" w:rsidR="00364B85" w:rsidRPr="00364B85" w:rsidRDefault="00364B85" w:rsidP="00364B85"/>
        </w:tc>
        <w:tc>
          <w:tcPr>
            <w:tcW w:w="17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DDE3D8C" w14:textId="77777777" w:rsidR="00364B85" w:rsidRPr="00364B85" w:rsidRDefault="00364B85" w:rsidP="00364B85"/>
        </w:tc>
      </w:tr>
      <w:tr w:rsidR="00364B85" w:rsidRPr="00364B85" w14:paraId="6BE39C47" w14:textId="287DE7E4" w:rsidTr="00F01463">
        <w:trPr>
          <w:trHeight w:val="432"/>
        </w:trPr>
        <w:tc>
          <w:tcPr>
            <w:tcW w:w="155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C0B455" w14:textId="367D8FB1" w:rsidR="00364B85" w:rsidRPr="00364B85" w:rsidRDefault="00364B85" w:rsidP="00364B85"/>
        </w:tc>
        <w:tc>
          <w:tcPr>
            <w:tcW w:w="1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D312EB" w14:textId="0C5571F6" w:rsidR="00364B85" w:rsidRPr="00364B85" w:rsidRDefault="00364B85" w:rsidP="00364B85"/>
        </w:tc>
        <w:tc>
          <w:tcPr>
            <w:tcW w:w="17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DC54607" w14:textId="77777777" w:rsidR="00364B85" w:rsidRPr="00364B85" w:rsidRDefault="00364B85" w:rsidP="00364B85"/>
        </w:tc>
      </w:tr>
      <w:tr w:rsidR="00364B85" w:rsidRPr="00364B85" w14:paraId="4A2E980E" w14:textId="082D9EDD" w:rsidTr="00F01463">
        <w:trPr>
          <w:trHeight w:val="432"/>
        </w:trPr>
        <w:tc>
          <w:tcPr>
            <w:tcW w:w="155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EF35D9" w14:textId="09FE3758" w:rsidR="00364B85" w:rsidRPr="00364B85" w:rsidRDefault="00364B85" w:rsidP="00364B85"/>
        </w:tc>
        <w:tc>
          <w:tcPr>
            <w:tcW w:w="1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F18899" w14:textId="4501911B" w:rsidR="00364B85" w:rsidRPr="00364B85" w:rsidRDefault="00364B85" w:rsidP="00364B85"/>
        </w:tc>
        <w:tc>
          <w:tcPr>
            <w:tcW w:w="17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FEC0DC3" w14:textId="77777777" w:rsidR="00364B85" w:rsidRPr="00364B85" w:rsidRDefault="00364B85" w:rsidP="00364B85"/>
        </w:tc>
      </w:tr>
      <w:tr w:rsidR="00364B85" w:rsidRPr="00364B85" w14:paraId="6E112899" w14:textId="4490E266" w:rsidTr="00F01463">
        <w:trPr>
          <w:trHeight w:val="432"/>
        </w:trPr>
        <w:tc>
          <w:tcPr>
            <w:tcW w:w="155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8C3077" w14:textId="789DEDBA" w:rsidR="00364B85" w:rsidRPr="00364B85" w:rsidRDefault="00364B85" w:rsidP="00364B85"/>
        </w:tc>
        <w:tc>
          <w:tcPr>
            <w:tcW w:w="1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2C4E33" w14:textId="68288F20" w:rsidR="00364B85" w:rsidRPr="00364B85" w:rsidRDefault="00364B85" w:rsidP="00364B85"/>
        </w:tc>
        <w:tc>
          <w:tcPr>
            <w:tcW w:w="17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9879A67" w14:textId="77777777" w:rsidR="00364B85" w:rsidRPr="00364B85" w:rsidRDefault="00364B85" w:rsidP="00364B85"/>
        </w:tc>
      </w:tr>
      <w:tr w:rsidR="00364B85" w:rsidRPr="00364B85" w14:paraId="60F2CE6B" w14:textId="0D64FF7A" w:rsidTr="00F01463">
        <w:trPr>
          <w:trHeight w:val="432"/>
        </w:trPr>
        <w:tc>
          <w:tcPr>
            <w:tcW w:w="155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4F7291" w14:textId="5DB5F2B4" w:rsidR="00364B85" w:rsidRPr="00364B85" w:rsidRDefault="00364B85" w:rsidP="00364B85"/>
        </w:tc>
        <w:tc>
          <w:tcPr>
            <w:tcW w:w="1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EAD741" w14:textId="7707A20D" w:rsidR="00364B85" w:rsidRPr="00364B85" w:rsidRDefault="00364B85" w:rsidP="00364B85"/>
        </w:tc>
        <w:tc>
          <w:tcPr>
            <w:tcW w:w="17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4886E38" w14:textId="77777777" w:rsidR="00364B85" w:rsidRPr="00364B85" w:rsidRDefault="00364B85" w:rsidP="00364B85"/>
        </w:tc>
      </w:tr>
      <w:tr w:rsidR="00364B85" w:rsidRPr="00364B85" w14:paraId="4151CF3A" w14:textId="77777777" w:rsidTr="00F01463">
        <w:trPr>
          <w:trHeight w:val="432"/>
        </w:trPr>
        <w:tc>
          <w:tcPr>
            <w:tcW w:w="155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EFCB83" w14:textId="282CC03B" w:rsidR="00364B85" w:rsidRPr="00364B85" w:rsidRDefault="00364B85" w:rsidP="00364B85"/>
        </w:tc>
        <w:tc>
          <w:tcPr>
            <w:tcW w:w="1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5F2BE4" w14:textId="7AE0CE58" w:rsidR="00364B85" w:rsidRPr="00364B85" w:rsidRDefault="00364B85" w:rsidP="00364B85"/>
        </w:tc>
        <w:tc>
          <w:tcPr>
            <w:tcW w:w="17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23B8B8" w14:textId="77777777" w:rsidR="00364B85" w:rsidRPr="00364B85" w:rsidRDefault="00364B85" w:rsidP="00364B85"/>
        </w:tc>
      </w:tr>
      <w:tr w:rsidR="00364B85" w:rsidRPr="00364B85" w14:paraId="58B2E61D" w14:textId="77777777" w:rsidTr="00F01463">
        <w:trPr>
          <w:trHeight w:val="432"/>
        </w:trPr>
        <w:tc>
          <w:tcPr>
            <w:tcW w:w="155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A8EF26" w14:textId="57D74CEE" w:rsidR="00364B85" w:rsidRPr="00364B85" w:rsidRDefault="00364B85" w:rsidP="00364B85"/>
        </w:tc>
        <w:tc>
          <w:tcPr>
            <w:tcW w:w="1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EB6649" w14:textId="1D590F77" w:rsidR="00364B85" w:rsidRPr="00364B85" w:rsidRDefault="00364B85" w:rsidP="00364B85"/>
        </w:tc>
        <w:tc>
          <w:tcPr>
            <w:tcW w:w="17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4BFE46C" w14:textId="77777777" w:rsidR="00364B85" w:rsidRPr="00364B85" w:rsidRDefault="00364B85" w:rsidP="00364B85"/>
        </w:tc>
      </w:tr>
      <w:tr w:rsidR="00364B85" w:rsidRPr="00364B85" w14:paraId="7AADFC58" w14:textId="77777777" w:rsidTr="00F01463">
        <w:trPr>
          <w:trHeight w:val="432"/>
        </w:trPr>
        <w:tc>
          <w:tcPr>
            <w:tcW w:w="155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5A79AE" w14:textId="79AF3AD2" w:rsidR="00364B85" w:rsidRPr="00364B85" w:rsidRDefault="00364B85" w:rsidP="00364B85"/>
        </w:tc>
        <w:tc>
          <w:tcPr>
            <w:tcW w:w="1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FAD564" w14:textId="7CB307B1" w:rsidR="00364B85" w:rsidRPr="00364B85" w:rsidRDefault="00364B85" w:rsidP="00364B85"/>
        </w:tc>
        <w:tc>
          <w:tcPr>
            <w:tcW w:w="17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ED91FB8" w14:textId="77777777" w:rsidR="00364B85" w:rsidRPr="00364B85" w:rsidRDefault="00364B85" w:rsidP="00364B85"/>
        </w:tc>
      </w:tr>
      <w:tr w:rsidR="00364B85" w:rsidRPr="00364B85" w14:paraId="1B6CBC6D" w14:textId="77777777" w:rsidTr="00F01463">
        <w:trPr>
          <w:trHeight w:val="432"/>
        </w:trPr>
        <w:tc>
          <w:tcPr>
            <w:tcW w:w="155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346A1C" w14:textId="52708DDD" w:rsidR="00364B85" w:rsidRPr="00364B85" w:rsidRDefault="00364B85" w:rsidP="00364B85"/>
        </w:tc>
        <w:tc>
          <w:tcPr>
            <w:tcW w:w="1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D78312" w14:textId="7B3B0BBB" w:rsidR="00364B85" w:rsidRPr="00364B85" w:rsidRDefault="00364B85" w:rsidP="00364B85"/>
        </w:tc>
        <w:tc>
          <w:tcPr>
            <w:tcW w:w="17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1CC2DA6" w14:textId="77777777" w:rsidR="00364B85" w:rsidRPr="00364B85" w:rsidRDefault="00364B85" w:rsidP="00364B85"/>
        </w:tc>
      </w:tr>
      <w:tr w:rsidR="00F01463" w:rsidRPr="00364B85" w14:paraId="3CE1B7CF" w14:textId="77777777" w:rsidTr="00F01463">
        <w:trPr>
          <w:trHeight w:val="432"/>
        </w:trPr>
        <w:tc>
          <w:tcPr>
            <w:tcW w:w="155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EA8BE2" w14:textId="77777777" w:rsidR="00F01463" w:rsidRPr="00364B85" w:rsidRDefault="00F01463" w:rsidP="00364B85"/>
        </w:tc>
        <w:tc>
          <w:tcPr>
            <w:tcW w:w="1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0546E6" w14:textId="77777777" w:rsidR="00F01463" w:rsidRPr="00364B85" w:rsidRDefault="00F01463" w:rsidP="00364B85"/>
        </w:tc>
        <w:tc>
          <w:tcPr>
            <w:tcW w:w="17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37DD1AC" w14:textId="77777777" w:rsidR="00F01463" w:rsidRPr="00364B85" w:rsidRDefault="00F01463" w:rsidP="00364B85"/>
        </w:tc>
      </w:tr>
      <w:tr w:rsidR="00F01463" w:rsidRPr="00364B85" w14:paraId="3574291C" w14:textId="77777777" w:rsidTr="00F01463">
        <w:trPr>
          <w:trHeight w:val="432"/>
        </w:trPr>
        <w:tc>
          <w:tcPr>
            <w:tcW w:w="155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883A31" w14:textId="77777777" w:rsidR="00F01463" w:rsidRPr="00364B85" w:rsidRDefault="00F01463" w:rsidP="00364B85"/>
        </w:tc>
        <w:tc>
          <w:tcPr>
            <w:tcW w:w="1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2D0DEA" w14:textId="77777777" w:rsidR="00F01463" w:rsidRPr="00364B85" w:rsidRDefault="00F01463" w:rsidP="00364B85"/>
        </w:tc>
        <w:tc>
          <w:tcPr>
            <w:tcW w:w="17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07BB8FA" w14:textId="77777777" w:rsidR="00F01463" w:rsidRPr="00364B85" w:rsidRDefault="00F01463" w:rsidP="00364B85"/>
        </w:tc>
      </w:tr>
      <w:tr w:rsidR="00F01463" w:rsidRPr="00364B85" w14:paraId="18D17642" w14:textId="77777777" w:rsidTr="00F01463">
        <w:trPr>
          <w:trHeight w:val="432"/>
        </w:trPr>
        <w:tc>
          <w:tcPr>
            <w:tcW w:w="155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AFFDEB" w14:textId="77777777" w:rsidR="00F01463" w:rsidRPr="00364B85" w:rsidRDefault="00F01463" w:rsidP="00364B85"/>
        </w:tc>
        <w:tc>
          <w:tcPr>
            <w:tcW w:w="1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ACE515" w14:textId="77777777" w:rsidR="00F01463" w:rsidRPr="00364B85" w:rsidRDefault="00F01463" w:rsidP="00364B85"/>
        </w:tc>
        <w:tc>
          <w:tcPr>
            <w:tcW w:w="17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DDD2B43" w14:textId="77777777" w:rsidR="00F01463" w:rsidRPr="00364B85" w:rsidRDefault="00F01463" w:rsidP="00364B85"/>
        </w:tc>
      </w:tr>
      <w:tr w:rsidR="00F01463" w:rsidRPr="00364B85" w14:paraId="7966A270" w14:textId="77777777" w:rsidTr="00F01463">
        <w:trPr>
          <w:trHeight w:val="432"/>
        </w:trPr>
        <w:tc>
          <w:tcPr>
            <w:tcW w:w="155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B53CEA" w14:textId="77777777" w:rsidR="00F01463" w:rsidRPr="00364B85" w:rsidRDefault="00F01463" w:rsidP="00364B85"/>
        </w:tc>
        <w:tc>
          <w:tcPr>
            <w:tcW w:w="1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EED63E" w14:textId="77777777" w:rsidR="00F01463" w:rsidRPr="00364B85" w:rsidRDefault="00F01463" w:rsidP="00364B85"/>
        </w:tc>
        <w:tc>
          <w:tcPr>
            <w:tcW w:w="17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E9DDE51" w14:textId="77777777" w:rsidR="00F01463" w:rsidRPr="00364B85" w:rsidRDefault="00F01463" w:rsidP="00364B85"/>
        </w:tc>
      </w:tr>
      <w:tr w:rsidR="00F01463" w:rsidRPr="00364B85" w14:paraId="62D5C86C" w14:textId="77777777" w:rsidTr="00F01463">
        <w:trPr>
          <w:trHeight w:val="432"/>
        </w:trPr>
        <w:tc>
          <w:tcPr>
            <w:tcW w:w="155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362837" w14:textId="77777777" w:rsidR="00F01463" w:rsidRPr="00364B85" w:rsidRDefault="00F01463" w:rsidP="00364B85"/>
        </w:tc>
        <w:tc>
          <w:tcPr>
            <w:tcW w:w="1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B17590" w14:textId="77777777" w:rsidR="00F01463" w:rsidRPr="00364B85" w:rsidRDefault="00F01463" w:rsidP="00364B85"/>
        </w:tc>
        <w:tc>
          <w:tcPr>
            <w:tcW w:w="17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4F7D5E6" w14:textId="77777777" w:rsidR="00F01463" w:rsidRPr="00364B85" w:rsidRDefault="00F01463" w:rsidP="00364B85"/>
        </w:tc>
      </w:tr>
    </w:tbl>
    <w:p w14:paraId="0A2CF6CC" w14:textId="77777777" w:rsidR="007A1F43" w:rsidRPr="00F01463" w:rsidRDefault="007A1F43" w:rsidP="00364B85">
      <w:pPr>
        <w:rPr>
          <w:sz w:val="2"/>
          <w:szCs w:val="2"/>
        </w:rPr>
      </w:pPr>
    </w:p>
    <w:sectPr w:rsidR="007A1F43" w:rsidRPr="00F01463" w:rsidSect="00640E6E">
      <w:pgSz w:w="12240" w:h="15840" w:code="1"/>
      <w:pgMar w:top="1440" w:right="1080" w:bottom="1440" w:left="108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365A0" w14:textId="77777777" w:rsidR="00021235" w:rsidRDefault="00021235" w:rsidP="00E71139">
      <w:pPr>
        <w:spacing w:after="0" w:line="240" w:lineRule="auto"/>
      </w:pPr>
      <w:r>
        <w:separator/>
      </w:r>
    </w:p>
  </w:endnote>
  <w:endnote w:type="continuationSeparator" w:id="0">
    <w:p w14:paraId="205C5233" w14:textId="77777777" w:rsidR="00021235" w:rsidRDefault="00021235" w:rsidP="00E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314F5" w14:textId="77777777" w:rsidR="00021235" w:rsidRDefault="00021235" w:rsidP="00E71139">
      <w:pPr>
        <w:spacing w:after="0" w:line="240" w:lineRule="auto"/>
      </w:pPr>
      <w:r>
        <w:separator/>
      </w:r>
    </w:p>
  </w:footnote>
  <w:footnote w:type="continuationSeparator" w:id="0">
    <w:p w14:paraId="104A85EF" w14:textId="77777777" w:rsidR="00021235" w:rsidRDefault="00021235" w:rsidP="00E71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C0"/>
    <w:rsid w:val="00021235"/>
    <w:rsid w:val="000B6CBC"/>
    <w:rsid w:val="00176EE2"/>
    <w:rsid w:val="002330EA"/>
    <w:rsid w:val="00305ED3"/>
    <w:rsid w:val="00364B85"/>
    <w:rsid w:val="003A629D"/>
    <w:rsid w:val="003F119A"/>
    <w:rsid w:val="00411F79"/>
    <w:rsid w:val="004A2B67"/>
    <w:rsid w:val="004F5303"/>
    <w:rsid w:val="00545259"/>
    <w:rsid w:val="0058415C"/>
    <w:rsid w:val="005916A0"/>
    <w:rsid w:val="005C0F02"/>
    <w:rsid w:val="005D6A1D"/>
    <w:rsid w:val="005F5E38"/>
    <w:rsid w:val="00640E6E"/>
    <w:rsid w:val="006438EB"/>
    <w:rsid w:val="00714E04"/>
    <w:rsid w:val="00735D8E"/>
    <w:rsid w:val="007A1F43"/>
    <w:rsid w:val="007E3010"/>
    <w:rsid w:val="00877FB5"/>
    <w:rsid w:val="008B3688"/>
    <w:rsid w:val="008F5E0A"/>
    <w:rsid w:val="0091444C"/>
    <w:rsid w:val="00A81C7E"/>
    <w:rsid w:val="00A83CD4"/>
    <w:rsid w:val="00AB1C03"/>
    <w:rsid w:val="00AF4FF1"/>
    <w:rsid w:val="00B81E0F"/>
    <w:rsid w:val="00B838EB"/>
    <w:rsid w:val="00BE57FA"/>
    <w:rsid w:val="00C02D42"/>
    <w:rsid w:val="00D23669"/>
    <w:rsid w:val="00D60C5D"/>
    <w:rsid w:val="00DE18C0"/>
    <w:rsid w:val="00E71139"/>
    <w:rsid w:val="00E858DB"/>
    <w:rsid w:val="00E85CF1"/>
    <w:rsid w:val="00F01463"/>
    <w:rsid w:val="00F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DEA1"/>
  <w15:chartTrackingRefBased/>
  <w15:docId w15:val="{33AD2228-5FB1-4D8C-98C1-07866D3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139"/>
  </w:style>
  <w:style w:type="paragraph" w:styleId="Footer">
    <w:name w:val="footer"/>
    <w:basedOn w:val="Normal"/>
    <w:link w:val="FooterChar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162</Characters>
  <Application>Microsoft Office Word</Application>
  <DocSecurity>0</DocSecurity>
  <Lines>162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Sign In Sheet</cp:keywords>
  <dc:description/>
  <cp:lastModifiedBy>Tayyba Mirza</cp:lastModifiedBy>
  <cp:revision>2</cp:revision>
  <dcterms:created xsi:type="dcterms:W3CDTF">2022-10-21T02:02:00Z</dcterms:created>
  <dcterms:modified xsi:type="dcterms:W3CDTF">2022-10-21T02:02:00Z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2022-10-14T10:59:23Z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b0d9743d-ac8a-4f02-a04c-ecaacad0906f</vt:lpwstr>
  </property>
  <property fmtid="{D5CDD505-2E9C-101B-9397-08002B2CF9AE}" pid="8" name="MSIP_Label_defa4170-0d19-0005-0004-bc88714345d2_ContentBits">
    <vt:lpwstr>0</vt:lpwstr>
  </property>
</Properties>
</file>