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430E0" w:rsidRDefault="008F238C" w:rsidP="007430E0">
      <w:pPr>
        <w:spacing w:after="283" w:line="360" w:lineRule="auto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7430E0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Sandra Saunders</w:t>
      </w:r>
      <w:r w:rsidRPr="007430E0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123 SW 14th St., Apt. 12</w:t>
      </w:r>
      <w:r w:rsidRPr="007430E0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 xml:space="preserve">Salt </w:t>
      </w:r>
      <w:r w:rsidR="007430E0" w:rsidRPr="007430E0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Lake City, UT 12345</w:t>
      </w:r>
      <w:r w:rsidR="007430E0" w:rsidRPr="007430E0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123-555-XXXX</w:t>
      </w:r>
      <w:r w:rsidRPr="007430E0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</w:r>
      <w:r w:rsidR="007430E0" w:rsidRPr="007430E0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example</w:t>
      </w:r>
      <w:r w:rsidRPr="007430E0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@unknown.com</w:t>
      </w:r>
    </w:p>
    <w:p w:rsidR="00000000" w:rsidRPr="007430E0" w:rsidRDefault="007430E0" w:rsidP="007430E0">
      <w:pPr>
        <w:pStyle w:val="BodyText"/>
        <w:spacing w:line="360" w:lineRule="auto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7430E0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April 20, 20XX</w:t>
      </w:r>
    </w:p>
    <w:p w:rsidR="00000000" w:rsidRPr="007430E0" w:rsidRDefault="008F238C" w:rsidP="007430E0">
      <w:pPr>
        <w:pStyle w:val="BodyText"/>
        <w:spacing w:line="360" w:lineRule="auto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7430E0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Mr. Lewis Ramirez</w:t>
      </w:r>
      <w:r w:rsidRPr="007430E0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Director of Human Resources</w:t>
      </w:r>
      <w:r w:rsidRPr="007430E0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Morton Salt, Inc</w:t>
      </w:r>
      <w:proofErr w:type="gramStart"/>
      <w:r w:rsidRPr="007430E0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7430E0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123 NE 34th St.</w:t>
      </w:r>
      <w:r w:rsidRPr="007430E0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Salt Lake City, UT 12345</w:t>
      </w:r>
    </w:p>
    <w:p w:rsidR="007430E0" w:rsidRPr="007430E0" w:rsidRDefault="007430E0" w:rsidP="007430E0">
      <w:pPr>
        <w:pStyle w:val="BodyText"/>
        <w:spacing w:line="360" w:lineRule="auto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</w:p>
    <w:p w:rsidR="00000000" w:rsidRPr="007430E0" w:rsidRDefault="008F238C" w:rsidP="007430E0">
      <w:pPr>
        <w:pStyle w:val="BodyText"/>
        <w:spacing w:line="360" w:lineRule="auto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7430E0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Dear Mr. Ramirez,</w:t>
      </w:r>
    </w:p>
    <w:p w:rsidR="00000000" w:rsidRDefault="008F238C" w:rsidP="007430E0">
      <w:pPr>
        <w:pStyle w:val="BodyText"/>
        <w:spacing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7430E0">
        <w:rPr>
          <w:rFonts w:ascii="Abadi MT Std" w:hAnsi="Abadi MT Std"/>
          <w:color w:val="000000"/>
          <w:sz w:val="28"/>
          <w:szCs w:val="28"/>
          <w:shd w:val="clear" w:color="auto" w:fill="FFFFFF"/>
        </w:rPr>
        <w:t>As a student at B</w:t>
      </w:r>
      <w:r w:rsidRPr="007430E0">
        <w:rPr>
          <w:rFonts w:ascii="Abadi MT Std" w:hAnsi="Abadi MT Std"/>
          <w:color w:val="000000"/>
          <w:sz w:val="28"/>
          <w:szCs w:val="28"/>
          <w:shd w:val="clear" w:color="auto" w:fill="FFFFFF"/>
        </w:rPr>
        <w:t>righam Young University, I am looking for summer employment. I'm an energetic person with a strong work ethic who isn't afraid to take on projects that require learning new skills.</w:t>
      </w:r>
    </w:p>
    <w:p w:rsidR="007430E0" w:rsidRPr="007430E0" w:rsidRDefault="007430E0" w:rsidP="007430E0">
      <w:pPr>
        <w:pStyle w:val="BodyText"/>
        <w:spacing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Default="008F238C" w:rsidP="007430E0">
      <w:pPr>
        <w:pStyle w:val="BodyText"/>
        <w:spacing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7430E0">
        <w:rPr>
          <w:rFonts w:ascii="Abadi MT Std" w:hAnsi="Abadi MT Std"/>
          <w:color w:val="000000"/>
          <w:sz w:val="28"/>
          <w:szCs w:val="28"/>
          <w:shd w:val="clear" w:color="auto" w:fill="FFFFFF"/>
        </w:rPr>
        <w:t>Do you have any jobs available in your packaging department? I can start an</w:t>
      </w:r>
      <w:r w:rsidRPr="007430E0">
        <w:rPr>
          <w:rFonts w:ascii="Abadi MT Std" w:hAnsi="Abadi MT Std"/>
          <w:color w:val="000000"/>
          <w:sz w:val="28"/>
          <w:szCs w:val="28"/>
          <w:shd w:val="clear" w:color="auto" w:fill="FFFFFF"/>
        </w:rPr>
        <w:t>y time after June 9th, and would like to work 40 hours a week.</w:t>
      </w:r>
    </w:p>
    <w:p w:rsidR="007430E0" w:rsidRPr="007430E0" w:rsidRDefault="007430E0" w:rsidP="007430E0">
      <w:pPr>
        <w:pStyle w:val="BodyText"/>
        <w:spacing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7430E0" w:rsidRDefault="008F238C" w:rsidP="007430E0">
      <w:pPr>
        <w:pStyle w:val="BodyText"/>
        <w:spacing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7430E0">
        <w:rPr>
          <w:rFonts w:ascii="Abadi MT Std" w:hAnsi="Abadi MT Std"/>
          <w:color w:val="000000"/>
          <w:sz w:val="28"/>
          <w:szCs w:val="28"/>
          <w:shd w:val="clear" w:color="auto" w:fill="FFFFFF"/>
        </w:rPr>
        <w:t>Thank you for considering my application. I look forward to hearing from you.</w:t>
      </w:r>
    </w:p>
    <w:p w:rsidR="00000000" w:rsidRPr="007430E0" w:rsidRDefault="008F238C" w:rsidP="007430E0">
      <w:pPr>
        <w:pStyle w:val="BodyText"/>
        <w:spacing w:line="360" w:lineRule="auto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7430E0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Sincerely,</w:t>
      </w:r>
    </w:p>
    <w:p w:rsidR="007430E0" w:rsidRPr="007430E0" w:rsidRDefault="007430E0" w:rsidP="007430E0">
      <w:pPr>
        <w:pStyle w:val="BodyText"/>
        <w:spacing w:line="360" w:lineRule="auto"/>
        <w:rPr>
          <w:rFonts w:ascii="Abadi MT Std" w:hAnsi="Abadi MT Std"/>
          <w:b/>
          <w:bCs/>
          <w:color w:val="FF0000"/>
          <w:sz w:val="28"/>
          <w:szCs w:val="28"/>
          <w:shd w:val="clear" w:color="auto" w:fill="FFFFFF"/>
        </w:rPr>
      </w:pPr>
      <w:r w:rsidRPr="007430E0">
        <w:rPr>
          <w:rFonts w:ascii="Abadi MT Std" w:hAnsi="Abadi MT Std"/>
          <w:b/>
          <w:bCs/>
          <w:color w:val="FF0000"/>
          <w:sz w:val="28"/>
          <w:szCs w:val="28"/>
          <w:shd w:val="clear" w:color="auto" w:fill="FFFFFF"/>
        </w:rPr>
        <w:t xml:space="preserve">NAME </w:t>
      </w:r>
      <w:bookmarkStart w:id="0" w:name="_GoBack"/>
      <w:bookmarkEnd w:id="0"/>
    </w:p>
    <w:p w:rsidR="00000000" w:rsidRPr="007430E0" w:rsidRDefault="008F238C" w:rsidP="007430E0">
      <w:pPr>
        <w:pStyle w:val="BodyText"/>
        <w:spacing w:line="360" w:lineRule="auto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7430E0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Enclosure: resume</w:t>
      </w:r>
    </w:p>
    <w:p w:rsidR="008F238C" w:rsidRPr="007430E0" w:rsidRDefault="008F238C" w:rsidP="007430E0">
      <w:pPr>
        <w:spacing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sectPr w:rsidR="008F238C" w:rsidRPr="007430E0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38C" w:rsidRDefault="008F238C" w:rsidP="00152800">
      <w:r>
        <w:separator/>
      </w:r>
    </w:p>
  </w:endnote>
  <w:endnote w:type="continuationSeparator" w:id="0">
    <w:p w:rsidR="008F238C" w:rsidRDefault="008F238C" w:rsidP="0015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00" w:rsidRPr="00152800" w:rsidRDefault="00152800" w:rsidP="00152800">
    <w:pPr>
      <w:pStyle w:val="Footer"/>
      <w:rPr>
        <w:rFonts w:ascii="Abadi MT Std" w:hAnsi="Abadi MT Std"/>
        <w:sz w:val="20"/>
        <w:szCs w:val="20"/>
      </w:rPr>
    </w:pPr>
    <w:r w:rsidRPr="00152800">
      <w:rPr>
        <w:rFonts w:ascii="Abadi MT Std" w:hAnsi="Abadi MT Std"/>
        <w:sz w:val="20"/>
        <w:szCs w:val="20"/>
      </w:rPr>
      <w:t>©susanireland.com</w:t>
    </w:r>
  </w:p>
  <w:p w:rsidR="00152800" w:rsidRDefault="00152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38C" w:rsidRDefault="008F238C" w:rsidP="00152800">
      <w:r>
        <w:separator/>
      </w:r>
    </w:p>
  </w:footnote>
  <w:footnote w:type="continuationSeparator" w:id="0">
    <w:p w:rsidR="008F238C" w:rsidRDefault="008F238C" w:rsidP="00152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E0"/>
    <w:rsid w:val="00152800"/>
    <w:rsid w:val="007430E0"/>
    <w:rsid w:val="008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16159A8-4B3F-460B-AD54-F24C3827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5280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52800"/>
    <w:rPr>
      <w:rFonts w:ascii="Liberation Serif" w:eastAsia="Droid Sans Fallback" w:hAnsi="Liberation Serif" w:cs="Mangal"/>
      <w:kern w:val="1"/>
      <w:sz w:val="24"/>
      <w:szCs w:val="21"/>
      <w:lang w:val="en-IN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5280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52800"/>
    <w:rPr>
      <w:rFonts w:ascii="Liberation Serif" w:eastAsia="Droid Sans Fallback" w:hAnsi="Liberation Serif" w:cs="Mangal"/>
      <w:kern w:val="1"/>
      <w:sz w:val="24"/>
      <w:szCs w:val="21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cp:lastPrinted>1601-01-01T00:00:00Z</cp:lastPrinted>
  <dcterms:created xsi:type="dcterms:W3CDTF">2019-08-29T16:07:00Z</dcterms:created>
  <dcterms:modified xsi:type="dcterms:W3CDTF">2019-08-29T16:08:00Z</dcterms:modified>
</cp:coreProperties>
</file>