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84D9" w14:textId="3C260D0D" w:rsidR="00BA3209" w:rsidRDefault="0055324A" w:rsidP="00505ABD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55324A">
        <w:rPr>
          <w:rFonts w:ascii="Century Gothic" w:hAnsi="Century Gothic"/>
          <w:b/>
          <w:bCs/>
          <w:sz w:val="36"/>
          <w:szCs w:val="36"/>
        </w:rPr>
        <w:t>PATIENT SIGN IN SHEET</w:t>
      </w:r>
    </w:p>
    <w:p w14:paraId="3A91D73E" w14:textId="5B52DB2C" w:rsidR="00A80E32" w:rsidRDefault="00FB3F05" w:rsidP="00FB3F05">
      <w:pPr>
        <w:tabs>
          <w:tab w:val="left" w:pos="4140"/>
        </w:tabs>
        <w:spacing w:after="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ab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32"/>
        <w:gridCol w:w="2946"/>
        <w:gridCol w:w="2089"/>
        <w:gridCol w:w="2503"/>
      </w:tblGrid>
      <w:tr w:rsidR="00307CB2" w:rsidRPr="008560AE" w14:paraId="3FBDEFDA" w14:textId="0D111CD4" w:rsidTr="00307CB2">
        <w:trPr>
          <w:trHeight w:val="432"/>
        </w:trPr>
        <w:tc>
          <w:tcPr>
            <w:tcW w:w="1257" w:type="pct"/>
            <w:tcBorders>
              <w:right w:val="single" w:sz="4" w:space="0" w:color="808080" w:themeColor="background1" w:themeShade="80"/>
            </w:tcBorders>
            <w:shd w:val="clear" w:color="auto" w:fill="FFCB00"/>
            <w:vAlign w:val="center"/>
          </w:tcPr>
          <w:p w14:paraId="102A3C92" w14:textId="2279025C" w:rsidR="00307CB2" w:rsidRPr="008560AE" w:rsidRDefault="00307CB2" w:rsidP="008560A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63" w:type="pct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166C58" w14:textId="37D03002" w:rsidR="00307CB2" w:rsidRPr="00C10C98" w:rsidRDefault="00307CB2" w:rsidP="00307CB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0C9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2"/>
            <w:r w:rsidRPr="00C10C9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0C98">
              <w:rPr>
                <w:rFonts w:ascii="Century Gothic" w:hAnsi="Century Gothic"/>
                <w:sz w:val="24"/>
                <w:szCs w:val="24"/>
              </w:rPr>
            </w:r>
            <w:r w:rsidRPr="00C10C9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0C98">
              <w:rPr>
                <w:rFonts w:ascii="Century Gothic" w:hAnsi="Century Gothic"/>
                <w:noProof/>
                <w:sz w:val="24"/>
                <w:szCs w:val="24"/>
              </w:rPr>
              <w:t>[Name]</w:t>
            </w:r>
            <w:r w:rsidRPr="00C10C9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37" w:type="pct"/>
            <w:tcBorders>
              <w:right w:val="single" w:sz="4" w:space="0" w:color="808080" w:themeColor="background1" w:themeShade="80"/>
            </w:tcBorders>
            <w:shd w:val="clear" w:color="auto" w:fill="FFCB00"/>
            <w:vAlign w:val="center"/>
          </w:tcPr>
          <w:p w14:paraId="3F6278B8" w14:textId="02E91EB6" w:rsidR="00307CB2" w:rsidRPr="008560AE" w:rsidRDefault="00307CB2" w:rsidP="008560A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560AE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43" w:type="pct"/>
            <w:tcBorders>
              <w:left w:val="single" w:sz="4" w:space="0" w:color="808080" w:themeColor="background1" w:themeShade="80"/>
            </w:tcBorders>
            <w:vAlign w:val="center"/>
          </w:tcPr>
          <w:p w14:paraId="648B9E7F" w14:textId="162CF5E7" w:rsidR="00307CB2" w:rsidRPr="00C10C98" w:rsidRDefault="00307CB2" w:rsidP="00307CB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0C9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" w:name="Text1"/>
            <w:r w:rsidRPr="00C10C9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0C98">
              <w:rPr>
                <w:rFonts w:ascii="Century Gothic" w:hAnsi="Century Gothic"/>
                <w:sz w:val="24"/>
                <w:szCs w:val="24"/>
              </w:rPr>
            </w:r>
            <w:r w:rsidRPr="00C10C9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0C98">
              <w:rPr>
                <w:rFonts w:ascii="Century Gothic" w:hAnsi="Century Gothic"/>
                <w:noProof/>
                <w:sz w:val="24"/>
                <w:szCs w:val="24"/>
              </w:rPr>
              <w:t>[Date]</w:t>
            </w:r>
            <w:r w:rsidRPr="00C10C9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34832A35" w14:textId="77777777" w:rsidR="00505ABD" w:rsidRPr="00A80E32" w:rsidRDefault="00505ABD" w:rsidP="00505ABD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522"/>
        <w:gridCol w:w="2315"/>
        <w:gridCol w:w="1696"/>
        <w:gridCol w:w="2505"/>
        <w:gridCol w:w="2412"/>
      </w:tblGrid>
      <w:tr w:rsidR="00394139" w:rsidRPr="000B4683" w14:paraId="6393B92B" w14:textId="77777777" w:rsidTr="003C498A">
        <w:trPr>
          <w:trHeight w:val="576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B00"/>
            <w:vAlign w:val="center"/>
          </w:tcPr>
          <w:p w14:paraId="7B22CC7F" w14:textId="77777777" w:rsidR="00394139" w:rsidRPr="000B4683" w:rsidRDefault="00394139" w:rsidP="0039413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FFCB00"/>
            <w:vAlign w:val="center"/>
          </w:tcPr>
          <w:p w14:paraId="010C1A9A" w14:textId="43E8BF33" w:rsidR="00394139" w:rsidRPr="000B4683" w:rsidRDefault="00394139" w:rsidP="00394139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0B4683">
              <w:rPr>
                <w:rFonts w:ascii="Century Gothic" w:hAnsi="Century Gothic"/>
                <w:b/>
                <w:color w:val="000000" w:themeColor="text1"/>
              </w:rPr>
              <w:t>Patient Name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CB00"/>
            <w:vAlign w:val="center"/>
          </w:tcPr>
          <w:p w14:paraId="4865402A" w14:textId="24D09B83" w:rsidR="00394139" w:rsidRPr="000B4683" w:rsidRDefault="00394139" w:rsidP="00394139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0B4683">
              <w:rPr>
                <w:rFonts w:ascii="Century Gothic" w:hAnsi="Century Gothic"/>
                <w:b/>
                <w:color w:val="000000" w:themeColor="text1"/>
              </w:rPr>
              <w:t>Arrival Time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CB00"/>
            <w:vAlign w:val="center"/>
          </w:tcPr>
          <w:p w14:paraId="6F5B6A44" w14:textId="531AA109" w:rsidR="00394139" w:rsidRPr="000B4683" w:rsidRDefault="00394139" w:rsidP="00394139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0B4683">
              <w:rPr>
                <w:rFonts w:ascii="Century Gothic" w:hAnsi="Century Gothic"/>
                <w:b/>
                <w:color w:val="000000" w:themeColor="text1"/>
              </w:rPr>
              <w:t>Appointment Time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CB00"/>
            <w:vAlign w:val="center"/>
          </w:tcPr>
          <w:p w14:paraId="2108A44C" w14:textId="12B3724B" w:rsidR="00394139" w:rsidRPr="000B4683" w:rsidRDefault="00394139" w:rsidP="00394139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0B4683">
              <w:rPr>
                <w:rFonts w:ascii="Century Gothic" w:hAnsi="Century Gothic"/>
                <w:b/>
                <w:color w:val="000000" w:themeColor="text1"/>
              </w:rPr>
              <w:t>Appointment With</w:t>
            </w:r>
          </w:p>
        </w:tc>
      </w:tr>
      <w:tr w:rsidR="0055324A" w14:paraId="2DEBBA6F" w14:textId="77777777" w:rsidTr="000B4683">
        <w:tc>
          <w:tcPr>
            <w:tcW w:w="54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3533A45A" w14:textId="4E98F15F" w:rsidR="0055324A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4E298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E5A927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6FF08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8C2A2C9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5324A" w14:paraId="630CAD60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475BFDC1" w14:textId="5C7096FC" w:rsidR="0055324A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22AF41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AA17CB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5FB603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AD6872E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5324A" w14:paraId="0AE85D25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78642885" w14:textId="665D3AB4" w:rsidR="0055324A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735EB1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048731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C322F1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7203D9C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5324A" w14:paraId="468A62E9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0F4A1542" w14:textId="21A20095" w:rsidR="0055324A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1E3D06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17E3ED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8FBF48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BAA123B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5324A" w14:paraId="48BAC3CA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460159B0" w14:textId="5EFD0AE6" w:rsidR="0055324A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DA94FF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92CF3C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24E70C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9C07E51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5324A" w14:paraId="049C9AF9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3FF5F878" w14:textId="2C98114B" w:rsidR="0055324A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49F67F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825D59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43F8CC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0AC7F4D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5324A" w14:paraId="6B831C1B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06F1E873" w14:textId="60DC27C3" w:rsidR="0055324A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6F3AC7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2EA436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5E5CC6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19D167" w14:textId="77777777" w:rsidR="0055324A" w:rsidRDefault="0055324A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7F2F88" w14:paraId="389B4FF3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00E9FE9E" w14:textId="78EE428C" w:rsidR="007F2F88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D99ABD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1205FF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CFBF7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DAF950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7F2F88" w14:paraId="5BFCCBDE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6AE4D7CF" w14:textId="677BE579" w:rsidR="007F2F88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3806C6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68CD65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9C7201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7CE9A28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7F2F88" w14:paraId="4BAB283C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7FD435DD" w14:textId="27D19D0D" w:rsidR="007F2F88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236230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7A8B80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4692F3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580723C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7F2F88" w14:paraId="286ABE7B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3F697C41" w14:textId="46BE2436" w:rsidR="007F2F88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0B177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34F2A0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4CE081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74DA2C8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7F2F88" w14:paraId="0CE356F3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604B0E47" w14:textId="56E51996" w:rsidR="007F2F88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6FB487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6D66BF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0BA713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1536C8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7F2F88" w14:paraId="192A7EE5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46A407F4" w14:textId="3BEA5A76" w:rsidR="007F2F88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D2019F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94EC68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3E1BBD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1BADFDA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7F2F88" w14:paraId="37C473F3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744F0D43" w14:textId="33BC7999" w:rsidR="007F2F88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BCA69F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50EF2A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F3EA16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A6820EF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7F2F88" w14:paraId="2D9F2D92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56541FCE" w14:textId="50F3988B" w:rsidR="007F2F88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54F89A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D212D2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28EB43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D6559D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7F2F88" w14:paraId="763F40F7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4F89380D" w14:textId="486A1776" w:rsidR="007F2F88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38247C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DC9A1E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11280B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93A2235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7F2F88" w14:paraId="60550F27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113227AE" w14:textId="541B2F69" w:rsidR="007F2F88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290A6A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8153EE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7DBFFB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3AD6F4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7F2F88" w14:paraId="0659EEBC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0E81C091" w14:textId="5D872B2F" w:rsidR="007F2F88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C521A4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A8556F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E280C0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77248A6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7F2F88" w14:paraId="0AD39006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28FDFB73" w14:textId="378592A0" w:rsidR="007F2F88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A43CC0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BB60A6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77A468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4EB1D65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7F2F88" w14:paraId="735BB604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3B2F87F9" w14:textId="0EF33C69" w:rsidR="007F2F88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802244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AF5722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AE7151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73E1296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7F2F88" w14:paraId="1A319E74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63B27B3A" w14:textId="40B4DA62" w:rsidR="007F2F88" w:rsidRPr="00505ABD" w:rsidRDefault="00505ABD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5ABD">
              <w:rPr>
                <w:rFonts w:ascii="Century Gothic" w:hAnsi="Century Gothic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E4154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D0483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F2FCFE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6E06939" w14:textId="77777777" w:rsidR="007F2F88" w:rsidRDefault="007F2F88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A678FB" w14:paraId="1D8C4E36" w14:textId="77777777" w:rsidTr="000B4683"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9FB"/>
            <w:vAlign w:val="center"/>
          </w:tcPr>
          <w:p w14:paraId="7BF85AF9" w14:textId="068A38D6" w:rsidR="00A678FB" w:rsidRPr="00505ABD" w:rsidRDefault="00A678FB" w:rsidP="007F2F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C6EB5C" w14:textId="77777777" w:rsidR="00A678FB" w:rsidRDefault="00A678FB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FE749" w14:textId="77777777" w:rsidR="00A678FB" w:rsidRDefault="00A678FB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8C491" w14:textId="77777777" w:rsidR="00A678FB" w:rsidRDefault="00A678FB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4B9F8D7" w14:textId="77777777" w:rsidR="00A678FB" w:rsidRDefault="00A678FB" w:rsidP="007F2F8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</w:tbl>
    <w:p w14:paraId="4AB4CC3A" w14:textId="77777777" w:rsidR="004E5894" w:rsidRPr="0055324A" w:rsidRDefault="004E5894" w:rsidP="0007111F">
      <w:pPr>
        <w:rPr>
          <w:rFonts w:ascii="Century Gothic" w:hAnsi="Century Gothic"/>
          <w:b/>
          <w:bCs/>
          <w:sz w:val="36"/>
          <w:szCs w:val="36"/>
        </w:rPr>
      </w:pPr>
    </w:p>
    <w:sectPr w:rsidR="004E5894" w:rsidRPr="0055324A" w:rsidSect="0055324A">
      <w:footerReference w:type="default" r:id="rId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B15F" w14:textId="77777777" w:rsidR="006E6D95" w:rsidRDefault="006E6D95" w:rsidP="00553EC1">
      <w:pPr>
        <w:spacing w:after="0" w:line="240" w:lineRule="auto"/>
      </w:pPr>
      <w:r>
        <w:separator/>
      </w:r>
    </w:p>
  </w:endnote>
  <w:endnote w:type="continuationSeparator" w:id="0">
    <w:p w14:paraId="01E46257" w14:textId="77777777" w:rsidR="006E6D95" w:rsidRDefault="006E6D95" w:rsidP="0055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5E53" w14:textId="106C0B40" w:rsidR="00553EC1" w:rsidRDefault="006D177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F84A67" wp14:editId="7A7BBEBE">
          <wp:simplePos x="0" y="0"/>
          <wp:positionH relativeFrom="margin">
            <wp:posOffset>-142103</wp:posOffset>
          </wp:positionH>
          <wp:positionV relativeFrom="paragraph">
            <wp:posOffset>-182851</wp:posOffset>
          </wp:positionV>
          <wp:extent cx="1161535" cy="398356"/>
          <wp:effectExtent l="0" t="0" r="635" b="1905"/>
          <wp:wrapNone/>
          <wp:docPr id="1709077657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9077657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22" cy="400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8E3C" w14:textId="77777777" w:rsidR="006E6D95" w:rsidRDefault="006E6D95" w:rsidP="00553EC1">
      <w:pPr>
        <w:spacing w:after="0" w:line="240" w:lineRule="auto"/>
      </w:pPr>
      <w:r>
        <w:separator/>
      </w:r>
    </w:p>
  </w:footnote>
  <w:footnote w:type="continuationSeparator" w:id="0">
    <w:p w14:paraId="0E9E3329" w14:textId="77777777" w:rsidR="006E6D95" w:rsidRDefault="006E6D95" w:rsidP="00553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4A"/>
    <w:rsid w:val="0007111F"/>
    <w:rsid w:val="000A4DEC"/>
    <w:rsid w:val="000B4683"/>
    <w:rsid w:val="001A5C2E"/>
    <w:rsid w:val="0024611C"/>
    <w:rsid w:val="002D51AA"/>
    <w:rsid w:val="00307CB2"/>
    <w:rsid w:val="0031114A"/>
    <w:rsid w:val="00394139"/>
    <w:rsid w:val="003C498A"/>
    <w:rsid w:val="00442011"/>
    <w:rsid w:val="004E5894"/>
    <w:rsid w:val="00505ABD"/>
    <w:rsid w:val="0055324A"/>
    <w:rsid w:val="00553EC1"/>
    <w:rsid w:val="00663D2D"/>
    <w:rsid w:val="00687337"/>
    <w:rsid w:val="006D1775"/>
    <w:rsid w:val="006E6D95"/>
    <w:rsid w:val="007F2F88"/>
    <w:rsid w:val="008560AE"/>
    <w:rsid w:val="00A678FB"/>
    <w:rsid w:val="00A80E32"/>
    <w:rsid w:val="00B90299"/>
    <w:rsid w:val="00BA3209"/>
    <w:rsid w:val="00C10C98"/>
    <w:rsid w:val="00DA700E"/>
    <w:rsid w:val="00EE1FF4"/>
    <w:rsid w:val="00FB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156C"/>
  <w15:chartTrackingRefBased/>
  <w15:docId w15:val="{C78A7CD4-C147-485E-819F-B8DD6E34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C1"/>
  </w:style>
  <w:style w:type="paragraph" w:styleId="Footer">
    <w:name w:val="footer"/>
    <w:basedOn w:val="Normal"/>
    <w:link w:val="FooterChar"/>
    <w:uiPriority w:val="99"/>
    <w:unhideWhenUsed/>
    <w:rsid w:val="0055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237</Characters>
  <Application>Microsoft Office Word</Application>
  <DocSecurity>0</DocSecurity>
  <Lines>237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Tayyba Mirza</cp:lastModifiedBy>
  <cp:revision>9</cp:revision>
  <dcterms:created xsi:type="dcterms:W3CDTF">2023-05-12T04:23:00Z</dcterms:created>
  <dcterms:modified xsi:type="dcterms:W3CDTF">2023-06-03T05:04:00Z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2023-05-12T04:42:04Z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7017c2ec-8f4e-4839-a19a-1249da98abbf</vt:lpwstr>
  </property>
  <property fmtid="{D5CDD505-2E9C-101B-9397-08002B2CF9AE}" pid="7" name="MSIP_Label_defa4170-0d19-0005-0004-bc88714345d2_ActionId">
    <vt:lpwstr>f42ae7f2-5bec-4d68-a166-fde629e832d2</vt:lpwstr>
  </property>
  <property fmtid="{D5CDD505-2E9C-101B-9397-08002B2CF9AE}" pid="8" name="MSIP_Label_defa4170-0d19-0005-0004-bc88714345d2_ContentBits">
    <vt:lpwstr>0</vt:lpwstr>
  </property>
</Properties>
</file>