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B1" w:rsidRPr="007C7030" w:rsidRDefault="00DD0A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6pt;margin-top:20.25pt;width:374pt;height:50.25pt;z-index:251660288;mso-width-relative:margin;mso-height-relative:margin" filled="f" stroked="f">
            <v:textbox style="mso-next-textbox:#_x0000_s1028">
              <w:txbxContent>
                <w:p w:rsidR="00212C5C" w:rsidRPr="00F24F8C" w:rsidRDefault="00212C5C" w:rsidP="00212C5C">
                  <w:pPr>
                    <w:jc w:val="center"/>
                    <w:rPr>
                      <w:rFonts w:ascii="Abadi MT Std" w:hAnsi="Abadi MT Std" w:cs="Arial"/>
                      <w:color w:val="FF0000"/>
                      <w:sz w:val="24"/>
                      <w:szCs w:val="24"/>
                    </w:rPr>
                  </w:pPr>
                  <w:r w:rsidRPr="00F24F8C">
                    <w:rPr>
                      <w:rFonts w:ascii="Abadi MT Std" w:hAnsi="Abadi MT Std" w:cs="Arial"/>
                      <w:color w:val="FF0000"/>
                      <w:sz w:val="24"/>
                      <w:szCs w:val="24"/>
                    </w:rPr>
                    <w:t>[Street Address], [City, ST ZIP Code</w:t>
                  </w:r>
                  <w:proofErr w:type="gramStart"/>
                  <w:r w:rsidRPr="00F24F8C">
                    <w:rPr>
                      <w:rFonts w:ascii="Abadi MT Std" w:hAnsi="Abadi MT Std" w:cs="Arial"/>
                      <w:color w:val="FF0000"/>
                      <w:sz w:val="24"/>
                      <w:szCs w:val="24"/>
                    </w:rPr>
                    <w:t>]</w:t>
                  </w:r>
                  <w:proofErr w:type="gramEnd"/>
                  <w:r w:rsidRPr="00F24F8C">
                    <w:rPr>
                      <w:rFonts w:ascii="Abadi MT Std" w:hAnsi="Abadi MT Std" w:cs="Arial"/>
                      <w:color w:val="FF0000"/>
                      <w:sz w:val="24"/>
                      <w:szCs w:val="24"/>
                    </w:rPr>
                    <w:br/>
                    <w:t>[Phone: 555-555-55555] [Fax: 123-123-123456]</w:t>
                  </w:r>
                  <w:r w:rsidRPr="00F24F8C">
                    <w:rPr>
                      <w:rFonts w:ascii="Abadi MT Std" w:hAnsi="Abadi MT Std" w:cs="Arial"/>
                      <w:color w:val="FF0000"/>
                      <w:sz w:val="24"/>
                      <w:szCs w:val="24"/>
                    </w:rPr>
                    <w:br/>
                    <w:t>[abc@example.com]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1" type="#_x0000_t202" style="position:absolute;margin-left:89.25pt;margin-top:583.5pt;width:282.75pt;height:25.5pt;z-index:251663360;mso-width-relative:margin;mso-height-relative:margin" filled="f" stroked="f">
            <v:textbox style="mso-next-textbox:#_x0000_s1031">
              <w:txbxContent>
                <w:p w:rsidR="00104E55" w:rsidRPr="00104E55" w:rsidRDefault="00104E55" w:rsidP="004A700B">
                  <w:pPr>
                    <w:jc w:val="center"/>
                    <w:rPr>
                      <w:b/>
                      <w:i/>
                      <w:sz w:val="26"/>
                    </w:rPr>
                  </w:pPr>
                  <w:r w:rsidRPr="00104E55">
                    <w:rPr>
                      <w:b/>
                      <w:i/>
                      <w:sz w:val="26"/>
                    </w:rPr>
                    <w:t>Thank You for Your Business!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rect id="_x0000_s1026" style="position:absolute;margin-left:-24pt;margin-top:-22.5pt;width:513.75pt;height:665.25pt;z-index:251658240" strokeweight="2.25pt"/>
        </w:pict>
      </w:r>
      <w:r>
        <w:rPr>
          <w:rFonts w:ascii="Arial" w:hAnsi="Arial" w:cs="Arial"/>
          <w:noProof/>
        </w:rPr>
        <w:pict>
          <v:shape id="_x0000_s1033" type="#_x0000_t202" style="position:absolute;margin-left:-28.5pt;margin-top:-27pt;width:145.5pt;height:22.4pt;z-index:251664384;mso-width-relative:margin;mso-height-relative:margin" filled="f" stroked="f">
            <v:textbox style="mso-next-textbox:#_x0000_s1033">
              <w:txbxContent>
                <w:p w:rsidR="00914459" w:rsidRPr="00914459" w:rsidRDefault="00914459" w:rsidP="00914459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7" type="#_x0000_t202" style="position:absolute;margin-left:72.75pt;margin-top:-17.9pt;width:320.25pt;height:59.9pt;z-index:251659264;mso-width-relative:margin;mso-height-relative:margin" filled="f" stroked="f">
            <v:textbox style="mso-next-textbox:#_x0000_s1027">
              <w:txbxContent>
                <w:p w:rsidR="00212C5C" w:rsidRPr="00F24F8C" w:rsidRDefault="00212C5C" w:rsidP="00212C5C">
                  <w:pPr>
                    <w:jc w:val="center"/>
                    <w:rPr>
                      <w:rFonts w:ascii="Abadi MT Std" w:hAnsi="Abadi MT Std" w:cs="Arial"/>
                      <w:b/>
                      <w:color w:val="1F497D" w:themeColor="text2"/>
                      <w:sz w:val="28"/>
                      <w:szCs w:val="28"/>
                    </w:rPr>
                  </w:pPr>
                  <w:r w:rsidRPr="00F24F8C">
                    <w:rPr>
                      <w:rFonts w:ascii="Abadi MT Std" w:hAnsi="Abadi MT Std" w:cs="Arial"/>
                      <w:b/>
                      <w:color w:val="1F497D" w:themeColor="text2"/>
                      <w:sz w:val="28"/>
                      <w:szCs w:val="28"/>
                    </w:rPr>
                    <w:t>[Company Name]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9" type="#_x0000_t202" style="position:absolute;margin-left:103.7pt;margin-top:85.6pt;width:260.05pt;height:50.15pt;z-index:251661312;mso-width-relative:margin;mso-height-relative:margin" filled="f" stroked="f">
            <v:textbox style="mso-next-textbox:#_x0000_s1029">
              <w:txbxContent>
                <w:p w:rsidR="00212C5C" w:rsidRPr="00F24F8C" w:rsidRDefault="00F24F8C" w:rsidP="00212C5C">
                  <w:pPr>
                    <w:jc w:val="center"/>
                    <w:rPr>
                      <w:rFonts w:ascii="Abadi MT Std" w:hAnsi="Abadi MT Std" w:cs="Arial"/>
                      <w:b/>
                      <w:sz w:val="28"/>
                      <w:szCs w:val="28"/>
                    </w:rPr>
                  </w:pPr>
                  <w:r w:rsidRPr="00F24F8C">
                    <w:rPr>
                      <w:rFonts w:ascii="Abadi MT Std" w:hAnsi="Abadi MT Std" w:cs="Arial"/>
                      <w:b/>
                      <w:sz w:val="28"/>
                      <w:szCs w:val="28"/>
                    </w:rPr>
                    <w:t>Sales Payment</w:t>
                  </w:r>
                  <w:r w:rsidR="00212C5C" w:rsidRPr="00F24F8C">
                    <w:rPr>
                      <w:rFonts w:ascii="Abadi MT Std" w:hAnsi="Abadi MT Std" w:cs="Arial"/>
                      <w:b/>
                      <w:sz w:val="28"/>
                      <w:szCs w:val="28"/>
                    </w:rPr>
                    <w:t xml:space="preserve"> Receipt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0" type="#_x0000_t202" style="position:absolute;margin-left:-20.25pt;margin-top:141.85pt;width:504.75pt;height:417.65pt;z-index:251662336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18"/>
                    <w:gridCol w:w="1031"/>
                    <w:gridCol w:w="1975"/>
                    <w:gridCol w:w="1964"/>
                    <w:gridCol w:w="430"/>
                    <w:gridCol w:w="1712"/>
                    <w:gridCol w:w="178"/>
                    <w:gridCol w:w="1814"/>
                  </w:tblGrid>
                  <w:tr w:rsidR="00AF4CAC" w:rsidRPr="00F24F8C" w:rsidTr="00B40281">
                    <w:trPr>
                      <w:trHeight w:val="288"/>
                      <w:jc w:val="center"/>
                    </w:trPr>
                    <w:tc>
                      <w:tcPr>
                        <w:tcW w:w="1949" w:type="dxa"/>
                        <w:gridSpan w:val="2"/>
                      </w:tcPr>
                      <w:p w:rsidR="00AF4CAC" w:rsidRPr="00F24F8C" w:rsidRDefault="003A4BB1" w:rsidP="00325B52">
                        <w:pPr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</w:pPr>
                        <w:r w:rsidRPr="00F24F8C"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  <w:t>Sold BY:</w:t>
                        </w:r>
                      </w:p>
                    </w:tc>
                    <w:tc>
                      <w:tcPr>
                        <w:tcW w:w="1975" w:type="dxa"/>
                      </w:tcPr>
                      <w:p w:rsidR="00AF4CAC" w:rsidRPr="00F24F8C" w:rsidRDefault="00AF4CAC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64" w:type="dxa"/>
                      </w:tcPr>
                      <w:p w:rsidR="00AF4CAC" w:rsidRPr="00F24F8C" w:rsidRDefault="00AF4CAC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  <w:gridSpan w:val="2"/>
                      </w:tcPr>
                      <w:p w:rsidR="00AF4CAC" w:rsidRPr="00F24F8C" w:rsidRDefault="003A4BB1" w:rsidP="00325B52">
                        <w:pPr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</w:pPr>
                        <w:r w:rsidRPr="00F24F8C"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992" w:type="dxa"/>
                        <w:gridSpan w:val="2"/>
                      </w:tcPr>
                      <w:p w:rsidR="00AF4CAC" w:rsidRPr="00F24F8C" w:rsidRDefault="00AF4CAC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4CAC" w:rsidRPr="00F24F8C" w:rsidTr="00B40281">
                    <w:trPr>
                      <w:trHeight w:val="272"/>
                      <w:jc w:val="center"/>
                    </w:trPr>
                    <w:tc>
                      <w:tcPr>
                        <w:tcW w:w="1949" w:type="dxa"/>
                        <w:gridSpan w:val="2"/>
                      </w:tcPr>
                      <w:p w:rsidR="00AF4CAC" w:rsidRPr="00F24F8C" w:rsidRDefault="00E8781A" w:rsidP="00325B52">
                        <w:pPr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</w:pPr>
                        <w:r w:rsidRPr="00F24F8C"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1975" w:type="dxa"/>
                      </w:tcPr>
                      <w:p w:rsidR="00AF4CAC" w:rsidRPr="00F24F8C" w:rsidRDefault="00AF4CAC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64" w:type="dxa"/>
                      </w:tcPr>
                      <w:p w:rsidR="00AF4CAC" w:rsidRPr="00F24F8C" w:rsidRDefault="00AF4CAC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  <w:gridSpan w:val="2"/>
                      </w:tcPr>
                      <w:p w:rsidR="00AF4CAC" w:rsidRPr="00F24F8C" w:rsidRDefault="00AF4CAC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2" w:type="dxa"/>
                        <w:gridSpan w:val="2"/>
                      </w:tcPr>
                      <w:p w:rsidR="00AF4CAC" w:rsidRPr="00F24F8C" w:rsidRDefault="00AF4CAC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4CAC" w:rsidRPr="00F24F8C" w:rsidTr="00B40281">
                    <w:trPr>
                      <w:trHeight w:val="272"/>
                      <w:jc w:val="center"/>
                    </w:trPr>
                    <w:tc>
                      <w:tcPr>
                        <w:tcW w:w="1949" w:type="dxa"/>
                        <w:gridSpan w:val="2"/>
                      </w:tcPr>
                      <w:p w:rsidR="00AF4CAC" w:rsidRPr="00F24F8C" w:rsidRDefault="00E8781A" w:rsidP="00325B52">
                        <w:pPr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</w:pPr>
                        <w:r w:rsidRPr="00F24F8C"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tc>
                      <w:tcPr>
                        <w:tcW w:w="1975" w:type="dxa"/>
                      </w:tcPr>
                      <w:p w:rsidR="00AF4CAC" w:rsidRPr="00F24F8C" w:rsidRDefault="00AF4CAC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64" w:type="dxa"/>
                      </w:tcPr>
                      <w:p w:rsidR="00AF4CAC" w:rsidRPr="00F24F8C" w:rsidRDefault="00AF4CAC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  <w:gridSpan w:val="2"/>
                      </w:tcPr>
                      <w:p w:rsidR="00AF4CAC" w:rsidRPr="00F24F8C" w:rsidRDefault="00AF4CAC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2" w:type="dxa"/>
                        <w:gridSpan w:val="2"/>
                      </w:tcPr>
                      <w:p w:rsidR="00AF4CAC" w:rsidRPr="00F24F8C" w:rsidRDefault="00AF4CAC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4CAC" w:rsidRPr="00F24F8C" w:rsidTr="00B40281">
                    <w:trPr>
                      <w:trHeight w:val="288"/>
                      <w:jc w:val="center"/>
                    </w:trPr>
                    <w:tc>
                      <w:tcPr>
                        <w:tcW w:w="1949" w:type="dxa"/>
                        <w:gridSpan w:val="2"/>
                      </w:tcPr>
                      <w:p w:rsidR="00AF4CAC" w:rsidRPr="00F24F8C" w:rsidRDefault="00AF4CAC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 w:rsidR="00AF4CAC" w:rsidRPr="00F24F8C" w:rsidRDefault="00AF4CAC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64" w:type="dxa"/>
                      </w:tcPr>
                      <w:p w:rsidR="00AF4CAC" w:rsidRPr="00F24F8C" w:rsidRDefault="00AF4CAC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  <w:gridSpan w:val="2"/>
                      </w:tcPr>
                      <w:p w:rsidR="00AF4CAC" w:rsidRPr="00F24F8C" w:rsidRDefault="00AF4CAC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2" w:type="dxa"/>
                        <w:gridSpan w:val="2"/>
                      </w:tcPr>
                      <w:p w:rsidR="00AF4CAC" w:rsidRPr="00F24F8C" w:rsidRDefault="00AF4CAC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28BE" w:rsidRPr="00F24F8C" w:rsidTr="00B40281">
                    <w:trPr>
                      <w:trHeight w:val="591"/>
                      <w:jc w:val="center"/>
                    </w:trPr>
                    <w:tc>
                      <w:tcPr>
                        <w:tcW w:w="1949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:rsidR="00A628BE" w:rsidRPr="00F24F8C" w:rsidRDefault="00A628BE" w:rsidP="003C2939">
                        <w:pPr>
                          <w:jc w:val="center"/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</w:pPr>
                        <w:r w:rsidRPr="00F24F8C"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  <w:t>Cash</w:t>
                        </w:r>
                      </w:p>
                    </w:tc>
                    <w:tc>
                      <w:tcPr>
                        <w:tcW w:w="1975" w:type="dxa"/>
                        <w:tcBorders>
                          <w:bottom w:val="single" w:sz="4" w:space="0" w:color="000000" w:themeColor="text1"/>
                        </w:tcBorders>
                      </w:tcPr>
                      <w:p w:rsidR="00A628BE" w:rsidRPr="00F24F8C" w:rsidRDefault="00A628BE" w:rsidP="003C2939">
                        <w:pPr>
                          <w:jc w:val="center"/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</w:pPr>
                        <w:r w:rsidRPr="00F24F8C"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  <w:t>Charge</w:t>
                        </w:r>
                      </w:p>
                    </w:tc>
                    <w:tc>
                      <w:tcPr>
                        <w:tcW w:w="1964" w:type="dxa"/>
                        <w:tcBorders>
                          <w:bottom w:val="single" w:sz="4" w:space="0" w:color="000000" w:themeColor="text1"/>
                        </w:tcBorders>
                      </w:tcPr>
                      <w:p w:rsidR="00A628BE" w:rsidRPr="00F24F8C" w:rsidRDefault="00A628BE" w:rsidP="003C2939">
                        <w:pPr>
                          <w:jc w:val="center"/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</w:pPr>
                        <w:r w:rsidRPr="00F24F8C"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  <w:t>C.O.D</w:t>
                        </w:r>
                      </w:p>
                    </w:tc>
                    <w:tc>
                      <w:tcPr>
                        <w:tcW w:w="2142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:rsidR="00A628BE" w:rsidRPr="00F24F8C" w:rsidRDefault="00A628BE" w:rsidP="003C2939">
                        <w:pPr>
                          <w:jc w:val="center"/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</w:pPr>
                        <w:r w:rsidRPr="00F24F8C"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  <w:t>ON.ACCT</w:t>
                        </w:r>
                      </w:p>
                    </w:tc>
                    <w:tc>
                      <w:tcPr>
                        <w:tcW w:w="1992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:rsidR="00A628BE" w:rsidRPr="00F24F8C" w:rsidRDefault="00A628BE" w:rsidP="003C2939">
                        <w:pPr>
                          <w:jc w:val="center"/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</w:pPr>
                        <w:r w:rsidRPr="00F24F8C"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  <w:t>Estimate</w:t>
                        </w:r>
                      </w:p>
                    </w:tc>
                  </w:tr>
                  <w:tr w:rsidR="00B40281" w:rsidRPr="00F24F8C" w:rsidTr="00B40281">
                    <w:trPr>
                      <w:trHeight w:val="288"/>
                      <w:jc w:val="center"/>
                    </w:trPr>
                    <w:tc>
                      <w:tcPr>
                        <w:tcW w:w="10022" w:type="dxa"/>
                        <w:gridSpan w:val="8"/>
                        <w:tcBorders>
                          <w:left w:val="nil"/>
                          <w:right w:val="nil"/>
                        </w:tcBorders>
                      </w:tcPr>
                      <w:p w:rsidR="00B40281" w:rsidRPr="00F24F8C" w:rsidRDefault="00B40281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2207" w:rsidRPr="00F24F8C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442207" w:rsidRPr="00F24F8C" w:rsidRDefault="00442207" w:rsidP="00C94875">
                        <w:pPr>
                          <w:jc w:val="center"/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</w:pPr>
                        <w:r w:rsidRPr="00F24F8C"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  <w:t>QTY.</w:t>
                        </w:r>
                      </w:p>
                    </w:tc>
                    <w:tc>
                      <w:tcPr>
                        <w:tcW w:w="5400" w:type="dxa"/>
                        <w:gridSpan w:val="4"/>
                      </w:tcPr>
                      <w:p w:rsidR="00442207" w:rsidRPr="00F24F8C" w:rsidRDefault="00442207" w:rsidP="00C94875">
                        <w:pPr>
                          <w:jc w:val="center"/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</w:pPr>
                        <w:r w:rsidRPr="00F24F8C"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  <w:t>Details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442207" w:rsidRPr="00F24F8C" w:rsidRDefault="00442207" w:rsidP="00C94875">
                        <w:pPr>
                          <w:jc w:val="center"/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</w:pPr>
                        <w:r w:rsidRPr="00F24F8C"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  <w:t>Price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442207" w:rsidRPr="00F24F8C" w:rsidRDefault="00442207" w:rsidP="00C94875">
                        <w:pPr>
                          <w:jc w:val="center"/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</w:pPr>
                        <w:r w:rsidRPr="00F24F8C"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  <w:t>Amount</w:t>
                        </w:r>
                      </w:p>
                    </w:tc>
                  </w:tr>
                  <w:tr w:rsidR="00442207" w:rsidRPr="00F24F8C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0" w:type="dxa"/>
                        <w:gridSpan w:val="4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2207" w:rsidRPr="00F24F8C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0" w:type="dxa"/>
                        <w:gridSpan w:val="4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2207" w:rsidRPr="00F24F8C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0" w:type="dxa"/>
                        <w:gridSpan w:val="4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2207" w:rsidRPr="00F24F8C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0" w:type="dxa"/>
                        <w:gridSpan w:val="4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2207" w:rsidRPr="00F24F8C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0" w:type="dxa"/>
                        <w:gridSpan w:val="4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2207" w:rsidRPr="00F24F8C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0" w:type="dxa"/>
                        <w:gridSpan w:val="4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2207" w:rsidRPr="00F24F8C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0" w:type="dxa"/>
                        <w:gridSpan w:val="4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2207" w:rsidRPr="00F24F8C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0" w:type="dxa"/>
                        <w:gridSpan w:val="4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2207" w:rsidRPr="00F24F8C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0" w:type="dxa"/>
                        <w:gridSpan w:val="4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442207" w:rsidRPr="00F24F8C" w:rsidRDefault="00442207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260B" w:rsidRPr="00F24F8C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0" w:type="dxa"/>
                        <w:gridSpan w:val="4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260B" w:rsidRPr="00F24F8C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0" w:type="dxa"/>
                        <w:gridSpan w:val="4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260B" w:rsidRPr="00F24F8C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0" w:type="dxa"/>
                        <w:gridSpan w:val="4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260B" w:rsidRPr="00F24F8C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0" w:type="dxa"/>
                        <w:gridSpan w:val="4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260B" w:rsidRPr="00F24F8C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0" w:type="dxa"/>
                        <w:gridSpan w:val="4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260B" w:rsidRPr="00F24F8C" w:rsidTr="00C94875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0" w:type="dxa"/>
                        <w:gridSpan w:val="4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260B" w:rsidRPr="00F24F8C" w:rsidTr="00675EF1">
                    <w:trPr>
                      <w:trHeight w:val="288"/>
                      <w:jc w:val="center"/>
                    </w:trPr>
                    <w:tc>
                      <w:tcPr>
                        <w:tcW w:w="918" w:type="dxa"/>
                        <w:tcBorders>
                          <w:bottom w:val="single" w:sz="4" w:space="0" w:color="000000" w:themeColor="text1"/>
                        </w:tcBorders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0" w:type="dxa"/>
                        <w:gridSpan w:val="4"/>
                        <w:tcBorders>
                          <w:bottom w:val="single" w:sz="4" w:space="0" w:color="000000" w:themeColor="text1"/>
                        </w:tcBorders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bottom w:val="single" w:sz="4" w:space="0" w:color="000000" w:themeColor="text1"/>
                        </w:tcBorders>
                      </w:tcPr>
                      <w:p w:rsidR="0061260B" w:rsidRPr="00F24F8C" w:rsidRDefault="0061260B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75EF1" w:rsidRPr="00F24F8C" w:rsidTr="00675EF1">
                    <w:trPr>
                      <w:trHeight w:val="586"/>
                      <w:jc w:val="center"/>
                    </w:trPr>
                    <w:tc>
                      <w:tcPr>
                        <w:tcW w:w="10022" w:type="dxa"/>
                        <w:gridSpan w:val="8"/>
                        <w:tcBorders>
                          <w:left w:val="nil"/>
                          <w:right w:val="nil"/>
                        </w:tcBorders>
                      </w:tcPr>
                      <w:p w:rsidR="00675EF1" w:rsidRPr="00F24F8C" w:rsidRDefault="00675EF1" w:rsidP="00325B52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75EF1" w:rsidRPr="00F24F8C" w:rsidTr="004A2E08">
                    <w:trPr>
                      <w:trHeight w:val="410"/>
                      <w:jc w:val="center"/>
                    </w:trPr>
                    <w:tc>
                      <w:tcPr>
                        <w:tcW w:w="10022" w:type="dxa"/>
                        <w:gridSpan w:val="8"/>
                      </w:tcPr>
                      <w:p w:rsidR="00675EF1" w:rsidRPr="00F24F8C" w:rsidRDefault="00675EF1" w:rsidP="00325B52">
                        <w:pPr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</w:pPr>
                        <w:r w:rsidRPr="00F24F8C">
                          <w:rPr>
                            <w:rFonts w:ascii="Abadi MT Std" w:hAnsi="Abadi MT Std" w:cs="Arial"/>
                            <w:b/>
                            <w:sz w:val="24"/>
                            <w:szCs w:val="24"/>
                          </w:rPr>
                          <w:t>Received BY:</w:t>
                        </w:r>
                      </w:p>
                    </w:tc>
                  </w:tr>
                </w:tbl>
                <w:p w:rsidR="00325B52" w:rsidRPr="007C7030" w:rsidRDefault="00325B52" w:rsidP="00325B52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</w:rPr>
        <w:softHyphen/>
      </w:r>
      <w:bookmarkStart w:id="0" w:name="_GoBack"/>
      <w:bookmarkEnd w:id="0"/>
    </w:p>
    <w:sectPr w:rsidR="00C407B1" w:rsidRPr="007C7030" w:rsidSect="0011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2C5C"/>
    <w:rsid w:val="00021576"/>
    <w:rsid w:val="00044959"/>
    <w:rsid w:val="00082CAE"/>
    <w:rsid w:val="000B4A01"/>
    <w:rsid w:val="00104E55"/>
    <w:rsid w:val="001117DE"/>
    <w:rsid w:val="002101F3"/>
    <w:rsid w:val="00212C5C"/>
    <w:rsid w:val="002C3D14"/>
    <w:rsid w:val="002C79AB"/>
    <w:rsid w:val="002F6697"/>
    <w:rsid w:val="00325B52"/>
    <w:rsid w:val="00351627"/>
    <w:rsid w:val="003A4BB1"/>
    <w:rsid w:val="003C2939"/>
    <w:rsid w:val="00442207"/>
    <w:rsid w:val="004A2E08"/>
    <w:rsid w:val="004A700B"/>
    <w:rsid w:val="005634A3"/>
    <w:rsid w:val="00587008"/>
    <w:rsid w:val="00602EE2"/>
    <w:rsid w:val="0061260B"/>
    <w:rsid w:val="00627C28"/>
    <w:rsid w:val="006348EC"/>
    <w:rsid w:val="00675EF1"/>
    <w:rsid w:val="006C556F"/>
    <w:rsid w:val="00706737"/>
    <w:rsid w:val="007868FD"/>
    <w:rsid w:val="007C7030"/>
    <w:rsid w:val="007E156D"/>
    <w:rsid w:val="0082430B"/>
    <w:rsid w:val="008C3E08"/>
    <w:rsid w:val="008E32A0"/>
    <w:rsid w:val="00914459"/>
    <w:rsid w:val="00946084"/>
    <w:rsid w:val="009775FF"/>
    <w:rsid w:val="00A00EFD"/>
    <w:rsid w:val="00A028C8"/>
    <w:rsid w:val="00A25B1C"/>
    <w:rsid w:val="00A42226"/>
    <w:rsid w:val="00A628BE"/>
    <w:rsid w:val="00AF4CAC"/>
    <w:rsid w:val="00B2627A"/>
    <w:rsid w:val="00B40281"/>
    <w:rsid w:val="00C407B1"/>
    <w:rsid w:val="00C64C36"/>
    <w:rsid w:val="00C94875"/>
    <w:rsid w:val="00CA2F6C"/>
    <w:rsid w:val="00DD0A82"/>
    <w:rsid w:val="00E074EF"/>
    <w:rsid w:val="00E8781A"/>
    <w:rsid w:val="00EB4546"/>
    <w:rsid w:val="00F2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2EDC137E-5264-48F2-89A5-3DFB005E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Javairia Maqsood</cp:lastModifiedBy>
  <cp:revision>6</cp:revision>
  <cp:lastPrinted>2019-12-12T17:45:00Z</cp:lastPrinted>
  <dcterms:created xsi:type="dcterms:W3CDTF">2015-01-31T07:18:00Z</dcterms:created>
  <dcterms:modified xsi:type="dcterms:W3CDTF">2019-12-12T17:47:00Z</dcterms:modified>
</cp:coreProperties>
</file>