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708" w14:textId="2B1792C2" w:rsidR="007D5977" w:rsidRPr="007D5977" w:rsidRDefault="007D5977" w:rsidP="00B62732">
      <w:pPr>
        <w:spacing w:before="450" w:after="300" w:line="48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32"/>
          <w:szCs w:val="32"/>
        </w:rPr>
      </w:pPr>
      <w:r w:rsidRPr="007D5977">
        <w:rPr>
          <w:rFonts w:ascii="Lato" w:eastAsia="Times New Roman" w:hAnsi="Lato" w:cs="Times New Roman"/>
          <w:b/>
          <w:bCs/>
          <w:kern w:val="36"/>
          <w:sz w:val="32"/>
          <w:szCs w:val="32"/>
        </w:rPr>
        <w:t>PERSONAL CARE AIDE COVER LETTER</w:t>
      </w:r>
    </w:p>
    <w:p w14:paraId="65F78D1F" w14:textId="2A809836" w:rsidR="007D5977" w:rsidRPr="007D5977" w:rsidRDefault="007D5977" w:rsidP="00B62732">
      <w:pPr>
        <w:pStyle w:val="NormalWeb"/>
        <w:spacing w:before="0" w:beforeAutospacing="0" w:after="450" w:afterAutospacing="0" w:line="480" w:lineRule="auto"/>
        <w:jc w:val="both"/>
        <w:rPr>
          <w:rFonts w:ascii="Lato" w:hAnsi="Lato"/>
        </w:rPr>
      </w:pPr>
      <w:r w:rsidRPr="007D5977">
        <w:rPr>
          <w:rFonts w:ascii="Lato" w:hAnsi="Lato"/>
        </w:rPr>
        <w:t>Dear Ms. Molnar,</w:t>
      </w:r>
    </w:p>
    <w:p w14:paraId="64EDD65F" w14:textId="77777777" w:rsidR="007D5977" w:rsidRPr="007D5977" w:rsidRDefault="007D5977" w:rsidP="007D59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D5977">
        <w:rPr>
          <w:rFonts w:ascii="Lato" w:hAnsi="Lato"/>
        </w:rPr>
        <w:t>As a personal care professional, I am very excited about this job opening. I am confident that I hold the necessary skills and experience to thrive in your posted personal care aide position.</w:t>
      </w:r>
    </w:p>
    <w:p w14:paraId="1345DADF" w14:textId="77777777" w:rsidR="007D5977" w:rsidRPr="007D5977" w:rsidRDefault="007D5977" w:rsidP="007D59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D5977">
        <w:rPr>
          <w:rFonts w:ascii="Lato" w:hAnsi="Lato"/>
        </w:rPr>
        <w:t>I have received training by a registered nurse to prepare myself for the work in this field. My working history as a personal care professional includes working with over two dozen clients over four years. Additionally, I completed my training in a local nursing home. I am a detail-oriented and organized aide that is ready to apply my acquired skills in a dedicated personal care aide position.</w:t>
      </w:r>
    </w:p>
    <w:p w14:paraId="79EA671D" w14:textId="77777777" w:rsidR="007D5977" w:rsidRPr="007D5977" w:rsidRDefault="007D5977" w:rsidP="007D59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D5977">
        <w:rPr>
          <w:rFonts w:ascii="Lato" w:hAnsi="Lato"/>
        </w:rPr>
        <w:t>Your job description suggests that you prioritize strong interpersonal communication skills. I believe this aspect has been a big part of my own priorities while working, as I always strive to make my patients feel comfortable and engaged.</w:t>
      </w:r>
    </w:p>
    <w:p w14:paraId="3082B607" w14:textId="77777777" w:rsidR="007D5977" w:rsidRPr="007D5977" w:rsidRDefault="007D5977" w:rsidP="007D5977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7D5977">
        <w:rPr>
          <w:rFonts w:ascii="Lato" w:hAnsi="Lato"/>
        </w:rPr>
        <w:t>I hope to have the opportunity to discuss this position with you soon. I appreciate the time and consideration that you have given me.</w:t>
      </w:r>
    </w:p>
    <w:p w14:paraId="760A5D12" w14:textId="77777777" w:rsidR="008D002B" w:rsidRPr="007D5977" w:rsidRDefault="008D002B" w:rsidP="007D597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B7C113B" w14:textId="77777777" w:rsidR="007D5977" w:rsidRPr="007D5977" w:rsidRDefault="007D5977">
      <w:pPr>
        <w:rPr>
          <w:rFonts w:ascii="Lato" w:hAnsi="Lato"/>
          <w:sz w:val="24"/>
          <w:szCs w:val="24"/>
        </w:rPr>
      </w:pPr>
    </w:p>
    <w:sectPr w:rsidR="007D5977" w:rsidRPr="007D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7"/>
    <w:rsid w:val="007D5977"/>
    <w:rsid w:val="008D002B"/>
    <w:rsid w:val="00B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7837"/>
  <w15:chartTrackingRefBased/>
  <w15:docId w15:val="{8EE20B77-EF69-4A4E-AE36-E9FF51C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2022-03-31T04:04:00Z</dcterms:created>
  <dcterms:modified xsi:type="dcterms:W3CDTF">2022-03-31T04:04:00Z</dcterms:modified>
</cp:coreProperties>
</file>