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5FE85" w14:textId="4C88FD6B" w:rsidR="00AE3856" w:rsidRPr="003F65AB" w:rsidRDefault="00E417DF" w:rsidP="003F65AB">
      <w:pPr>
        <w:jc w:val="both"/>
        <w:rPr>
          <w:rFonts w:ascii="Candara" w:hAnsi="Candara"/>
        </w:rPr>
      </w:pPr>
      <w:bookmarkStart w:id="0" w:name="_GoBack"/>
      <w:r w:rsidRPr="003F65AB">
        <w:rPr>
          <w:rFonts w:ascii="Candara" w:hAnsi="Candara"/>
        </w:rPr>
        <w:t xml:space="preserve">NAME OF RECIPIENT] </w:t>
      </w:r>
    </w:p>
    <w:p w14:paraId="7BD1F0A1" w14:textId="77777777" w:rsidR="00AE3856" w:rsidRPr="003F65AB" w:rsidRDefault="00E417DF" w:rsidP="003F65AB">
      <w:pPr>
        <w:jc w:val="both"/>
        <w:rPr>
          <w:rFonts w:ascii="Candara" w:hAnsi="Candara"/>
        </w:rPr>
      </w:pPr>
      <w:r w:rsidRPr="003F65AB">
        <w:rPr>
          <w:rFonts w:ascii="Candara" w:hAnsi="Candara"/>
        </w:rPr>
        <w:t>[POSITION]</w:t>
      </w:r>
    </w:p>
    <w:p w14:paraId="40095928" w14:textId="77777777" w:rsidR="00AE3856" w:rsidRPr="003F65AB" w:rsidRDefault="00E417DF" w:rsidP="003F65AB">
      <w:pPr>
        <w:jc w:val="both"/>
        <w:rPr>
          <w:rFonts w:ascii="Candara" w:hAnsi="Candara"/>
        </w:rPr>
      </w:pPr>
      <w:r w:rsidRPr="003F65AB">
        <w:rPr>
          <w:rFonts w:ascii="Candara" w:hAnsi="Candara"/>
        </w:rPr>
        <w:t>[NAME OF COMPANY]</w:t>
      </w:r>
    </w:p>
    <w:p w14:paraId="41AE395C" w14:textId="77777777" w:rsidR="00AE3856" w:rsidRPr="003F65AB" w:rsidRDefault="00E417DF" w:rsidP="003F65AB">
      <w:pPr>
        <w:jc w:val="both"/>
        <w:rPr>
          <w:rFonts w:ascii="Candara" w:hAnsi="Candara"/>
        </w:rPr>
      </w:pPr>
      <w:r w:rsidRPr="003F65AB">
        <w:rPr>
          <w:rFonts w:ascii="Candara" w:hAnsi="Candara"/>
        </w:rPr>
        <w:t>[COMPANY ADDRESS]</w:t>
      </w:r>
    </w:p>
    <w:p w14:paraId="53DB527E" w14:textId="77777777" w:rsidR="00AE3856" w:rsidRPr="003F65AB" w:rsidRDefault="00AE3856" w:rsidP="003F65AB">
      <w:pPr>
        <w:jc w:val="both"/>
        <w:rPr>
          <w:rFonts w:ascii="Candara" w:hAnsi="Candara"/>
        </w:rPr>
      </w:pPr>
    </w:p>
    <w:p w14:paraId="1FF87DF9" w14:textId="77777777" w:rsidR="00E417DF" w:rsidRPr="003F65AB" w:rsidRDefault="00E417DF" w:rsidP="003F65AB">
      <w:pPr>
        <w:jc w:val="both"/>
        <w:rPr>
          <w:rFonts w:ascii="Candara" w:hAnsi="Candara"/>
        </w:rPr>
      </w:pPr>
    </w:p>
    <w:p w14:paraId="1B0576E7" w14:textId="77777777" w:rsidR="00AE3856" w:rsidRPr="003F65AB" w:rsidRDefault="00E417DF" w:rsidP="003F65AB">
      <w:pPr>
        <w:jc w:val="both"/>
        <w:rPr>
          <w:rFonts w:ascii="Candara" w:hAnsi="Candara"/>
        </w:rPr>
      </w:pPr>
      <w:r w:rsidRPr="003F65AB">
        <w:rPr>
          <w:rFonts w:ascii="Candara" w:hAnsi="Candara"/>
        </w:rPr>
        <w:t>[DATE]</w:t>
      </w:r>
    </w:p>
    <w:p w14:paraId="3BAF2D4C" w14:textId="77777777" w:rsidR="00AE3856" w:rsidRPr="003F65AB" w:rsidRDefault="00AE3856" w:rsidP="003F65AB">
      <w:pPr>
        <w:jc w:val="both"/>
        <w:rPr>
          <w:rFonts w:ascii="Candara" w:hAnsi="Candara"/>
        </w:rPr>
      </w:pPr>
    </w:p>
    <w:p w14:paraId="4A698AFC" w14:textId="77777777" w:rsidR="00E417DF" w:rsidRPr="003F65AB" w:rsidRDefault="00E417DF" w:rsidP="003F65AB">
      <w:pPr>
        <w:jc w:val="both"/>
        <w:rPr>
          <w:rFonts w:ascii="Candara" w:hAnsi="Candara"/>
        </w:rPr>
      </w:pPr>
    </w:p>
    <w:p w14:paraId="4E05BF3C" w14:textId="77777777" w:rsidR="00AE3856" w:rsidRPr="003F65AB" w:rsidRDefault="00E417DF" w:rsidP="003F65AB">
      <w:pPr>
        <w:jc w:val="both"/>
        <w:rPr>
          <w:rFonts w:ascii="Candara" w:hAnsi="Candara"/>
        </w:rPr>
      </w:pPr>
      <w:r w:rsidRPr="003F65AB">
        <w:rPr>
          <w:rFonts w:ascii="Candara" w:hAnsi="Candara"/>
        </w:rPr>
        <w:t>Dear [NAME OF RECIPIENT],</w:t>
      </w:r>
    </w:p>
    <w:p w14:paraId="4D864AE5" w14:textId="77777777" w:rsidR="00AE3856" w:rsidRPr="003F65AB" w:rsidRDefault="00AE3856" w:rsidP="003F65AB">
      <w:pPr>
        <w:jc w:val="both"/>
        <w:rPr>
          <w:rFonts w:ascii="Candara" w:hAnsi="Candara"/>
        </w:rPr>
      </w:pPr>
    </w:p>
    <w:p w14:paraId="33F414D3" w14:textId="77777777" w:rsidR="00AE3856" w:rsidRPr="003F65AB" w:rsidRDefault="00E417DF" w:rsidP="003F65AB">
      <w:pPr>
        <w:jc w:val="both"/>
        <w:rPr>
          <w:rFonts w:ascii="Candara" w:hAnsi="Candara"/>
        </w:rPr>
      </w:pPr>
      <w:r w:rsidRPr="003F65AB">
        <w:rPr>
          <w:rFonts w:ascii="Candara" w:hAnsi="Candara"/>
        </w:rPr>
        <w:t>[NAME OF APPLICANT] has been an employee at [NAME OF SENDER’S COMPANY] since [DATE]. He/she has consistently shown professionalism every day at the office and has always been a pleasure to work with. He/she not only brings attention to detail for every project, his/her communication and people skills also make him/her a great addition to the team.</w:t>
      </w:r>
    </w:p>
    <w:p w14:paraId="35CFB021" w14:textId="77777777" w:rsidR="00AE3856" w:rsidRPr="003F65AB" w:rsidRDefault="00AE3856" w:rsidP="003F65AB">
      <w:pPr>
        <w:jc w:val="both"/>
        <w:rPr>
          <w:rFonts w:ascii="Candara" w:hAnsi="Candara"/>
        </w:rPr>
      </w:pPr>
    </w:p>
    <w:p w14:paraId="7BA4B4C8" w14:textId="77777777" w:rsidR="00AE3856" w:rsidRPr="003F65AB" w:rsidRDefault="00E417DF" w:rsidP="003F65AB">
      <w:pPr>
        <w:jc w:val="both"/>
        <w:rPr>
          <w:rFonts w:ascii="Candara" w:hAnsi="Candara"/>
        </w:rPr>
      </w:pPr>
      <w:r w:rsidRPr="003F65AB">
        <w:rPr>
          <w:rFonts w:ascii="Candara" w:hAnsi="Candara"/>
        </w:rPr>
        <w:t>I personally highly recommend [NAME OF APPLICANT] for the position of [POSITION] as the tasks and responsibilities are very similar to the one that he/she holds in this company, ensuring that he/she is well-suited for the challenges it provides. He/she is not only talented but also well-equipped with the knowledge and skills for the job.</w:t>
      </w:r>
    </w:p>
    <w:p w14:paraId="78B851D7" w14:textId="77777777" w:rsidR="00AE3856" w:rsidRPr="003F65AB" w:rsidRDefault="00AE3856" w:rsidP="003F65AB">
      <w:pPr>
        <w:jc w:val="both"/>
        <w:rPr>
          <w:rFonts w:ascii="Candara" w:hAnsi="Candara"/>
        </w:rPr>
      </w:pPr>
    </w:p>
    <w:p w14:paraId="5228A89B" w14:textId="77777777" w:rsidR="00AE3856" w:rsidRPr="003F65AB" w:rsidRDefault="00E417DF" w:rsidP="003F65AB">
      <w:pPr>
        <w:jc w:val="both"/>
        <w:rPr>
          <w:rFonts w:ascii="Candara" w:hAnsi="Candara"/>
        </w:rPr>
      </w:pPr>
      <w:r w:rsidRPr="003F65AB">
        <w:rPr>
          <w:rFonts w:ascii="Candara" w:hAnsi="Candara"/>
        </w:rPr>
        <w:t>Let me know if you need additional information. My contact details are provided below.</w:t>
      </w:r>
    </w:p>
    <w:p w14:paraId="7CD913C1" w14:textId="77777777" w:rsidR="00AE3856" w:rsidRPr="003F65AB" w:rsidRDefault="00AE3856" w:rsidP="003F65AB">
      <w:pPr>
        <w:jc w:val="both"/>
        <w:rPr>
          <w:rFonts w:ascii="Candara" w:hAnsi="Candara"/>
        </w:rPr>
      </w:pPr>
    </w:p>
    <w:p w14:paraId="2ED7BDF6" w14:textId="77777777" w:rsidR="00AE3856" w:rsidRPr="003F65AB" w:rsidRDefault="00E417DF" w:rsidP="003F65AB">
      <w:pPr>
        <w:jc w:val="both"/>
        <w:rPr>
          <w:rFonts w:ascii="Candara" w:hAnsi="Candara"/>
        </w:rPr>
      </w:pPr>
      <w:r w:rsidRPr="003F65AB">
        <w:rPr>
          <w:rFonts w:ascii="Candara" w:hAnsi="Candara"/>
        </w:rPr>
        <w:t>Thank you and have a nice day.</w:t>
      </w:r>
    </w:p>
    <w:p w14:paraId="259F611B" w14:textId="77777777" w:rsidR="00AE3856" w:rsidRPr="003F65AB" w:rsidRDefault="00AE3856" w:rsidP="003F65AB">
      <w:pPr>
        <w:jc w:val="both"/>
        <w:rPr>
          <w:rFonts w:ascii="Candara" w:hAnsi="Candara"/>
        </w:rPr>
      </w:pPr>
    </w:p>
    <w:p w14:paraId="6E5D215F" w14:textId="77777777" w:rsidR="00AE3856" w:rsidRPr="003F65AB" w:rsidRDefault="00AE3856" w:rsidP="003F65AB">
      <w:pPr>
        <w:jc w:val="both"/>
        <w:rPr>
          <w:rFonts w:ascii="Candara" w:hAnsi="Candara"/>
        </w:rPr>
      </w:pPr>
    </w:p>
    <w:p w14:paraId="05D62E2E" w14:textId="77777777" w:rsidR="00AE3856" w:rsidRPr="003F65AB" w:rsidRDefault="00E417DF" w:rsidP="003F65AB">
      <w:pPr>
        <w:jc w:val="both"/>
        <w:rPr>
          <w:rFonts w:ascii="Candara" w:hAnsi="Candara"/>
        </w:rPr>
      </w:pPr>
      <w:r w:rsidRPr="003F65AB">
        <w:rPr>
          <w:rFonts w:ascii="Candara" w:hAnsi="Candara"/>
        </w:rPr>
        <w:t>Sincerely,</w:t>
      </w:r>
    </w:p>
    <w:p w14:paraId="04B64726" w14:textId="77777777" w:rsidR="00AE3856" w:rsidRPr="003F65AB" w:rsidRDefault="00AE3856" w:rsidP="003F65AB">
      <w:pPr>
        <w:jc w:val="both"/>
        <w:rPr>
          <w:rFonts w:ascii="Candara" w:hAnsi="Candara"/>
        </w:rPr>
      </w:pPr>
    </w:p>
    <w:p w14:paraId="5FD42544" w14:textId="77777777" w:rsidR="00E417DF" w:rsidRPr="003F65AB" w:rsidRDefault="00E417DF" w:rsidP="003F65AB">
      <w:pPr>
        <w:jc w:val="both"/>
        <w:rPr>
          <w:rFonts w:ascii="Candara" w:hAnsi="Candara"/>
        </w:rPr>
      </w:pPr>
    </w:p>
    <w:p w14:paraId="68A67ED6" w14:textId="77777777" w:rsidR="00E417DF" w:rsidRPr="003F65AB" w:rsidRDefault="00E417DF" w:rsidP="003F65AB">
      <w:pPr>
        <w:jc w:val="both"/>
        <w:rPr>
          <w:rFonts w:ascii="Candara" w:hAnsi="Candara"/>
        </w:rPr>
      </w:pPr>
    </w:p>
    <w:p w14:paraId="565CCF7A" w14:textId="77777777" w:rsidR="00AE3856" w:rsidRPr="003F65AB" w:rsidRDefault="00E417DF" w:rsidP="003F65AB">
      <w:pPr>
        <w:jc w:val="both"/>
        <w:rPr>
          <w:rFonts w:ascii="Candara" w:hAnsi="Candara"/>
        </w:rPr>
      </w:pPr>
      <w:r w:rsidRPr="003F65AB">
        <w:rPr>
          <w:rFonts w:ascii="Candara" w:hAnsi="Candara"/>
        </w:rPr>
        <w:t>[NAME OF SENDER]</w:t>
      </w:r>
    </w:p>
    <w:p w14:paraId="41905F33" w14:textId="77777777" w:rsidR="00AE3856" w:rsidRPr="003F65AB" w:rsidRDefault="00E417DF" w:rsidP="003F65AB">
      <w:pPr>
        <w:jc w:val="both"/>
        <w:rPr>
          <w:rFonts w:ascii="Candara" w:hAnsi="Candara"/>
        </w:rPr>
      </w:pPr>
      <w:r w:rsidRPr="003F65AB">
        <w:rPr>
          <w:rFonts w:ascii="Candara" w:hAnsi="Candara"/>
        </w:rPr>
        <w:t>[POSITION]</w:t>
      </w:r>
    </w:p>
    <w:p w14:paraId="5AA1063C" w14:textId="77777777" w:rsidR="00AE3856" w:rsidRPr="003F65AB" w:rsidRDefault="00E417DF" w:rsidP="003F65AB">
      <w:pPr>
        <w:jc w:val="both"/>
        <w:rPr>
          <w:rFonts w:ascii="Candara" w:hAnsi="Candara"/>
        </w:rPr>
      </w:pPr>
      <w:r w:rsidRPr="003F65AB">
        <w:rPr>
          <w:rFonts w:ascii="Candara" w:hAnsi="Candara"/>
        </w:rPr>
        <w:t>[NAME OF COMPANY]</w:t>
      </w:r>
    </w:p>
    <w:p w14:paraId="6E791C69" w14:textId="3DE57BA2" w:rsidR="00AE3856" w:rsidRPr="003F65AB" w:rsidRDefault="00E417DF" w:rsidP="003F65AB">
      <w:pPr>
        <w:jc w:val="both"/>
        <w:rPr>
          <w:rFonts w:ascii="Candara" w:hAnsi="Candara"/>
        </w:rPr>
      </w:pPr>
      <w:r w:rsidRPr="003F65AB">
        <w:rPr>
          <w:rFonts w:ascii="Candara" w:hAnsi="Candara"/>
        </w:rPr>
        <w:t>[CONTACT DETAILS]</w:t>
      </w:r>
      <w:bookmarkEnd w:id="0"/>
    </w:p>
    <w:sectPr w:rsidR="00AE3856" w:rsidRPr="003F65AB" w:rsidSect="005C4DCD"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FA89E" w14:textId="77777777" w:rsidR="0093379E" w:rsidRDefault="0093379E" w:rsidP="004B4CE9">
      <w:pPr>
        <w:spacing w:line="240" w:lineRule="auto"/>
      </w:pPr>
      <w:r>
        <w:separator/>
      </w:r>
    </w:p>
  </w:endnote>
  <w:endnote w:type="continuationSeparator" w:id="0">
    <w:p w14:paraId="2CBF02C1" w14:textId="77777777" w:rsidR="0093379E" w:rsidRDefault="0093379E" w:rsidP="004B4C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C20D5" w14:textId="77777777" w:rsidR="0093379E" w:rsidRDefault="0093379E" w:rsidP="004B4CE9">
      <w:pPr>
        <w:spacing w:line="240" w:lineRule="auto"/>
      </w:pPr>
      <w:r>
        <w:separator/>
      </w:r>
    </w:p>
  </w:footnote>
  <w:footnote w:type="continuationSeparator" w:id="0">
    <w:p w14:paraId="12DCE41A" w14:textId="77777777" w:rsidR="0093379E" w:rsidRDefault="0093379E" w:rsidP="004B4C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3856"/>
    <w:rsid w:val="001216BF"/>
    <w:rsid w:val="003F65AB"/>
    <w:rsid w:val="004B4CE9"/>
    <w:rsid w:val="005C4DCD"/>
    <w:rsid w:val="00636453"/>
    <w:rsid w:val="0093379E"/>
    <w:rsid w:val="00AE3856"/>
    <w:rsid w:val="00B03E1E"/>
    <w:rsid w:val="00E4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A2AE5"/>
  <w15:docId w15:val="{894FFB3F-D92E-449A-8519-DCFCF964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B4C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CE9"/>
  </w:style>
  <w:style w:type="paragraph" w:styleId="Footer">
    <w:name w:val="footer"/>
    <w:basedOn w:val="Normal"/>
    <w:link w:val="FooterChar"/>
    <w:uiPriority w:val="99"/>
    <w:unhideWhenUsed/>
    <w:rsid w:val="004B4C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CE9"/>
  </w:style>
  <w:style w:type="character" w:styleId="Hyperlink">
    <w:name w:val="Hyperlink"/>
    <w:basedOn w:val="DefaultParagraphFont"/>
    <w:uiPriority w:val="99"/>
    <w:semiHidden/>
    <w:unhideWhenUsed/>
    <w:rsid w:val="004B4CE9"/>
    <w:rPr>
      <w:color w:val="0000FF"/>
      <w:u w:val="single"/>
    </w:rPr>
  </w:style>
  <w:style w:type="paragraph" w:styleId="NoSpacing">
    <w:name w:val="No Spacing"/>
    <w:uiPriority w:val="1"/>
    <w:qFormat/>
    <w:rsid w:val="003F65A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Hamid Ali Anjum</cp:lastModifiedBy>
  <cp:revision>7</cp:revision>
  <cp:lastPrinted>2019-01-06T13:31:00Z</cp:lastPrinted>
  <dcterms:created xsi:type="dcterms:W3CDTF">2018-11-02T06:52:00Z</dcterms:created>
  <dcterms:modified xsi:type="dcterms:W3CDTF">2019-01-06T13:31:00Z</dcterms:modified>
</cp:coreProperties>
</file>