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E572" w14:textId="3B5C791A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[Date]</w:t>
      </w:r>
    </w:p>
    <w:p w14:paraId="49FC2A4B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69EF5DF4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1EF44A43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To whom it may concern:</w:t>
      </w:r>
    </w:p>
    <w:p w14:paraId="1CD1A00B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30F58636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It is a pleasure to write a letter of recommendation for [Student]. I have tutored him/her for two years, teaching him/her analytical geometry and trigonometry in his/her junior and senior years. Through my observation, I would like to say that he/she is diligent and focused on his/her studies. He/she has a very positive attitude toward studying.</w:t>
      </w:r>
    </w:p>
    <w:p w14:paraId="562A92A4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3A48934B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 xml:space="preserve">In my several years of being a tutor, I have known very few people who have the same attitude toward learning as him/her. He/she always makes sure that his/her assignments are done in a timely manner and he/she is very mindful of the quality of his/her work. </w:t>
      </w:r>
    </w:p>
    <w:p w14:paraId="0D476570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070B2E37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 xml:space="preserve">Although a bit meek and timid at first, he/she is </w:t>
      </w:r>
      <w:proofErr w:type="gramStart"/>
      <w:r w:rsidRPr="00BB0B43">
        <w:rPr>
          <w:rFonts w:ascii="Arial Rounded MT Bold" w:hAnsi="Arial Rounded MT Bold"/>
        </w:rPr>
        <w:t>really friendly</w:t>
      </w:r>
      <w:proofErr w:type="gramEnd"/>
      <w:r w:rsidRPr="00BB0B43">
        <w:rPr>
          <w:rFonts w:ascii="Arial Rounded MT Bold" w:hAnsi="Arial Rounded MT Bold"/>
        </w:rPr>
        <w:t xml:space="preserve"> and caring once one got to know him/her more. He/she has a very optimistic outlook on things. He/she is also very proactive in helping others especially when it comes to tutoring his/her friends and classmates on the subjects that they are having a hard time with. </w:t>
      </w:r>
    </w:p>
    <w:p w14:paraId="52F8B41E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2A22CF52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He/she is very passionate about his/her campaign to save the environment. In fact, she presented a remarkable seminar on ‘ENVIRONMENTAL AWARENESS: The Change It Brings’ during his/her junior year. Around 200 high school students attended the seminar. Most of them found it to be both enlightening and inspiring.</w:t>
      </w:r>
    </w:p>
    <w:p w14:paraId="14785043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66ABDB27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I have a strong opinion that he/she has integrated the right aptitude to perform well in his/her chosen program in college. I strongly recommend him/her for admission in your good university.</w:t>
      </w:r>
    </w:p>
    <w:p w14:paraId="6A034593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1A911383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 xml:space="preserve">I wish him/her grand success in </w:t>
      </w:r>
      <w:proofErr w:type="gramStart"/>
      <w:r w:rsidRPr="00BB0B43">
        <w:rPr>
          <w:rFonts w:ascii="Arial Rounded MT Bold" w:hAnsi="Arial Rounded MT Bold"/>
        </w:rPr>
        <w:t>all of</w:t>
      </w:r>
      <w:proofErr w:type="gramEnd"/>
      <w:r w:rsidRPr="00BB0B43">
        <w:rPr>
          <w:rFonts w:ascii="Arial Rounded MT Bold" w:hAnsi="Arial Rounded MT Bold"/>
        </w:rPr>
        <w:t xml:space="preserve"> her future endeavors. </w:t>
      </w:r>
    </w:p>
    <w:p w14:paraId="4AA64CC6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68DC2D01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61B780D6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Yours sincerely,</w:t>
      </w:r>
    </w:p>
    <w:p w14:paraId="57D68D26" w14:textId="77777777" w:rsidR="00386E64" w:rsidRPr="00BB0B43" w:rsidRDefault="00386E64" w:rsidP="00BB0B43">
      <w:pPr>
        <w:jc w:val="both"/>
        <w:rPr>
          <w:rFonts w:ascii="Arial Rounded MT Bold" w:hAnsi="Arial Rounded MT Bold"/>
        </w:rPr>
      </w:pPr>
    </w:p>
    <w:p w14:paraId="5CF1CADC" w14:textId="77777777" w:rsidR="00651D2D" w:rsidRPr="00BB0B43" w:rsidRDefault="00651D2D" w:rsidP="00BB0B43">
      <w:pPr>
        <w:jc w:val="both"/>
        <w:rPr>
          <w:rFonts w:ascii="Arial Rounded MT Bold" w:hAnsi="Arial Rounded MT Bold"/>
        </w:rPr>
      </w:pPr>
    </w:p>
    <w:p w14:paraId="430054E1" w14:textId="77777777" w:rsidR="00651D2D" w:rsidRPr="00BB0B43" w:rsidRDefault="00651D2D" w:rsidP="00BB0B43">
      <w:pPr>
        <w:jc w:val="both"/>
        <w:rPr>
          <w:rFonts w:ascii="Arial Rounded MT Bold" w:hAnsi="Arial Rounded MT Bold"/>
        </w:rPr>
      </w:pPr>
    </w:p>
    <w:p w14:paraId="7EC51859" w14:textId="77777777" w:rsidR="00386E64" w:rsidRPr="00BB0B43" w:rsidRDefault="00AB56D8" w:rsidP="00BB0B43">
      <w:pPr>
        <w:jc w:val="both"/>
        <w:rPr>
          <w:rFonts w:ascii="Arial Rounded MT Bold" w:hAnsi="Arial Rounded MT Bold"/>
        </w:rPr>
      </w:pPr>
      <w:r w:rsidRPr="00BB0B43">
        <w:rPr>
          <w:rFonts w:ascii="Arial Rounded MT Bold" w:hAnsi="Arial Rounded MT Bold"/>
        </w:rPr>
        <w:t>[Name]</w:t>
      </w:r>
    </w:p>
    <w:p w14:paraId="6A43FBA6" w14:textId="55B7E2F9" w:rsidR="00386E64" w:rsidRPr="00BB0B43" w:rsidRDefault="00AB56D8" w:rsidP="00BB0B43">
      <w:pPr>
        <w:jc w:val="both"/>
        <w:rPr>
          <w:rFonts w:ascii="Arial Rounded MT Bold" w:hAnsi="Arial Rounded MT Bold"/>
        </w:rPr>
      </w:pPr>
      <w:bookmarkStart w:id="0" w:name="_GoBack"/>
      <w:bookmarkEnd w:id="0"/>
      <w:r w:rsidRPr="00BB0B43">
        <w:rPr>
          <w:rFonts w:ascii="Arial Rounded MT Bold" w:hAnsi="Arial Rounded MT Bold"/>
        </w:rPr>
        <w:t>[Job, Company]</w:t>
      </w:r>
    </w:p>
    <w:sectPr w:rsidR="00386E64" w:rsidRPr="00BB0B43" w:rsidSect="00651D2D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35F5" w14:textId="77777777" w:rsidR="0094601B" w:rsidRDefault="0094601B" w:rsidP="00C26E18">
      <w:pPr>
        <w:spacing w:line="240" w:lineRule="auto"/>
      </w:pPr>
      <w:r>
        <w:separator/>
      </w:r>
    </w:p>
  </w:endnote>
  <w:endnote w:type="continuationSeparator" w:id="0">
    <w:p w14:paraId="4CA4AA42" w14:textId="77777777" w:rsidR="0094601B" w:rsidRDefault="0094601B" w:rsidP="00C2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3CDA" w14:textId="77777777" w:rsidR="0094601B" w:rsidRDefault="0094601B" w:rsidP="00C26E18">
      <w:pPr>
        <w:spacing w:line="240" w:lineRule="auto"/>
      </w:pPr>
      <w:r>
        <w:separator/>
      </w:r>
    </w:p>
  </w:footnote>
  <w:footnote w:type="continuationSeparator" w:id="0">
    <w:p w14:paraId="35726F89" w14:textId="77777777" w:rsidR="0094601B" w:rsidRDefault="0094601B" w:rsidP="00C26E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E64"/>
    <w:rsid w:val="00386E64"/>
    <w:rsid w:val="00651D2D"/>
    <w:rsid w:val="0094601B"/>
    <w:rsid w:val="00AB56D8"/>
    <w:rsid w:val="00BB0B43"/>
    <w:rsid w:val="00C26E18"/>
    <w:rsid w:val="00D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A7ED"/>
  <w15:docId w15:val="{CB425107-277D-4542-AAB7-C10BB1A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6E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18"/>
  </w:style>
  <w:style w:type="paragraph" w:styleId="Footer">
    <w:name w:val="footer"/>
    <w:basedOn w:val="Normal"/>
    <w:link w:val="FooterChar"/>
    <w:uiPriority w:val="99"/>
    <w:unhideWhenUsed/>
    <w:rsid w:val="00C26E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18"/>
  </w:style>
  <w:style w:type="character" w:customStyle="1" w:styleId="tl8wme">
    <w:name w:val="tl8wme"/>
    <w:basedOn w:val="DefaultParagraphFont"/>
    <w:rsid w:val="00C2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5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96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2019-01-06T13:33:00Z</cp:lastPrinted>
  <dcterms:created xsi:type="dcterms:W3CDTF">2018-11-08T09:07:00Z</dcterms:created>
  <dcterms:modified xsi:type="dcterms:W3CDTF">2019-01-06T13:33:00Z</dcterms:modified>
</cp:coreProperties>
</file>