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4106" w14:textId="129A3CEE" w:rsidR="00231FB6" w:rsidRPr="00097FCA" w:rsidRDefault="006B1666" w:rsidP="00097FCA">
      <w:pPr>
        <w:contextualSpacing w:val="0"/>
        <w:jc w:val="center"/>
        <w:rPr>
          <w:rFonts w:ascii="Calibri" w:eastAsia="Calibri" w:hAnsi="Calibri" w:cs="Calibri"/>
          <w:b/>
          <w:color w:val="111111"/>
        </w:rPr>
      </w:pPr>
      <w:r w:rsidRPr="00097FCA">
        <w:rPr>
          <w:rFonts w:ascii="Calibri" w:eastAsia="Calibri" w:hAnsi="Calibri" w:cs="Calibri"/>
          <w:b/>
          <w:color w:val="111111"/>
        </w:rPr>
        <w:t>PERSONAL REFERENCE LETTER FOR APARTMENT</w:t>
      </w:r>
    </w:p>
    <w:p w14:paraId="039B5D79" w14:textId="77777777" w:rsidR="00231FB6" w:rsidRDefault="00231FB6" w:rsidP="00097FCA">
      <w:pPr>
        <w:contextualSpacing w:val="0"/>
        <w:jc w:val="center"/>
        <w:rPr>
          <w:rFonts w:ascii="Calibri" w:eastAsia="Calibri" w:hAnsi="Calibri" w:cs="Calibri"/>
          <w:color w:val="111111"/>
        </w:rPr>
      </w:pPr>
      <w:bookmarkStart w:id="0" w:name="_GoBack"/>
      <w:bookmarkEnd w:id="0"/>
    </w:p>
    <w:p w14:paraId="7A5D99B6" w14:textId="77777777" w:rsidR="00097FCA" w:rsidRPr="00097FCA" w:rsidRDefault="00097FCA" w:rsidP="00097FCA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14:paraId="73DEC224" w14:textId="77777777" w:rsidR="00231FB6" w:rsidRPr="00097FCA" w:rsidRDefault="006B1666" w:rsidP="00097FCA">
      <w:pPr>
        <w:contextualSpacing w:val="0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[DATE]</w:t>
      </w:r>
    </w:p>
    <w:p w14:paraId="43CAD5FD" w14:textId="77777777" w:rsidR="00231FB6" w:rsidRDefault="00231FB6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57802EF0" w14:textId="77777777" w:rsidR="00097FCA" w:rsidRPr="00097FCA" w:rsidRDefault="00097FCA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6B9599D5" w14:textId="77777777" w:rsidR="00231FB6" w:rsidRPr="00097FCA" w:rsidRDefault="006B1666" w:rsidP="00097FCA">
      <w:pPr>
        <w:contextualSpacing w:val="0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[NAME OF RECIPIENT]</w:t>
      </w:r>
    </w:p>
    <w:p w14:paraId="653B68C1" w14:textId="77777777" w:rsidR="00231FB6" w:rsidRPr="00097FCA" w:rsidRDefault="006B1666" w:rsidP="00097FCA">
      <w:pPr>
        <w:contextualSpacing w:val="0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 xml:space="preserve">[STREET ADDRESS OF THE RECIPIENT], [CITY] </w:t>
      </w:r>
    </w:p>
    <w:p w14:paraId="332E8F01" w14:textId="77777777" w:rsidR="00231FB6" w:rsidRPr="00097FCA" w:rsidRDefault="006B1666" w:rsidP="00097FCA">
      <w:pPr>
        <w:contextualSpacing w:val="0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[STATE], [ZIP CODE]</w:t>
      </w:r>
    </w:p>
    <w:p w14:paraId="1C30D981" w14:textId="77777777" w:rsidR="00231FB6" w:rsidRDefault="00231FB6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1914EFED" w14:textId="77777777" w:rsidR="00097FCA" w:rsidRPr="00097FCA" w:rsidRDefault="00097FCA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53450434" w14:textId="77777777" w:rsidR="00231FB6" w:rsidRPr="00097FCA" w:rsidRDefault="006B1666" w:rsidP="00097FCA">
      <w:pPr>
        <w:contextualSpacing w:val="0"/>
        <w:rPr>
          <w:rFonts w:ascii="Calibri" w:eastAsia="Calibri" w:hAnsi="Calibri" w:cs="Calibri"/>
          <w:b/>
          <w:color w:val="111111"/>
        </w:rPr>
      </w:pPr>
      <w:r w:rsidRPr="00097FCA">
        <w:rPr>
          <w:rFonts w:ascii="Calibri" w:eastAsia="Calibri" w:hAnsi="Calibri" w:cs="Calibri"/>
          <w:b/>
          <w:color w:val="111111"/>
        </w:rPr>
        <w:t>SUBJECT: REFERENCE LETTER FOR APARTMENT</w:t>
      </w:r>
    </w:p>
    <w:p w14:paraId="19BF2612" w14:textId="77777777" w:rsidR="00231FB6" w:rsidRDefault="00231FB6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55243896" w14:textId="77777777" w:rsidR="00097FCA" w:rsidRPr="00097FCA" w:rsidRDefault="00097FCA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699BA73C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Dear [NAME OF RECIPIENT],</w:t>
      </w:r>
    </w:p>
    <w:p w14:paraId="136B9359" w14:textId="77777777" w:rsidR="00231FB6" w:rsidRPr="00097FCA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21007C0D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 xml:space="preserve">I am writing this letter in reference to and to verify the tenancy made by [NAME OF REFERRED PERSON] at [RENTAL APARTMENT ADDRESS]. </w:t>
      </w:r>
    </w:p>
    <w:p w14:paraId="2AA3B379" w14:textId="77777777" w:rsidR="00231FB6" w:rsidRPr="00097FCA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6528FE00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I have known [NAME OF REFERRED PERSON] for quite a long time already considering we have been neighbors in the said apartment. I am pleased to say that he/she is a wonderful neighbor and a very courteous one. In fact, he/she has been one of those model tenants who has consistently kept his/her property as well as his/her nearby surroundings clean and tidy.</w:t>
      </w:r>
    </w:p>
    <w:p w14:paraId="70A5260E" w14:textId="77777777" w:rsidR="00231FB6" w:rsidRPr="00097FCA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0AB1E20C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 xml:space="preserve">To further attest to his/her good character, [NAME OF REFERRED PERSON] has always been good-natured and ready to lend a helping hand to his/her neighbors. Whenever a new tenant signs in to the building, he/she always sends up a welcome gift to put the new tenant at ease. The landlord of his/her previous apartment never had a problem with rent payments as he/she always pays them on time. </w:t>
      </w:r>
    </w:p>
    <w:p w14:paraId="65399CAE" w14:textId="77777777" w:rsidR="00231FB6" w:rsidRPr="00097FCA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6E3CB37F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 xml:space="preserve">Hence, I am pleased to recommend him/her to you and I am confident that he/she will be a responsible tenant. </w:t>
      </w:r>
    </w:p>
    <w:p w14:paraId="29BF0BBF" w14:textId="77777777" w:rsidR="00231FB6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21325490" w14:textId="77777777" w:rsidR="00097FCA" w:rsidRPr="00097FCA" w:rsidRDefault="00097FCA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22E2D84E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 xml:space="preserve">Sincerely, </w:t>
      </w:r>
    </w:p>
    <w:p w14:paraId="7390E074" w14:textId="77777777" w:rsidR="00231FB6" w:rsidRDefault="00231FB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17FFC438" w14:textId="77777777" w:rsidR="00097FCA" w:rsidRDefault="00097FCA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4A175868" w14:textId="77777777" w:rsidR="00097FCA" w:rsidRPr="00097FCA" w:rsidRDefault="00097FCA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14:paraId="7CA7733B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[NAME AND SIGNATURE OF SENDER]</w:t>
      </w:r>
    </w:p>
    <w:p w14:paraId="3EFC9C63" w14:textId="77777777" w:rsidR="00231FB6" w:rsidRPr="00097FCA" w:rsidRDefault="006B1666" w:rsidP="00097FC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97FCA">
        <w:rPr>
          <w:rFonts w:ascii="Calibri" w:eastAsia="Calibri" w:hAnsi="Calibri" w:cs="Calibri"/>
          <w:color w:val="111111"/>
        </w:rPr>
        <w:t>[CONTACT DETAILS]</w:t>
      </w:r>
    </w:p>
    <w:p w14:paraId="7C0868D7" w14:textId="77777777" w:rsidR="00231FB6" w:rsidRPr="00097FCA" w:rsidRDefault="00231FB6" w:rsidP="00097FCA">
      <w:pPr>
        <w:contextualSpacing w:val="0"/>
        <w:rPr>
          <w:rFonts w:ascii="Calibri" w:eastAsia="Calibri" w:hAnsi="Calibri" w:cs="Calibri"/>
          <w:color w:val="111111"/>
        </w:rPr>
      </w:pPr>
    </w:p>
    <w:p w14:paraId="69AAE901" w14:textId="6230F395" w:rsidR="00231FB6" w:rsidRPr="00097FCA" w:rsidRDefault="00231FB6" w:rsidP="00097FCA">
      <w:pPr>
        <w:contextualSpacing w:val="0"/>
        <w:rPr>
          <w:rFonts w:ascii="Calibri" w:eastAsia="Calibri" w:hAnsi="Calibri" w:cs="Calibri"/>
          <w:color w:val="111111"/>
        </w:rPr>
      </w:pPr>
    </w:p>
    <w:sectPr w:rsidR="00231FB6" w:rsidRPr="00097FCA" w:rsidSect="00097FCA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41E5" w14:textId="77777777" w:rsidR="00D87842" w:rsidRDefault="00D87842" w:rsidP="001F1F61">
      <w:pPr>
        <w:spacing w:line="240" w:lineRule="auto"/>
      </w:pPr>
      <w:r>
        <w:separator/>
      </w:r>
    </w:p>
  </w:endnote>
  <w:endnote w:type="continuationSeparator" w:id="0">
    <w:p w14:paraId="17E342B7" w14:textId="77777777" w:rsidR="00D87842" w:rsidRDefault="00D87842" w:rsidP="001F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C0CB" w14:textId="77777777" w:rsidR="00D87842" w:rsidRDefault="00D87842" w:rsidP="001F1F61">
      <w:pPr>
        <w:spacing w:line="240" w:lineRule="auto"/>
      </w:pPr>
      <w:r>
        <w:separator/>
      </w:r>
    </w:p>
  </w:footnote>
  <w:footnote w:type="continuationSeparator" w:id="0">
    <w:p w14:paraId="2CFECC5A" w14:textId="77777777" w:rsidR="00D87842" w:rsidRDefault="00D87842" w:rsidP="001F1F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FB6"/>
    <w:rsid w:val="00097FCA"/>
    <w:rsid w:val="001F1F61"/>
    <w:rsid w:val="00231FB6"/>
    <w:rsid w:val="002E4B5F"/>
    <w:rsid w:val="006B1666"/>
    <w:rsid w:val="007F22D2"/>
    <w:rsid w:val="00D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6909"/>
  <w15:docId w15:val="{4B17B11B-E8EF-48EF-9F7C-112031FE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1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61"/>
  </w:style>
  <w:style w:type="paragraph" w:styleId="Footer">
    <w:name w:val="footer"/>
    <w:basedOn w:val="Normal"/>
    <w:link w:val="FooterChar"/>
    <w:uiPriority w:val="99"/>
    <w:unhideWhenUsed/>
    <w:rsid w:val="001F1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2019-01-06T13:39:00Z</cp:lastPrinted>
  <dcterms:created xsi:type="dcterms:W3CDTF">2018-11-12T05:43:00Z</dcterms:created>
  <dcterms:modified xsi:type="dcterms:W3CDTF">2019-01-06T13:40:00Z</dcterms:modified>
</cp:coreProperties>
</file>