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7FC7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[Sender’s Addr</w:t>
      </w:r>
      <w:bookmarkStart w:id="0" w:name="_GoBack"/>
      <w:bookmarkEnd w:id="0"/>
      <w:r w:rsidRPr="004C3EC7">
        <w:rPr>
          <w:rFonts w:ascii="Book Antiqua" w:hAnsi="Book Antiqua"/>
        </w:rPr>
        <w:t>ess]</w:t>
      </w:r>
    </w:p>
    <w:p w14:paraId="46CABF06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6B0F18D3" w14:textId="77777777" w:rsidR="00EB050B" w:rsidRPr="004C3EC7" w:rsidRDefault="00EB050B" w:rsidP="004C3EC7">
      <w:pPr>
        <w:jc w:val="both"/>
        <w:rPr>
          <w:rFonts w:ascii="Book Antiqua" w:hAnsi="Book Antiqua"/>
        </w:rPr>
      </w:pPr>
    </w:p>
    <w:p w14:paraId="3D385A14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[Date]</w:t>
      </w:r>
    </w:p>
    <w:p w14:paraId="35E47BD2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196EF6DE" w14:textId="77777777" w:rsidR="00EB050B" w:rsidRPr="004C3EC7" w:rsidRDefault="00EB050B" w:rsidP="004C3EC7">
      <w:pPr>
        <w:jc w:val="both"/>
        <w:rPr>
          <w:rFonts w:ascii="Book Antiqua" w:hAnsi="Book Antiqua"/>
        </w:rPr>
      </w:pPr>
    </w:p>
    <w:p w14:paraId="51015261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[Recipient’s Name]</w:t>
      </w:r>
    </w:p>
    <w:p w14:paraId="3AC221C4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[Recipient’s Address]</w:t>
      </w:r>
    </w:p>
    <w:p w14:paraId="44961D77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4DF54016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54A86E5F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Dear [Recipient’s Name],</w:t>
      </w:r>
    </w:p>
    <w:p w14:paraId="5C9F1F4E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5F80E9A5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I am writing this letter to confirm that [Name of the Tenant] has been an exemplary tenant since they moved into my rental property at [Address of the Rented Property] since [Date of Tenancy].</w:t>
      </w:r>
    </w:p>
    <w:p w14:paraId="6F9057E0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0F880CA9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Over the last _ years, he/she has paid the monthly rent on or before its due date. I can also confirm that as a tenant, he/she has never made any unreasonable requests, have been respectful to his/her neighbors and I have never received any complaints about him/her. He/she has also properly maintained the rented property. Furthermore, he/she has proven himself/herself to me model neighbor.</w:t>
      </w:r>
    </w:p>
    <w:p w14:paraId="715A729A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35EB7B87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I am pleased to recommend [Name of the Tenant] to you and I am confident that you will find him/her to be a responsible tenant.</w:t>
      </w:r>
    </w:p>
    <w:p w14:paraId="25EEAE01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50962C89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If you have any concerns, you are welcome to contact me at [Contact Number] or [Email Address] and I will gladly answer any other questions you may have.</w:t>
      </w:r>
    </w:p>
    <w:p w14:paraId="2C376B3F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651A23CE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36DC8076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Sincerely,</w:t>
      </w:r>
    </w:p>
    <w:p w14:paraId="4438F48D" w14:textId="77777777" w:rsidR="00455B2B" w:rsidRPr="004C3EC7" w:rsidRDefault="00455B2B" w:rsidP="004C3EC7">
      <w:pPr>
        <w:jc w:val="both"/>
        <w:rPr>
          <w:rFonts w:ascii="Book Antiqua" w:hAnsi="Book Antiqua"/>
        </w:rPr>
      </w:pPr>
    </w:p>
    <w:p w14:paraId="580A9C37" w14:textId="77777777" w:rsidR="00EB050B" w:rsidRPr="004C3EC7" w:rsidRDefault="00EB050B" w:rsidP="004C3EC7">
      <w:pPr>
        <w:jc w:val="both"/>
        <w:rPr>
          <w:rFonts w:ascii="Book Antiqua" w:hAnsi="Book Antiqua"/>
        </w:rPr>
      </w:pPr>
    </w:p>
    <w:p w14:paraId="2A17BF66" w14:textId="77777777" w:rsidR="00EB050B" w:rsidRPr="004C3EC7" w:rsidRDefault="00EB050B" w:rsidP="004C3EC7">
      <w:pPr>
        <w:jc w:val="both"/>
        <w:rPr>
          <w:rFonts w:ascii="Book Antiqua" w:hAnsi="Book Antiqua"/>
        </w:rPr>
      </w:pPr>
    </w:p>
    <w:p w14:paraId="6C168897" w14:textId="77777777" w:rsidR="00455B2B" w:rsidRPr="004C3EC7" w:rsidRDefault="00385412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w:t>[Name and Signature]</w:t>
      </w:r>
    </w:p>
    <w:p w14:paraId="3782EF35" w14:textId="77777777" w:rsidR="00455B2B" w:rsidRPr="004C3EC7" w:rsidRDefault="00E2709D" w:rsidP="004C3EC7">
      <w:pPr>
        <w:jc w:val="both"/>
        <w:rPr>
          <w:rFonts w:ascii="Book Antiqua" w:hAnsi="Book Antiqua"/>
        </w:rPr>
      </w:pPr>
      <w:r w:rsidRPr="004C3EC7">
        <w:rPr>
          <w:rFonts w:ascii="Book Antiqua" w:hAnsi="Book Antiq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420749B" wp14:editId="5C2622CB">
                <wp:simplePos x="0" y="0"/>
                <wp:positionH relativeFrom="column">
                  <wp:posOffset>-914400</wp:posOffset>
                </wp:positionH>
                <wp:positionV relativeFrom="paragraph">
                  <wp:posOffset>2925445</wp:posOffset>
                </wp:positionV>
                <wp:extent cx="2562225" cy="381000"/>
                <wp:effectExtent l="0" t="19050" r="285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381000"/>
                          <a:chOff x="0" y="0"/>
                          <a:chExt cx="2562225" cy="381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23825"/>
                            <a:ext cx="23812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80975" y="0"/>
                            <a:ext cx="2381250" cy="2571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10CEF" id="Group 3" o:spid="_x0000_s1026" style="position:absolute;margin-left:-1in;margin-top:230.35pt;width:201.75pt;height:30pt;z-index:251658752" coordsize="2562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">
                <v:rect id="Rectangle 1" o:spid="_x0000_s1027" style="position:absolute;top:1238;width:23812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" fillcolor="#00b050" stroked="f"/>
                <v:rect id="Rectangle 2" o:spid="_x0000_s1028" style="position:absolute;left:1809;width:23813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" fillcolor="black [3213]" strokecolor="white [3212]" strokeweight="3pt"/>
              </v:group>
            </w:pict>
          </mc:Fallback>
        </mc:AlternateContent>
      </w:r>
    </w:p>
    <w:sectPr w:rsidR="00455B2B" w:rsidRPr="004C3EC7" w:rsidSect="004F60D9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A0D0" w14:textId="77777777" w:rsidR="0069347F" w:rsidRDefault="0069347F" w:rsidP="00EB050B">
      <w:pPr>
        <w:spacing w:line="240" w:lineRule="auto"/>
      </w:pPr>
      <w:r>
        <w:separator/>
      </w:r>
    </w:p>
  </w:endnote>
  <w:endnote w:type="continuationSeparator" w:id="0">
    <w:p w14:paraId="19FDA3AF" w14:textId="77777777" w:rsidR="0069347F" w:rsidRDefault="0069347F" w:rsidP="00EB0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1211" w14:textId="77777777" w:rsidR="00EB050B" w:rsidRPr="00EB050B" w:rsidRDefault="00EB050B" w:rsidP="00EB050B">
    <w:pPr>
      <w:spacing w:line="240" w:lineRule="atLeast"/>
      <w:jc w:val="righ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EB050B">
      <w:rPr>
        <w:rFonts w:ascii="Roboto" w:eastAsia="Times New Roman" w:hAnsi="Roboto" w:cs="Times New Roman"/>
        <w:color w:val="263238"/>
        <w:sz w:val="20"/>
        <w:szCs w:val="20"/>
        <w:lang w:val="en-US"/>
      </w:rPr>
      <w:t>© Copyright Template.net</w:t>
    </w:r>
  </w:p>
  <w:p w14:paraId="43D2CC20" w14:textId="77777777" w:rsidR="00EB050B" w:rsidRDefault="00EB0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6C3B0" w14:textId="77777777" w:rsidR="0069347F" w:rsidRDefault="0069347F" w:rsidP="00EB050B">
      <w:pPr>
        <w:spacing w:line="240" w:lineRule="auto"/>
      </w:pPr>
      <w:r>
        <w:separator/>
      </w:r>
    </w:p>
  </w:footnote>
  <w:footnote w:type="continuationSeparator" w:id="0">
    <w:p w14:paraId="59D136C1" w14:textId="77777777" w:rsidR="0069347F" w:rsidRDefault="0069347F" w:rsidP="00EB05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5B2B"/>
    <w:rsid w:val="00385412"/>
    <w:rsid w:val="00455B2B"/>
    <w:rsid w:val="004C3EC7"/>
    <w:rsid w:val="004F60D9"/>
    <w:rsid w:val="0069263E"/>
    <w:rsid w:val="0069347F"/>
    <w:rsid w:val="00A74736"/>
    <w:rsid w:val="00E2709D"/>
    <w:rsid w:val="00E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E437"/>
  <w15:docId w15:val="{8FCEBB2E-F098-4D6E-A21C-9B741CE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B05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0B"/>
  </w:style>
  <w:style w:type="paragraph" w:styleId="Footer">
    <w:name w:val="footer"/>
    <w:basedOn w:val="Normal"/>
    <w:link w:val="FooterChar"/>
    <w:uiPriority w:val="99"/>
    <w:unhideWhenUsed/>
    <w:rsid w:val="00EB05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0B"/>
  </w:style>
  <w:style w:type="character" w:customStyle="1" w:styleId="tl8wme">
    <w:name w:val="tl8wme"/>
    <w:basedOn w:val="DefaultParagraphFont"/>
    <w:rsid w:val="00EB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29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</dc:creator>
  <cp:lastModifiedBy>Hamid Ali Anjum</cp:lastModifiedBy>
  <cp:revision>8</cp:revision>
  <cp:lastPrinted>2019-01-06T13:41:00Z</cp:lastPrinted>
  <dcterms:created xsi:type="dcterms:W3CDTF">2018-12-13T06:59:00Z</dcterms:created>
  <dcterms:modified xsi:type="dcterms:W3CDTF">2019-01-06T13:41:00Z</dcterms:modified>
</cp:coreProperties>
</file>