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PlainTable2"/>
        <w:tblpPr w:leftFromText="187" w:rightFromText="187" w:vertAnchor="text" w:horzAnchor="page" w:tblpXSpec="center" w:tblpY="1139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:rsidRPr="008A6C39" w14:paraId="57A4432A" w14:textId="77777777" w:rsidTr="008A6C39">
        <w:trPr>
          <w:trHeight w:val="378"/>
        </w:trPr>
        <w:tc>
          <w:tcPr>
            <w:tcW w:w="7022" w:type="dxa"/>
            <w:gridSpan w:val="3"/>
          </w:tcPr>
          <w:p w14:paraId="0EBDB648" w14:textId="77777777" w:rsidR="00AB638F" w:rsidRPr="008A6C39" w:rsidRDefault="00AB638F" w:rsidP="00D171D2">
            <w:pPr>
              <w:pStyle w:val="Title"/>
              <w:spacing w:before="200" w:after="0"/>
              <w:contextualSpacing w:val="0"/>
              <w:rPr>
                <w:rFonts w:ascii="Abadi MT Std" w:hAnsi="Abadi MT Std"/>
                <w:b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company name</w:t>
            </w:r>
          </w:p>
        </w:tc>
        <w:tc>
          <w:tcPr>
            <w:tcW w:w="1236" w:type="dxa"/>
            <w:gridSpan w:val="2"/>
          </w:tcPr>
          <w:p w14:paraId="1F06A680" w14:textId="77777777" w:rsidR="00AB638F" w:rsidRPr="008A6C39" w:rsidRDefault="00AB638F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14:paraId="50AB5337" w14:textId="1275CDCD" w:rsidR="00AB638F" w:rsidRPr="008A6C39" w:rsidRDefault="00AB638F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AB638F" w:rsidRPr="008A6C39" w14:paraId="02F48F54" w14:textId="77777777" w:rsidTr="008A6C39">
        <w:trPr>
          <w:trHeight w:val="834"/>
        </w:trPr>
        <w:tc>
          <w:tcPr>
            <w:tcW w:w="2535" w:type="dxa"/>
          </w:tcPr>
          <w:p w14:paraId="53B18876" w14:textId="77777777" w:rsidR="00AB638F" w:rsidRPr="008A6C39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123 Your Street</w:t>
            </w:r>
          </w:p>
          <w:p w14:paraId="5CCCE76A" w14:textId="77777777" w:rsidR="00AB638F" w:rsidRPr="008A6C39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City, State, Country</w:t>
            </w:r>
          </w:p>
          <w:p w14:paraId="3BD6B176" w14:textId="77777777" w:rsidR="00AB638F" w:rsidRPr="008A6C39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ZIP Code</w:t>
            </w:r>
          </w:p>
        </w:tc>
        <w:tc>
          <w:tcPr>
            <w:tcW w:w="4475" w:type="dxa"/>
          </w:tcPr>
          <w:p w14:paraId="3662E18C" w14:textId="1A0B5B88" w:rsidR="00AB638F" w:rsidRPr="008A6C39" w:rsidRDefault="008A6C39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564-555-XXXX</w:t>
            </w:r>
          </w:p>
          <w:p w14:paraId="0A737DFF" w14:textId="77777777" w:rsidR="00AB638F" w:rsidRPr="008A6C39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your@email.com</w:t>
            </w:r>
          </w:p>
          <w:p w14:paraId="0BB553B7" w14:textId="77777777" w:rsidR="00AB638F" w:rsidRPr="008A6C39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yourwebsite.com</w:t>
            </w:r>
          </w:p>
        </w:tc>
        <w:tc>
          <w:tcPr>
            <w:tcW w:w="1236" w:type="dxa"/>
            <w:gridSpan w:val="2"/>
          </w:tcPr>
          <w:p w14:paraId="4659502C" w14:textId="77777777" w:rsidR="00AB638F" w:rsidRPr="008A6C39" w:rsidRDefault="00AB638F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30F004CA" w14:textId="77777777" w:rsidR="00AB638F" w:rsidRPr="008A6C39" w:rsidRDefault="00AB638F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E43B7" w:rsidRPr="008A6C39" w14:paraId="0A3DDF1C" w14:textId="77777777" w:rsidTr="008A6C39">
        <w:trPr>
          <w:trHeight w:val="64"/>
        </w:trPr>
        <w:tc>
          <w:tcPr>
            <w:tcW w:w="2535" w:type="dxa"/>
          </w:tcPr>
          <w:p w14:paraId="7B2B4A1A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6C6B751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5073702C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7A32857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4F8213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E43B7" w:rsidRPr="008A6C39" w14:paraId="52F062F7" w14:textId="77777777" w:rsidTr="008A6C39">
        <w:trPr>
          <w:trHeight w:val="1519"/>
        </w:trPr>
        <w:tc>
          <w:tcPr>
            <w:tcW w:w="2535" w:type="dxa"/>
          </w:tcPr>
          <w:p w14:paraId="02A4DE3D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 xml:space="preserve">BILLED TO </w:t>
            </w:r>
          </w:p>
          <w:p w14:paraId="09EE6BF5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Client Name</w:t>
            </w:r>
          </w:p>
          <w:p w14:paraId="1AB0466A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Street address</w:t>
            </w:r>
          </w:p>
          <w:p w14:paraId="778A01A6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City, State Country</w:t>
            </w:r>
          </w:p>
          <w:p w14:paraId="046E3442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ZIP Code</w:t>
            </w:r>
          </w:p>
        </w:tc>
        <w:tc>
          <w:tcPr>
            <w:tcW w:w="4475" w:type="dxa"/>
          </w:tcPr>
          <w:p w14:paraId="12D775E9" w14:textId="77777777" w:rsidR="00160B5A" w:rsidRPr="008A6C39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6ED32C61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365A830B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6215F0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8940D8" w:rsidRPr="008A6C39" w14:paraId="504BFBE2" w14:textId="77777777" w:rsidTr="008A6C39">
        <w:trPr>
          <w:trHeight w:val="61"/>
        </w:trPr>
        <w:tc>
          <w:tcPr>
            <w:tcW w:w="2535" w:type="dxa"/>
            <w:vMerge w:val="restart"/>
          </w:tcPr>
          <w:p w14:paraId="6B118235" w14:textId="3BB579EB" w:rsidR="008940D8" w:rsidRPr="008A6C39" w:rsidRDefault="008A6C39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  <w:r w:rsidRPr="008A6C39">
              <w:rPr>
                <w:rFonts w:ascii="Abadi MT Std" w:hAnsi="Abadi MT Std"/>
                <w:color w:val="4E535C"/>
                <w:sz w:val="24"/>
                <w:szCs w:val="24"/>
              </w:rPr>
              <w:t>RECEIPT</w:t>
            </w:r>
          </w:p>
        </w:tc>
        <w:tc>
          <w:tcPr>
            <w:tcW w:w="4475" w:type="dxa"/>
          </w:tcPr>
          <w:p w14:paraId="19BD1B59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236" w:type="dxa"/>
            <w:gridSpan w:val="2"/>
          </w:tcPr>
          <w:p w14:paraId="06CEF4FC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482" w:type="dxa"/>
            <w:gridSpan w:val="2"/>
          </w:tcPr>
          <w:p w14:paraId="4C991E3E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990" w:type="dxa"/>
          </w:tcPr>
          <w:p w14:paraId="292A214B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4"/>
                <w:szCs w:val="24"/>
                <w:shd w:val="clear" w:color="auto" w:fill="0D83DD"/>
              </w:rPr>
            </w:pPr>
          </w:p>
        </w:tc>
      </w:tr>
      <w:tr w:rsidR="008940D8" w:rsidRPr="008A6C39" w14:paraId="7FD26C80" w14:textId="77777777" w:rsidTr="008A6C39">
        <w:trPr>
          <w:trHeight w:val="323"/>
        </w:trPr>
        <w:tc>
          <w:tcPr>
            <w:tcW w:w="2535" w:type="dxa"/>
            <w:vMerge/>
          </w:tcPr>
          <w:p w14:paraId="0E0AEB71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53F6F576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8A6C39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</w:tcPr>
          <w:p w14:paraId="44339E89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8A6C39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</w:tcPr>
          <w:p w14:paraId="0B55D27A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8A6C39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QTY/HR RATE</w:t>
            </w:r>
          </w:p>
        </w:tc>
        <w:tc>
          <w:tcPr>
            <w:tcW w:w="990" w:type="dxa"/>
          </w:tcPr>
          <w:p w14:paraId="76784A97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</w:pPr>
            <w:r w:rsidRPr="008A6C39">
              <w:rPr>
                <w:rFonts w:ascii="Abadi MT Std" w:hAnsi="Abadi MT Std"/>
                <w:b/>
                <w:color w:val="FFFFFF"/>
                <w:sz w:val="24"/>
                <w:szCs w:val="24"/>
                <w:shd w:val="clear" w:color="auto" w:fill="0D83DD"/>
              </w:rPr>
              <w:t>AMOUNT</w:t>
            </w:r>
          </w:p>
        </w:tc>
      </w:tr>
      <w:tr w:rsidR="008940D8" w:rsidRPr="008A6C39" w14:paraId="1CB07EE8" w14:textId="77777777" w:rsidTr="008A6C39">
        <w:trPr>
          <w:trHeight w:val="1"/>
        </w:trPr>
        <w:tc>
          <w:tcPr>
            <w:tcW w:w="2535" w:type="dxa"/>
            <w:vMerge w:val="restart"/>
          </w:tcPr>
          <w:p w14:paraId="16934108" w14:textId="5F79260D" w:rsidR="008940D8" w:rsidRPr="008A6C39" w:rsidRDefault="008A6C39" w:rsidP="00D171D2">
            <w:pPr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>
              <w:rPr>
                <w:rFonts w:ascii="Abadi MT Std" w:hAnsi="Abadi MT Std"/>
                <w:b/>
                <w:color w:val="999999"/>
                <w:sz w:val="24"/>
                <w:szCs w:val="24"/>
              </w:rPr>
              <w:t>RECEIPT</w:t>
            </w:r>
            <w:r w:rsidR="008940D8"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 xml:space="preserve"> NUMBER</w:t>
            </w:r>
          </w:p>
          <w:p w14:paraId="2A329E23" w14:textId="77777777" w:rsidR="008940D8" w:rsidRPr="008A6C39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00001</w:t>
            </w:r>
          </w:p>
          <w:p w14:paraId="72E9611B" w14:textId="77777777" w:rsidR="008940D8" w:rsidRPr="008A6C39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  <w:p w14:paraId="7E3F3214" w14:textId="77777777" w:rsidR="008940D8" w:rsidRPr="008A6C39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>DATE OF ISSUE</w:t>
            </w:r>
          </w:p>
          <w:p w14:paraId="46996F33" w14:textId="59713169" w:rsidR="008940D8" w:rsidRPr="008A6C39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mm/dd/yyyy</w:t>
            </w:r>
          </w:p>
        </w:tc>
        <w:tc>
          <w:tcPr>
            <w:tcW w:w="4475" w:type="dxa"/>
          </w:tcPr>
          <w:p w14:paraId="074BC562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00DFE984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</w:tcPr>
          <w:p w14:paraId="290E272D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F01A1FF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</w:tr>
      <w:tr w:rsidR="008940D8" w:rsidRPr="008A6C39" w14:paraId="0E1926D9" w14:textId="77777777" w:rsidTr="008A6C39">
        <w:trPr>
          <w:trHeight w:val="207"/>
        </w:trPr>
        <w:tc>
          <w:tcPr>
            <w:tcW w:w="2535" w:type="dxa"/>
            <w:vMerge/>
          </w:tcPr>
          <w:p w14:paraId="6D11E697" w14:textId="023DC3F5" w:rsidR="008940D8" w:rsidRPr="008A6C39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62C82338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32FBF8A1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</w:tcPr>
          <w:p w14:paraId="077E17CD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B63C8C0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</w:tr>
      <w:tr w:rsidR="008940D8" w:rsidRPr="008A6C39" w14:paraId="017CB280" w14:textId="77777777" w:rsidTr="008A6C39">
        <w:trPr>
          <w:trHeight w:val="199"/>
        </w:trPr>
        <w:tc>
          <w:tcPr>
            <w:tcW w:w="2535" w:type="dxa"/>
            <w:vMerge/>
          </w:tcPr>
          <w:p w14:paraId="75F4160A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2FFE7B37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50C9B0F1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</w:tcPr>
          <w:p w14:paraId="6495DDB9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467E9AE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</w:tr>
      <w:tr w:rsidR="008940D8" w:rsidRPr="008A6C39" w14:paraId="63E72A77" w14:textId="77777777" w:rsidTr="008A6C39">
        <w:trPr>
          <w:trHeight w:val="241"/>
        </w:trPr>
        <w:tc>
          <w:tcPr>
            <w:tcW w:w="2535" w:type="dxa"/>
            <w:vMerge/>
          </w:tcPr>
          <w:p w14:paraId="27D87666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3642ECBD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4080F127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</w:tcPr>
          <w:p w14:paraId="2DB04946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EF7CFAE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</w:tr>
      <w:tr w:rsidR="008940D8" w:rsidRPr="008A6C39" w14:paraId="7CBB78DF" w14:textId="77777777" w:rsidTr="008A6C39">
        <w:trPr>
          <w:trHeight w:val="10"/>
        </w:trPr>
        <w:tc>
          <w:tcPr>
            <w:tcW w:w="2535" w:type="dxa"/>
            <w:vMerge/>
          </w:tcPr>
          <w:p w14:paraId="3654F26B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73E4CEE1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2BE1900A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</w:tcPr>
          <w:p w14:paraId="075FA4AE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B3D60E7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</w:tr>
      <w:tr w:rsidR="008940D8" w:rsidRPr="008A6C39" w14:paraId="121118BD" w14:textId="77777777" w:rsidTr="008A6C39">
        <w:trPr>
          <w:trHeight w:val="26"/>
        </w:trPr>
        <w:tc>
          <w:tcPr>
            <w:tcW w:w="2535" w:type="dxa"/>
            <w:vMerge/>
          </w:tcPr>
          <w:p w14:paraId="3F190610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3E0A61D0" w14:textId="77777777" w:rsidR="008940D8" w:rsidRPr="008A6C39" w:rsidRDefault="008940D8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2F5745C6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</w:tcPr>
          <w:p w14:paraId="421C9545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D9757D3" w14:textId="77777777" w:rsidR="008940D8" w:rsidRPr="008A6C39" w:rsidRDefault="008940D8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</w:tr>
      <w:tr w:rsidR="00EE43B7" w:rsidRPr="008A6C39" w14:paraId="7F76DA5C" w14:textId="77777777" w:rsidTr="008A6C39">
        <w:trPr>
          <w:trHeight w:val="256"/>
        </w:trPr>
        <w:tc>
          <w:tcPr>
            <w:tcW w:w="2535" w:type="dxa"/>
          </w:tcPr>
          <w:p w14:paraId="34EED165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8E3D526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6774FB41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</w:tcPr>
          <w:p w14:paraId="0DD7CE66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B15D41B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$0</w:t>
            </w:r>
          </w:p>
        </w:tc>
      </w:tr>
      <w:tr w:rsidR="00EE43B7" w:rsidRPr="008A6C39" w14:paraId="6040288E" w14:textId="77777777" w:rsidTr="008A6C39">
        <w:trPr>
          <w:trHeight w:val="432"/>
        </w:trPr>
        <w:tc>
          <w:tcPr>
            <w:tcW w:w="2535" w:type="dxa"/>
          </w:tcPr>
          <w:p w14:paraId="0DA3F15D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656F2CAA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75115237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348C0DBA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F77B3F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EE43B7" w:rsidRPr="008A6C39" w14:paraId="0044ABF3" w14:textId="77777777" w:rsidTr="008A6C39">
        <w:trPr>
          <w:trHeight w:val="1"/>
        </w:trPr>
        <w:tc>
          <w:tcPr>
            <w:tcW w:w="2535" w:type="dxa"/>
          </w:tcPr>
          <w:p w14:paraId="1860B56B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511C7794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4C243AF6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24F6D32C" w14:textId="77777777" w:rsidR="00160B5A" w:rsidRPr="008A6C39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>SUBTOTAL</w:t>
            </w:r>
          </w:p>
        </w:tc>
        <w:tc>
          <w:tcPr>
            <w:tcW w:w="990" w:type="dxa"/>
          </w:tcPr>
          <w:p w14:paraId="2C1016BA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8A6C39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8A6C39" w14:paraId="66F090CC" w14:textId="77777777" w:rsidTr="008A6C39">
        <w:trPr>
          <w:trHeight w:val="1"/>
        </w:trPr>
        <w:tc>
          <w:tcPr>
            <w:tcW w:w="2535" w:type="dxa"/>
          </w:tcPr>
          <w:p w14:paraId="65853C9A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372CA0C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25BDF804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03E07A23" w14:textId="77777777" w:rsidR="00160B5A" w:rsidRPr="008A6C39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>DISCOUNT</w:t>
            </w:r>
          </w:p>
        </w:tc>
        <w:tc>
          <w:tcPr>
            <w:tcW w:w="990" w:type="dxa"/>
          </w:tcPr>
          <w:p w14:paraId="55BA4B88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8A6C39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8A6C39" w14:paraId="0AC316E5" w14:textId="77777777" w:rsidTr="008A6C39">
        <w:trPr>
          <w:trHeight w:val="1"/>
        </w:trPr>
        <w:tc>
          <w:tcPr>
            <w:tcW w:w="2535" w:type="dxa"/>
          </w:tcPr>
          <w:p w14:paraId="35EFCDA2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BB08C6E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gridSpan w:val="2"/>
          </w:tcPr>
          <w:p w14:paraId="4F0823DD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0654AF34" w14:textId="77777777" w:rsidR="00160B5A" w:rsidRPr="008A6C39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>(TAX RATE)</w:t>
            </w:r>
          </w:p>
        </w:tc>
        <w:tc>
          <w:tcPr>
            <w:tcW w:w="990" w:type="dxa"/>
          </w:tcPr>
          <w:p w14:paraId="79D2102A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8A6C39">
              <w:rPr>
                <w:rFonts w:ascii="Abadi MT Std" w:hAnsi="Abadi MT Std"/>
                <w:color w:val="404040"/>
                <w:sz w:val="24"/>
                <w:szCs w:val="24"/>
              </w:rPr>
              <w:t>0%</w:t>
            </w:r>
          </w:p>
        </w:tc>
      </w:tr>
      <w:tr w:rsidR="00EE43B7" w:rsidRPr="008A6C39" w14:paraId="4EF1F391" w14:textId="77777777" w:rsidTr="008A6C39">
        <w:trPr>
          <w:trHeight w:val="1"/>
        </w:trPr>
        <w:tc>
          <w:tcPr>
            <w:tcW w:w="2535" w:type="dxa"/>
          </w:tcPr>
          <w:p w14:paraId="7951F793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5893BEEF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3710AC78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15B542AD" w14:textId="77777777" w:rsidR="00160B5A" w:rsidRPr="008A6C39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>TAX</w:t>
            </w:r>
          </w:p>
        </w:tc>
        <w:tc>
          <w:tcPr>
            <w:tcW w:w="990" w:type="dxa"/>
          </w:tcPr>
          <w:p w14:paraId="65CB9A79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4"/>
                <w:szCs w:val="24"/>
              </w:rPr>
            </w:pPr>
            <w:r w:rsidRPr="008A6C39">
              <w:rPr>
                <w:rFonts w:ascii="Abadi MT Std" w:hAnsi="Abadi MT Std"/>
                <w:color w:val="404040"/>
                <w:sz w:val="24"/>
                <w:szCs w:val="24"/>
              </w:rPr>
              <w:t>$0</w:t>
            </w:r>
          </w:p>
        </w:tc>
      </w:tr>
      <w:tr w:rsidR="00EE43B7" w:rsidRPr="008A6C39" w14:paraId="51611633" w14:textId="77777777" w:rsidTr="008A6C39">
        <w:trPr>
          <w:trHeight w:val="1"/>
        </w:trPr>
        <w:tc>
          <w:tcPr>
            <w:tcW w:w="2535" w:type="dxa"/>
          </w:tcPr>
          <w:p w14:paraId="3319D2D3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00B9B7A2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6FC66032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28654DA9" w14:textId="77777777" w:rsidR="00160B5A" w:rsidRPr="008A6C39" w:rsidRDefault="00C47DAC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noProof/>
                <w:sz w:val="24"/>
                <w:szCs w:val="24"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:rsidRPr="008A6C39" w14:paraId="33C0B6D5" w14:textId="77777777" w:rsidTr="008A6C39">
        <w:trPr>
          <w:trHeight w:val="71"/>
        </w:trPr>
        <w:tc>
          <w:tcPr>
            <w:tcW w:w="2535" w:type="dxa"/>
          </w:tcPr>
          <w:p w14:paraId="149D7926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4"/>
                <w:szCs w:val="24"/>
              </w:rPr>
            </w:pPr>
          </w:p>
        </w:tc>
        <w:tc>
          <w:tcPr>
            <w:tcW w:w="4475" w:type="dxa"/>
          </w:tcPr>
          <w:p w14:paraId="783D5961" w14:textId="77777777" w:rsidR="00160B5A" w:rsidRPr="008A6C39" w:rsidRDefault="00160B5A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649ACF61" w14:textId="77777777" w:rsidR="00160B5A" w:rsidRPr="008A6C39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2212A0DE" w14:textId="5F4B6A56" w:rsidR="00160B5A" w:rsidRPr="008A6C39" w:rsidRDefault="008A6C39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>
              <w:rPr>
                <w:rFonts w:ascii="Abadi MT Std" w:hAnsi="Abadi MT Std"/>
                <w:b/>
                <w:color w:val="999999"/>
                <w:sz w:val="24"/>
                <w:szCs w:val="24"/>
              </w:rPr>
              <w:t>RECEIPT</w:t>
            </w:r>
            <w:r w:rsidR="00160B5A"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 xml:space="preserve"> TOTAL</w:t>
            </w:r>
          </w:p>
          <w:p w14:paraId="3FB23C51" w14:textId="77777777" w:rsidR="00160B5A" w:rsidRPr="008A6C39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>$2000</w:t>
            </w:r>
          </w:p>
        </w:tc>
      </w:tr>
      <w:tr w:rsidR="00572ED5" w:rsidRPr="008A6C39" w14:paraId="54D1659F" w14:textId="77777777" w:rsidTr="008A6C39">
        <w:trPr>
          <w:trHeight w:val="646"/>
        </w:trPr>
        <w:tc>
          <w:tcPr>
            <w:tcW w:w="7010" w:type="dxa"/>
            <w:gridSpan w:val="2"/>
          </w:tcPr>
          <w:p w14:paraId="7C00CCC4" w14:textId="77777777" w:rsidR="00572ED5" w:rsidRPr="008A6C39" w:rsidRDefault="00572ED5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  <w:r w:rsidRPr="008A6C39">
              <w:rPr>
                <w:rFonts w:ascii="Abadi MT Std" w:hAnsi="Abadi MT Std"/>
                <w:b/>
                <w:color w:val="999999"/>
                <w:sz w:val="24"/>
                <w:szCs w:val="24"/>
              </w:rPr>
              <w:t>TERMS</w:t>
            </w:r>
          </w:p>
          <w:p w14:paraId="161FFBD9" w14:textId="1765B88B" w:rsidR="00572ED5" w:rsidRPr="008A6C39" w:rsidRDefault="009B2C65" w:rsidP="00D171D2">
            <w:pPr>
              <w:contextualSpacing w:val="0"/>
              <w:rPr>
                <w:rFonts w:ascii="Abadi MT Std" w:hAnsi="Abadi MT Std"/>
                <w:sz w:val="24"/>
                <w:szCs w:val="24"/>
              </w:rPr>
            </w:pPr>
            <w:r w:rsidRPr="008A6C39">
              <w:rPr>
                <w:rFonts w:ascii="Abadi MT Std" w:hAnsi="Abadi MT Std"/>
                <w:sz w:val="24"/>
                <w:szCs w:val="24"/>
              </w:rPr>
              <w:t xml:space="preserve">E.g. </w:t>
            </w:r>
            <w:r w:rsidR="00572ED5" w:rsidRPr="008A6C39">
              <w:rPr>
                <w:rFonts w:ascii="Abadi MT Std" w:hAnsi="Abadi MT Std"/>
                <w:sz w:val="24"/>
                <w:szCs w:val="24"/>
              </w:rPr>
              <w:t>Please pay invoice by MM/DD/YYYY</w:t>
            </w:r>
          </w:p>
        </w:tc>
        <w:tc>
          <w:tcPr>
            <w:tcW w:w="1236" w:type="dxa"/>
            <w:gridSpan w:val="2"/>
          </w:tcPr>
          <w:p w14:paraId="640D698E" w14:textId="77777777" w:rsidR="00572ED5" w:rsidRPr="008A6C39" w:rsidRDefault="00572ED5" w:rsidP="00D171D2">
            <w:pPr>
              <w:widowControl w:val="0"/>
              <w:contextualSpacing w:val="0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2472" w:type="dxa"/>
            <w:gridSpan w:val="3"/>
          </w:tcPr>
          <w:p w14:paraId="71974F7D" w14:textId="77777777" w:rsidR="00572ED5" w:rsidRPr="008A6C39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4"/>
                <w:szCs w:val="24"/>
              </w:rPr>
            </w:pPr>
          </w:p>
        </w:tc>
      </w:tr>
    </w:tbl>
    <w:p w14:paraId="4CB5FC31" w14:textId="06B559F5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1333E78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9F5C" w14:textId="77777777" w:rsidR="00C47DAC" w:rsidRDefault="00C47DAC" w:rsidP="00D171D2">
      <w:pPr>
        <w:spacing w:line="240" w:lineRule="auto"/>
      </w:pPr>
      <w:r>
        <w:separator/>
      </w:r>
    </w:p>
  </w:endnote>
  <w:endnote w:type="continuationSeparator" w:id="0">
    <w:p w14:paraId="34E2814B" w14:textId="77777777" w:rsidR="00C47DAC" w:rsidRDefault="00C47DAC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6E54" w14:textId="77777777" w:rsidR="00C47DAC" w:rsidRDefault="00C47DAC" w:rsidP="00D171D2">
      <w:pPr>
        <w:spacing w:line="240" w:lineRule="auto"/>
      </w:pPr>
      <w:r>
        <w:separator/>
      </w:r>
    </w:p>
  </w:footnote>
  <w:footnote w:type="continuationSeparator" w:id="0">
    <w:p w14:paraId="2F692124" w14:textId="77777777" w:rsidR="00C47DAC" w:rsidRDefault="00C47DAC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6C39"/>
    <w:rsid w:val="00931C23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47DAC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A0052B4E-FDC1-4B68-BB33-D00F96CF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  <w:style w:type="table" w:styleId="PlainTable2">
    <w:name w:val="Plain Table 2"/>
    <w:basedOn w:val="TableNormal"/>
    <w:uiPriority w:val="99"/>
    <w:rsid w:val="008A6C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Javairia Maqsood</cp:lastModifiedBy>
  <cp:revision>3</cp:revision>
  <dcterms:created xsi:type="dcterms:W3CDTF">2018-12-12T04:58:00Z</dcterms:created>
  <dcterms:modified xsi:type="dcterms:W3CDTF">2020-01-02T16:46:00Z</dcterms:modified>
</cp:coreProperties>
</file>