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099A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bookmarkStart w:id="0" w:name="_GoBack"/>
      <w:r w:rsidRPr="00153ECF">
        <w:rPr>
          <w:rStyle w:val="Emphasis"/>
          <w:rFonts w:ascii="Candara" w:hAnsi="Candara"/>
          <w:i w:val="0"/>
        </w:rPr>
        <w:t>Dear &lt;Interviewer’s Name&gt;,</w:t>
      </w:r>
    </w:p>
    <w:p w14:paraId="424F65BC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>Thank you for taking the time to meet with me &lt;yesterday/Friday/</w:t>
      </w:r>
      <w:proofErr w:type="spellStart"/>
      <w:r w:rsidRPr="00153ECF">
        <w:rPr>
          <w:rStyle w:val="Emphasis"/>
          <w:rFonts w:ascii="Candara" w:hAnsi="Candara"/>
          <w:i w:val="0"/>
        </w:rPr>
        <w:t>etc</w:t>
      </w:r>
      <w:proofErr w:type="spellEnd"/>
      <w:r w:rsidRPr="00153ECF">
        <w:rPr>
          <w:rStyle w:val="Emphasis"/>
          <w:rFonts w:ascii="Candara" w:hAnsi="Candara"/>
          <w:i w:val="0"/>
        </w:rPr>
        <w:t>&gt;. I’m very excited about the opportunity to work at &lt;Company Name&gt;!</w:t>
      </w:r>
    </w:p>
    <w:p w14:paraId="7AFEC2D2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>The &lt;Job Title&gt; role certainly sounds exciting, and it’s a role I believe I’d excel in thanks to my &lt;experience or skill that would help you succeed in their job&gt;.</w:t>
      </w:r>
    </w:p>
    <w:p w14:paraId="1A84F737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 xml:space="preserve">I look forward to hearing feedback as soon as you have any updates and would love to continue discussing the opportunity with you. </w:t>
      </w:r>
    </w:p>
    <w:p w14:paraId="7A0CB572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>Feel free to contact me if you have any questions or need clarification on anything we talked about in the meantime.  Thank you again, &lt;Interviewer’s Name&gt;.</w:t>
      </w:r>
    </w:p>
    <w:p w14:paraId="5499C6A8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>Best regards,</w:t>
      </w:r>
    </w:p>
    <w:p w14:paraId="2A66F8C5" w14:textId="77777777" w:rsidR="00153ECF" w:rsidRPr="00153ECF" w:rsidRDefault="00153ECF" w:rsidP="00153ECF">
      <w:pPr>
        <w:pStyle w:val="NormalWeb"/>
        <w:spacing w:line="360" w:lineRule="auto"/>
        <w:rPr>
          <w:rFonts w:ascii="Candara" w:hAnsi="Candara"/>
        </w:rPr>
      </w:pPr>
      <w:r w:rsidRPr="00153ECF">
        <w:rPr>
          <w:rStyle w:val="Emphasis"/>
          <w:rFonts w:ascii="Candara" w:hAnsi="Candara"/>
          <w:i w:val="0"/>
        </w:rPr>
        <w:t>&lt;Your Name&gt;</w:t>
      </w:r>
    </w:p>
    <w:bookmarkEnd w:id="0"/>
    <w:p w14:paraId="4C62C286" w14:textId="77777777" w:rsidR="00A2464C" w:rsidRPr="00153ECF" w:rsidRDefault="00153ECF" w:rsidP="00153ECF">
      <w:pPr>
        <w:spacing w:line="360" w:lineRule="auto"/>
        <w:rPr>
          <w:rFonts w:ascii="Candara" w:hAnsi="Candara"/>
        </w:rPr>
      </w:pPr>
    </w:p>
    <w:sectPr w:rsidR="00A2464C" w:rsidRPr="0015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F"/>
    <w:rsid w:val="00153ECF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7234"/>
  <w15:chartTrackingRefBased/>
  <w15:docId w15:val="{1358C4DE-9AE3-4D2C-8D65-781EC7D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2018-09-17T16:16:00Z</dcterms:created>
  <dcterms:modified xsi:type="dcterms:W3CDTF">2018-09-17T16:17:00Z</dcterms:modified>
</cp:coreProperties>
</file>