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B7CE" w14:textId="4ADA6650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bookmarkStart w:id="0" w:name="_GoBack"/>
      <w:r w:rsidRPr="009E2AA1">
        <w:rPr>
          <w:rFonts w:ascii="Candara" w:hAnsi="Candara" w:cs="Calibri"/>
          <w:color w:val="auto"/>
          <w:highlight w:val="white"/>
        </w:rPr>
        <w:t>Your Name</w:t>
      </w:r>
    </w:p>
    <w:p w14:paraId="308B570B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Your Address</w:t>
      </w:r>
    </w:p>
    <w:p w14:paraId="6C97088D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Your City, State, Zip Code</w:t>
      </w:r>
    </w:p>
    <w:p w14:paraId="792FF4F7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Your Phone Number</w:t>
      </w:r>
    </w:p>
    <w:p w14:paraId="3FD5AFBA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Your Email</w:t>
      </w:r>
    </w:p>
    <w:p w14:paraId="03C34020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Date</w:t>
      </w:r>
    </w:p>
    <w:p w14:paraId="747FBF06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 xml:space="preserve"> </w:t>
      </w:r>
    </w:p>
    <w:p w14:paraId="63D03A3F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Name</w:t>
      </w:r>
    </w:p>
    <w:p w14:paraId="46576079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Company</w:t>
      </w:r>
    </w:p>
    <w:p w14:paraId="211CD6C7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Address</w:t>
      </w:r>
    </w:p>
    <w:p w14:paraId="6A685B72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City, State, Zip Code</w:t>
      </w:r>
    </w:p>
    <w:p w14:paraId="4089055F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 xml:space="preserve"> </w:t>
      </w:r>
    </w:p>
    <w:p w14:paraId="639FE8FF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  <w:highlight w:val="white"/>
        </w:rPr>
      </w:pPr>
      <w:r w:rsidRPr="009E2AA1">
        <w:rPr>
          <w:rFonts w:ascii="Candara" w:hAnsi="Candara" w:cs="Calibri"/>
          <w:color w:val="auto"/>
          <w:highlight w:val="white"/>
        </w:rPr>
        <w:t>Dear [Name of Addressee];</w:t>
      </w:r>
    </w:p>
    <w:p w14:paraId="08BA7687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</w:p>
    <w:p w14:paraId="7461BE21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  <w:r w:rsidRPr="009E2AA1">
        <w:rPr>
          <w:rFonts w:ascii="Candara" w:hAnsi="Candara" w:cs="Calibri"/>
          <w:color w:val="auto"/>
        </w:rPr>
        <w:t>Greetings!</w:t>
      </w:r>
    </w:p>
    <w:p w14:paraId="64C7F4D1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</w:p>
    <w:p w14:paraId="6607E771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  <w:r w:rsidRPr="009E2AA1">
        <w:rPr>
          <w:rFonts w:ascii="Candara" w:hAnsi="Candara" w:cs="Calibri"/>
          <w:color w:val="auto"/>
        </w:rPr>
        <w:t>Thank you for the opportunity to speak with you [past date] regarding the [job vacancy] position with [name of company]. It was a pleasure to speak with you regarding the possibility of my employment, and I enjoyed learning more about the roles that I may have to take at the company. During our conversation, I found that I am confident that my skills and experiences will contribute positively to the team.</w:t>
      </w:r>
    </w:p>
    <w:p w14:paraId="5846BB02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</w:p>
    <w:p w14:paraId="2C811737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  <w:r w:rsidRPr="009E2AA1">
        <w:rPr>
          <w:rFonts w:ascii="Candara" w:hAnsi="Candara" w:cs="Calibri"/>
          <w:color w:val="auto"/>
        </w:rPr>
        <w:t>I am looking forward to the possibility of joining you and your team, and I would greatly appreciate a follow-up as you move forward with your company’s hiring process. Should you need any more information regarding my application, please do not hesitate to communicate with me via phone or email.</w:t>
      </w:r>
    </w:p>
    <w:p w14:paraId="6F646A80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</w:p>
    <w:p w14:paraId="7A56A250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  <w:r w:rsidRPr="009E2AA1">
        <w:rPr>
          <w:rFonts w:ascii="Candara" w:hAnsi="Candara" w:cs="Calibri"/>
          <w:color w:val="auto"/>
        </w:rPr>
        <w:t>Once more, thank you for the opportunity, and I look forward to hearing from you soon.</w:t>
      </w:r>
    </w:p>
    <w:p w14:paraId="689DD3F7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</w:p>
    <w:p w14:paraId="09D9A325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  <w:r w:rsidRPr="009E2AA1">
        <w:rPr>
          <w:rFonts w:ascii="Candara" w:hAnsi="Candara" w:cs="Calibri"/>
          <w:color w:val="auto"/>
        </w:rPr>
        <w:t>Sincerely,</w:t>
      </w:r>
    </w:p>
    <w:p w14:paraId="7D5471F1" w14:textId="77777777" w:rsidR="009E2AA1" w:rsidRPr="009E2AA1" w:rsidRDefault="009E2AA1" w:rsidP="009E2AA1">
      <w:pPr>
        <w:spacing w:line="312" w:lineRule="auto"/>
        <w:rPr>
          <w:rFonts w:ascii="Candara" w:hAnsi="Candara" w:cs="Calibri"/>
          <w:color w:val="auto"/>
        </w:rPr>
      </w:pPr>
      <w:r w:rsidRPr="009E2AA1">
        <w:rPr>
          <w:rFonts w:ascii="Candara" w:hAnsi="Candara" w:cs="Calibri"/>
          <w:color w:val="auto"/>
        </w:rPr>
        <w:t>[Your Name and Signature]</w:t>
      </w:r>
    </w:p>
    <w:bookmarkEnd w:id="0"/>
    <w:p w14:paraId="264CAE09" w14:textId="77777777" w:rsidR="00A2464C" w:rsidRPr="009E2AA1" w:rsidRDefault="009E2AA1">
      <w:pPr>
        <w:rPr>
          <w:rFonts w:ascii="Candara" w:hAnsi="Candara"/>
          <w:color w:val="auto"/>
        </w:rPr>
      </w:pPr>
    </w:p>
    <w:sectPr w:rsidR="00A2464C" w:rsidRPr="009E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1"/>
    <w:rsid w:val="00271642"/>
    <w:rsid w:val="009E2AA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CB90"/>
  <w15:chartTrackingRefBased/>
  <w15:docId w15:val="{9B28FD25-21D2-4518-B8EF-54CE0E5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2AA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2018-09-17T16:45:00Z</dcterms:created>
  <dcterms:modified xsi:type="dcterms:W3CDTF">2018-09-17T16:45:00Z</dcterms:modified>
</cp:coreProperties>
</file>