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C503" w14:textId="1BCDCD0D" w:rsidR="00626779" w:rsidRPr="004D4609" w:rsidRDefault="00626779" w:rsidP="004D4609">
      <w:pPr>
        <w:jc w:val="center"/>
        <w:rPr>
          <w:rFonts w:ascii="Lato" w:hAnsi="Lato" w:cs="Arial"/>
          <w:b/>
          <w:sz w:val="36"/>
          <w:szCs w:val="36"/>
          <w:lang w:val="en-US"/>
        </w:rPr>
      </w:pPr>
      <w:r w:rsidRPr="004D4609">
        <w:rPr>
          <w:rFonts w:ascii="Lato" w:hAnsi="Lato" w:cs="Arial"/>
          <w:b/>
          <w:sz w:val="36"/>
          <w:szCs w:val="36"/>
          <w:lang w:val="en-US"/>
        </w:rPr>
        <w:t>INCIDENT REPORT</w:t>
      </w:r>
    </w:p>
    <w:p w14:paraId="41402AE3" w14:textId="77777777" w:rsidR="004D4609" w:rsidRDefault="004D4609" w:rsidP="004D4609">
      <w:pPr>
        <w:jc w:val="center"/>
        <w:rPr>
          <w:rFonts w:ascii="Lato" w:hAnsi="Lato" w:cs="Arial"/>
          <w:i/>
          <w:sz w:val="14"/>
          <w:szCs w:val="14"/>
          <w:lang w:val="en-US"/>
        </w:rPr>
      </w:pPr>
    </w:p>
    <w:p w14:paraId="231E03A8" w14:textId="344F385B" w:rsidR="002013C5" w:rsidRPr="00626779" w:rsidRDefault="002013C5" w:rsidP="002013C5">
      <w:pPr>
        <w:rPr>
          <w:rFonts w:ascii="Lato" w:hAnsi="Lato" w:cs="Arial"/>
          <w:i/>
          <w:sz w:val="14"/>
          <w:szCs w:val="14"/>
          <w:lang w:val="en-US"/>
        </w:rPr>
      </w:pPr>
      <w:r w:rsidRPr="00626779">
        <w:rPr>
          <w:rFonts w:ascii="Lato" w:hAnsi="Lato" w:cs="Arial"/>
          <w:i/>
          <w:sz w:val="14"/>
          <w:szCs w:val="14"/>
          <w:lang w:val="en-US"/>
        </w:rPr>
        <w:t xml:space="preserve">Note that the club or association that you are officiating with may have their own incident reporting forms and processes. </w:t>
      </w:r>
    </w:p>
    <w:p w14:paraId="517EFEED" w14:textId="77777777" w:rsidR="002013C5" w:rsidRPr="00626779" w:rsidRDefault="002013C5" w:rsidP="002013C5">
      <w:pPr>
        <w:rPr>
          <w:rFonts w:ascii="Lato" w:hAnsi="Lato" w:cs="Arial"/>
          <w:sz w:val="20"/>
          <w:szCs w:val="20"/>
          <w:lang w:val="en-US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2013C5" w:rsidRPr="007A51F9" w14:paraId="3004F75D" w14:textId="77777777" w:rsidTr="007A51F9">
        <w:trPr>
          <w:trHeight w:val="519"/>
        </w:trPr>
        <w:tc>
          <w:tcPr>
            <w:tcW w:w="9540" w:type="dxa"/>
            <w:shd w:val="clear" w:color="auto" w:fill="auto"/>
            <w:vAlign w:val="center"/>
          </w:tcPr>
          <w:p w14:paraId="10069B19" w14:textId="77777777" w:rsidR="002013C5" w:rsidRPr="007A51F9" w:rsidRDefault="002013C5" w:rsidP="002013C5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  <w:r w:rsidRPr="007A51F9">
              <w:rPr>
                <w:rFonts w:ascii="Lato" w:hAnsi="Lato" w:cs="Arial"/>
                <w:b/>
                <w:sz w:val="20"/>
                <w:szCs w:val="20"/>
                <w:lang w:val="en-US"/>
              </w:rPr>
              <w:t>Name and role of person completing this form:</w:t>
            </w:r>
          </w:p>
          <w:p w14:paraId="6878CF1E" w14:textId="77777777" w:rsidR="002013C5" w:rsidRPr="007A51F9" w:rsidRDefault="002013C5" w:rsidP="002013C5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</w:p>
          <w:p w14:paraId="7DAEA536" w14:textId="77777777" w:rsidR="002013C5" w:rsidRPr="007A51F9" w:rsidRDefault="002013C5" w:rsidP="002013C5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</w:p>
        </w:tc>
      </w:tr>
      <w:tr w:rsidR="001B56B1" w:rsidRPr="007A51F9" w14:paraId="2E584C3D" w14:textId="77777777" w:rsidTr="007A51F9">
        <w:trPr>
          <w:trHeight w:val="519"/>
        </w:trPr>
        <w:tc>
          <w:tcPr>
            <w:tcW w:w="9540" w:type="dxa"/>
            <w:shd w:val="clear" w:color="auto" w:fill="auto"/>
            <w:vAlign w:val="center"/>
          </w:tcPr>
          <w:p w14:paraId="4992703E" w14:textId="77777777" w:rsidR="001B56B1" w:rsidRPr="007A51F9" w:rsidRDefault="001B56B1" w:rsidP="002013C5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  <w:r w:rsidRPr="007A51F9">
              <w:rPr>
                <w:rFonts w:ascii="Lato" w:hAnsi="Lato" w:cs="Arial"/>
                <w:b/>
                <w:sz w:val="20"/>
                <w:szCs w:val="20"/>
                <w:lang w:val="en-US"/>
              </w:rPr>
              <w:t>Signature of person completing this form:</w:t>
            </w:r>
          </w:p>
          <w:p w14:paraId="11E8E2FA" w14:textId="77777777" w:rsidR="001B56B1" w:rsidRPr="007A51F9" w:rsidRDefault="001B56B1" w:rsidP="002013C5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</w:p>
        </w:tc>
      </w:tr>
      <w:tr w:rsidR="003B6591" w:rsidRPr="007A51F9" w14:paraId="7D6A20F4" w14:textId="77777777" w:rsidTr="007A51F9">
        <w:trPr>
          <w:trHeight w:val="221"/>
        </w:trPr>
        <w:tc>
          <w:tcPr>
            <w:tcW w:w="9540" w:type="dxa"/>
            <w:shd w:val="clear" w:color="auto" w:fill="auto"/>
            <w:vAlign w:val="center"/>
          </w:tcPr>
          <w:p w14:paraId="0C719B93" w14:textId="77777777" w:rsidR="003B6591" w:rsidRPr="007A51F9" w:rsidRDefault="003B6591" w:rsidP="003B6591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  <w:r w:rsidRPr="007A51F9">
              <w:rPr>
                <w:rFonts w:ascii="Lato" w:hAnsi="Lato" w:cs="Arial"/>
                <w:b/>
                <w:sz w:val="20"/>
                <w:szCs w:val="20"/>
                <w:lang w:val="en-US"/>
              </w:rPr>
              <w:t>Date:</w:t>
            </w:r>
          </w:p>
        </w:tc>
      </w:tr>
    </w:tbl>
    <w:p w14:paraId="6B7F2693" w14:textId="77777777" w:rsidR="002013C5" w:rsidRPr="00626779" w:rsidRDefault="002013C5" w:rsidP="002013C5">
      <w:pPr>
        <w:rPr>
          <w:rFonts w:ascii="Lato" w:hAnsi="Lato" w:cs="Arial"/>
          <w:sz w:val="20"/>
          <w:szCs w:val="20"/>
          <w:lang w:val="en-US"/>
        </w:rPr>
      </w:pPr>
    </w:p>
    <w:p w14:paraId="07F7D203" w14:textId="77777777" w:rsidR="002013C5" w:rsidRPr="004D4609" w:rsidRDefault="002013C5" w:rsidP="004D4609">
      <w:pPr>
        <w:tabs>
          <w:tab w:val="left" w:pos="450"/>
          <w:tab w:val="left" w:pos="1080"/>
        </w:tabs>
        <w:ind w:left="-180"/>
        <w:rPr>
          <w:rFonts w:ascii="Lato" w:hAnsi="Lato" w:cs="Arial"/>
          <w:b/>
          <w:lang w:val="en-US"/>
        </w:rPr>
      </w:pPr>
      <w:r w:rsidRPr="004D4609">
        <w:rPr>
          <w:rFonts w:ascii="Lato" w:hAnsi="Lato" w:cs="Arial"/>
          <w:b/>
          <w:lang w:val="en-US"/>
        </w:rPr>
        <w:t>Incident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3B6591" w:rsidRPr="007A51F9" w14:paraId="4892B7B1" w14:textId="77777777" w:rsidTr="007A51F9">
        <w:trPr>
          <w:trHeight w:val="469"/>
        </w:trPr>
        <w:tc>
          <w:tcPr>
            <w:tcW w:w="9540" w:type="dxa"/>
            <w:shd w:val="clear" w:color="auto" w:fill="auto"/>
            <w:vAlign w:val="center"/>
          </w:tcPr>
          <w:p w14:paraId="49407343" w14:textId="77777777" w:rsidR="003B6591" w:rsidRPr="007A51F9" w:rsidRDefault="003B6591" w:rsidP="003B6591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  <w:r w:rsidRPr="007A51F9">
              <w:rPr>
                <w:rFonts w:ascii="Lato" w:hAnsi="Lato" w:cs="Arial"/>
                <w:b/>
                <w:sz w:val="20"/>
                <w:szCs w:val="20"/>
                <w:lang w:val="en-US"/>
              </w:rPr>
              <w:t>Date and time of incident:</w:t>
            </w:r>
          </w:p>
        </w:tc>
      </w:tr>
      <w:tr w:rsidR="003B6591" w:rsidRPr="007A51F9" w14:paraId="4EAA7989" w14:textId="77777777" w:rsidTr="007A51F9">
        <w:trPr>
          <w:trHeight w:val="519"/>
        </w:trPr>
        <w:tc>
          <w:tcPr>
            <w:tcW w:w="9540" w:type="dxa"/>
            <w:shd w:val="clear" w:color="auto" w:fill="auto"/>
          </w:tcPr>
          <w:p w14:paraId="3F9DDFC9" w14:textId="77777777" w:rsidR="003B6591" w:rsidRPr="007A51F9" w:rsidRDefault="003B6591" w:rsidP="003B6591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  <w:r w:rsidRPr="007A51F9">
              <w:rPr>
                <w:rFonts w:ascii="Lato" w:hAnsi="Lato" w:cs="Arial"/>
                <w:b/>
                <w:sz w:val="20"/>
                <w:szCs w:val="20"/>
                <w:lang w:val="en-US"/>
              </w:rPr>
              <w:t>Name/s of person/s involved in the incident</w:t>
            </w:r>
            <w:r w:rsidR="006D7F27" w:rsidRPr="007A51F9">
              <w:rPr>
                <w:rFonts w:ascii="Lato" w:hAnsi="Lato" w:cs="Arial"/>
                <w:b/>
                <w:sz w:val="20"/>
                <w:szCs w:val="20"/>
                <w:lang w:val="en-US"/>
              </w:rPr>
              <w:t xml:space="preserve"> and their clubs/associations:</w:t>
            </w:r>
          </w:p>
          <w:p w14:paraId="269EFDBC" w14:textId="77777777" w:rsidR="003B6591" w:rsidRPr="007A51F9" w:rsidRDefault="003B6591" w:rsidP="003B6591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</w:p>
          <w:p w14:paraId="3C78D55C" w14:textId="77777777" w:rsidR="003B6591" w:rsidRPr="007A51F9" w:rsidRDefault="003B6591" w:rsidP="003B6591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</w:p>
          <w:p w14:paraId="029E0FE1" w14:textId="77777777" w:rsidR="003B6591" w:rsidRPr="007A51F9" w:rsidRDefault="003B6591" w:rsidP="003B6591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</w:p>
          <w:p w14:paraId="04D3DBF8" w14:textId="77777777" w:rsidR="003B6591" w:rsidRPr="007A51F9" w:rsidRDefault="003B6591" w:rsidP="003B6591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</w:p>
        </w:tc>
      </w:tr>
      <w:tr w:rsidR="002013C5" w:rsidRPr="007A51F9" w14:paraId="6669B535" w14:textId="77777777" w:rsidTr="007A51F9">
        <w:trPr>
          <w:trHeight w:val="1540"/>
        </w:trPr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14:paraId="7D054F54" w14:textId="77777777" w:rsidR="002013C5" w:rsidRPr="007A51F9" w:rsidRDefault="002013C5" w:rsidP="002013C5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  <w:r w:rsidRPr="007A51F9">
              <w:rPr>
                <w:rFonts w:ascii="Lato" w:hAnsi="Lato" w:cs="Arial"/>
                <w:b/>
                <w:sz w:val="20"/>
                <w:szCs w:val="20"/>
                <w:lang w:val="en-US"/>
              </w:rPr>
              <w:t>Description of incident</w:t>
            </w:r>
            <w:r w:rsidR="001B56B1" w:rsidRPr="007A51F9">
              <w:rPr>
                <w:rFonts w:ascii="Lato" w:hAnsi="Lato" w:cs="Arial"/>
                <w:b/>
                <w:sz w:val="20"/>
                <w:szCs w:val="20"/>
                <w:lang w:val="en-US"/>
              </w:rPr>
              <w:t>:</w:t>
            </w:r>
          </w:p>
          <w:p w14:paraId="4FC140E0" w14:textId="77777777" w:rsidR="002013C5" w:rsidRPr="007A51F9" w:rsidRDefault="002013C5" w:rsidP="002013C5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</w:p>
          <w:p w14:paraId="43E2B8DA" w14:textId="77777777" w:rsidR="002013C5" w:rsidRPr="007A51F9" w:rsidRDefault="002013C5" w:rsidP="002013C5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</w:p>
          <w:p w14:paraId="6BDA571D" w14:textId="77777777" w:rsidR="002013C5" w:rsidRPr="007A51F9" w:rsidRDefault="002013C5" w:rsidP="002013C5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</w:p>
          <w:p w14:paraId="324CDE29" w14:textId="77777777" w:rsidR="002013C5" w:rsidRPr="007A51F9" w:rsidRDefault="002013C5" w:rsidP="002013C5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</w:p>
          <w:p w14:paraId="49F390A7" w14:textId="77777777" w:rsidR="002013C5" w:rsidRPr="007A51F9" w:rsidRDefault="002013C5" w:rsidP="002013C5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</w:p>
          <w:p w14:paraId="200134A1" w14:textId="77777777" w:rsidR="002013C5" w:rsidRPr="007A51F9" w:rsidRDefault="002013C5" w:rsidP="002013C5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</w:p>
          <w:p w14:paraId="694CD5C9" w14:textId="77777777" w:rsidR="002013C5" w:rsidRPr="007A51F9" w:rsidRDefault="002013C5" w:rsidP="002013C5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</w:p>
          <w:p w14:paraId="43B25CEE" w14:textId="77777777" w:rsidR="002013C5" w:rsidRPr="007A51F9" w:rsidRDefault="002013C5" w:rsidP="002013C5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</w:p>
          <w:p w14:paraId="2CA3F94B" w14:textId="77777777" w:rsidR="002013C5" w:rsidRPr="007A51F9" w:rsidRDefault="002013C5" w:rsidP="002013C5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</w:p>
          <w:p w14:paraId="299F7C21" w14:textId="77777777" w:rsidR="002013C5" w:rsidRPr="007A51F9" w:rsidRDefault="002013C5" w:rsidP="002013C5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</w:p>
        </w:tc>
      </w:tr>
    </w:tbl>
    <w:p w14:paraId="0059AD71" w14:textId="77777777" w:rsidR="002013C5" w:rsidRPr="00626779" w:rsidRDefault="002013C5" w:rsidP="002013C5">
      <w:pPr>
        <w:rPr>
          <w:rFonts w:ascii="Lato" w:hAnsi="Lato" w:cs="Arial"/>
          <w:b/>
          <w:sz w:val="20"/>
          <w:szCs w:val="20"/>
          <w:lang w:val="en-US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2013C5" w:rsidRPr="007A51F9" w14:paraId="478B40A7" w14:textId="77777777" w:rsidTr="007A51F9">
        <w:trPr>
          <w:trHeight w:val="1540"/>
        </w:trPr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14:paraId="0B5F6CD8" w14:textId="77777777" w:rsidR="002013C5" w:rsidRPr="007A51F9" w:rsidRDefault="002013C5" w:rsidP="002013C5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  <w:r w:rsidRPr="007A51F9">
              <w:rPr>
                <w:rFonts w:ascii="Lato" w:hAnsi="Lato" w:cs="Arial"/>
                <w:b/>
                <w:sz w:val="20"/>
                <w:szCs w:val="20"/>
                <w:lang w:val="en-US"/>
              </w:rPr>
              <w:t>Witnesses (include contact details):</w:t>
            </w:r>
          </w:p>
          <w:p w14:paraId="66DF5510" w14:textId="77777777" w:rsidR="002013C5" w:rsidRPr="007A51F9" w:rsidRDefault="002013C5" w:rsidP="002013C5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</w:p>
          <w:p w14:paraId="20CF30AE" w14:textId="77777777" w:rsidR="002013C5" w:rsidRPr="007A51F9" w:rsidRDefault="002013C5" w:rsidP="002013C5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</w:p>
        </w:tc>
      </w:tr>
    </w:tbl>
    <w:p w14:paraId="443C1E69" w14:textId="77777777" w:rsidR="002013C5" w:rsidRPr="00626779" w:rsidRDefault="002013C5" w:rsidP="002013C5">
      <w:pPr>
        <w:rPr>
          <w:rFonts w:ascii="Lato" w:hAnsi="Lato" w:cs="Arial"/>
          <w:sz w:val="20"/>
          <w:szCs w:val="20"/>
          <w:lang w:val="en-US"/>
        </w:rPr>
      </w:pPr>
    </w:p>
    <w:p w14:paraId="51677085" w14:textId="2143BF3B" w:rsidR="002013C5" w:rsidRPr="004D4609" w:rsidRDefault="002013C5" w:rsidP="004D4609">
      <w:pPr>
        <w:tabs>
          <w:tab w:val="left" w:pos="450"/>
          <w:tab w:val="left" w:pos="1080"/>
        </w:tabs>
        <w:ind w:left="-180"/>
        <w:rPr>
          <w:rFonts w:ascii="Lato" w:hAnsi="Lato" w:cs="Arial"/>
          <w:b/>
          <w:lang w:val="en-US"/>
        </w:rPr>
      </w:pPr>
      <w:r w:rsidRPr="004D4609">
        <w:rPr>
          <w:rFonts w:ascii="Lato" w:hAnsi="Lato" w:cs="Arial"/>
          <w:b/>
          <w:lang w:val="en-US"/>
        </w:rPr>
        <w:t xml:space="preserve">Reporting </w:t>
      </w:r>
      <w:r w:rsidR="004D4609" w:rsidRPr="004D4609">
        <w:rPr>
          <w:rFonts w:ascii="Lato" w:hAnsi="Lato" w:cs="Arial"/>
          <w:b/>
          <w:lang w:val="en-US"/>
        </w:rPr>
        <w:t>Of the Incident to Club/Association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500"/>
      </w:tblGrid>
      <w:tr w:rsidR="002013C5" w:rsidRPr="007A51F9" w14:paraId="7451C3D7" w14:textId="77777777" w:rsidTr="007A51F9">
        <w:trPr>
          <w:trHeight w:val="469"/>
        </w:trPr>
        <w:tc>
          <w:tcPr>
            <w:tcW w:w="5040" w:type="dxa"/>
            <w:shd w:val="clear" w:color="auto" w:fill="auto"/>
            <w:vAlign w:val="center"/>
          </w:tcPr>
          <w:p w14:paraId="08547802" w14:textId="77777777" w:rsidR="002013C5" w:rsidRPr="007A51F9" w:rsidRDefault="002013C5" w:rsidP="002013C5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  <w:r w:rsidRPr="007A51F9">
              <w:rPr>
                <w:rFonts w:ascii="Lato" w:hAnsi="Lato" w:cs="Arial"/>
                <w:b/>
                <w:sz w:val="20"/>
                <w:szCs w:val="20"/>
                <w:lang w:val="en-US"/>
              </w:rPr>
              <w:t>Incident Reported to:</w:t>
            </w:r>
          </w:p>
          <w:p w14:paraId="2B8CA877" w14:textId="77777777" w:rsidR="002013C5" w:rsidRPr="007A51F9" w:rsidRDefault="002013C5" w:rsidP="002013C5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</w:p>
          <w:p w14:paraId="4E279880" w14:textId="77777777" w:rsidR="002013C5" w:rsidRPr="007A51F9" w:rsidRDefault="002013C5" w:rsidP="002013C5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601233F9" w14:textId="77777777" w:rsidR="002013C5" w:rsidRPr="007A51F9" w:rsidRDefault="002013C5" w:rsidP="002013C5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  <w:r w:rsidRPr="007A51F9">
              <w:rPr>
                <w:rFonts w:ascii="Lato" w:hAnsi="Lato" w:cs="Arial"/>
                <w:b/>
                <w:sz w:val="20"/>
                <w:szCs w:val="20"/>
                <w:lang w:val="en-US"/>
              </w:rPr>
              <w:t>Date:</w:t>
            </w:r>
          </w:p>
          <w:p w14:paraId="3560D09E" w14:textId="77777777" w:rsidR="002013C5" w:rsidRPr="007A51F9" w:rsidRDefault="002013C5" w:rsidP="002013C5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</w:p>
          <w:p w14:paraId="5E300C39" w14:textId="77777777" w:rsidR="002013C5" w:rsidRPr="007A51F9" w:rsidRDefault="002013C5" w:rsidP="002013C5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</w:p>
        </w:tc>
      </w:tr>
      <w:tr w:rsidR="002013C5" w:rsidRPr="007A51F9" w14:paraId="733F8CE1" w14:textId="77777777" w:rsidTr="007A51F9">
        <w:trPr>
          <w:trHeight w:val="519"/>
        </w:trPr>
        <w:tc>
          <w:tcPr>
            <w:tcW w:w="9540" w:type="dxa"/>
            <w:gridSpan w:val="2"/>
            <w:shd w:val="clear" w:color="auto" w:fill="auto"/>
            <w:vAlign w:val="center"/>
          </w:tcPr>
          <w:p w14:paraId="7FD306D6" w14:textId="77777777" w:rsidR="002013C5" w:rsidRPr="007A51F9" w:rsidRDefault="002013C5" w:rsidP="002013C5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  <w:r w:rsidRPr="007A51F9">
              <w:rPr>
                <w:rFonts w:ascii="Lato" w:hAnsi="Lato" w:cs="Arial"/>
                <w:b/>
                <w:sz w:val="20"/>
                <w:szCs w:val="20"/>
                <w:lang w:val="en-US"/>
              </w:rPr>
              <w:t>How (this form, in person, email, phone):</w:t>
            </w:r>
          </w:p>
          <w:p w14:paraId="5DBA4A22" w14:textId="77777777" w:rsidR="002013C5" w:rsidRPr="007A51F9" w:rsidRDefault="002013C5" w:rsidP="002013C5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</w:p>
          <w:p w14:paraId="4EBAE712" w14:textId="77777777" w:rsidR="002013C5" w:rsidRPr="007A51F9" w:rsidRDefault="002013C5" w:rsidP="002013C5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</w:p>
        </w:tc>
      </w:tr>
    </w:tbl>
    <w:p w14:paraId="680C90CB" w14:textId="77777777" w:rsidR="002013C5" w:rsidRPr="00626779" w:rsidRDefault="002013C5" w:rsidP="002013C5">
      <w:pPr>
        <w:rPr>
          <w:rFonts w:ascii="Lato" w:hAnsi="Lato" w:cs="Arial"/>
          <w:sz w:val="20"/>
          <w:szCs w:val="20"/>
          <w:lang w:val="en-US"/>
        </w:rPr>
      </w:pPr>
    </w:p>
    <w:p w14:paraId="451B9BBB" w14:textId="32E596BE" w:rsidR="002013C5" w:rsidRPr="004D4609" w:rsidRDefault="004D4609" w:rsidP="004D4609">
      <w:pPr>
        <w:tabs>
          <w:tab w:val="left" w:pos="450"/>
          <w:tab w:val="left" w:pos="1080"/>
        </w:tabs>
        <w:ind w:left="-180"/>
        <w:rPr>
          <w:rFonts w:ascii="Lato" w:hAnsi="Lato" w:cs="Arial"/>
          <w:b/>
          <w:lang w:val="en-US"/>
        </w:rPr>
      </w:pPr>
      <w:r w:rsidRPr="004D4609">
        <w:rPr>
          <w:rFonts w:ascii="Lato" w:hAnsi="Lato" w:cs="Arial"/>
          <w:b/>
          <w:lang w:val="en-US"/>
        </w:rPr>
        <w:t>Follow Up Action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2013C5" w:rsidRPr="007A51F9" w14:paraId="524DC46A" w14:textId="77777777" w:rsidTr="007A51F9">
        <w:trPr>
          <w:trHeight w:val="1540"/>
        </w:trPr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14:paraId="1DA80829" w14:textId="1E0BE451" w:rsidR="002013C5" w:rsidRPr="007A51F9" w:rsidRDefault="002013C5" w:rsidP="002013C5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  <w:r w:rsidRPr="007A51F9">
              <w:rPr>
                <w:rFonts w:ascii="Lato" w:hAnsi="Lato" w:cs="Arial"/>
                <w:b/>
                <w:sz w:val="20"/>
                <w:szCs w:val="20"/>
                <w:lang w:val="en-US"/>
              </w:rPr>
              <w:t>Description of ac</w:t>
            </w:r>
            <w:r w:rsidR="001B56B1" w:rsidRPr="007A51F9">
              <w:rPr>
                <w:rFonts w:ascii="Lato" w:hAnsi="Lato" w:cs="Arial"/>
                <w:b/>
                <w:sz w:val="20"/>
                <w:szCs w:val="20"/>
                <w:lang w:val="en-US"/>
              </w:rPr>
              <w:t>tions to be taken:</w:t>
            </w:r>
            <w:r w:rsidRPr="007A51F9">
              <w:rPr>
                <w:rFonts w:ascii="Lato" w:hAnsi="Lato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C750734" w14:textId="77777777" w:rsidR="00282B0D" w:rsidRPr="00626779" w:rsidRDefault="00282B0D" w:rsidP="00626779">
      <w:pPr>
        <w:rPr>
          <w:rFonts w:ascii="Lato" w:hAnsi="Lato"/>
          <w:sz w:val="22"/>
          <w:szCs w:val="22"/>
        </w:rPr>
      </w:pPr>
    </w:p>
    <w:sectPr w:rsidR="00282B0D" w:rsidRPr="00626779" w:rsidSect="0079215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A2B8A" w14:textId="77777777" w:rsidR="00E532AB" w:rsidRDefault="00E532AB">
      <w:r>
        <w:separator/>
      </w:r>
    </w:p>
  </w:endnote>
  <w:endnote w:type="continuationSeparator" w:id="0">
    <w:p w14:paraId="3F3E71DE" w14:textId="77777777" w:rsidR="00E532AB" w:rsidRDefault="00E5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8BB7" w14:textId="5A5F88B1" w:rsidR="008821D4" w:rsidRPr="008821D4" w:rsidRDefault="008821D4" w:rsidP="008821D4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61E6D" w14:textId="77777777" w:rsidR="00E532AB" w:rsidRDefault="00E532AB">
      <w:r>
        <w:separator/>
      </w:r>
    </w:p>
  </w:footnote>
  <w:footnote w:type="continuationSeparator" w:id="0">
    <w:p w14:paraId="3047B58F" w14:textId="77777777" w:rsidR="00E532AB" w:rsidRDefault="00E53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42B1"/>
    <w:multiLevelType w:val="singleLevel"/>
    <w:tmpl w:val="0980C47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 w16cid:durableId="290138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13C5"/>
    <w:rsid w:val="00025CE1"/>
    <w:rsid w:val="00025E55"/>
    <w:rsid w:val="00034C2A"/>
    <w:rsid w:val="00051EF2"/>
    <w:rsid w:val="00056F6C"/>
    <w:rsid w:val="000C4011"/>
    <w:rsid w:val="00113471"/>
    <w:rsid w:val="001379FB"/>
    <w:rsid w:val="001478F3"/>
    <w:rsid w:val="0017167F"/>
    <w:rsid w:val="001B56B1"/>
    <w:rsid w:val="001C4FE1"/>
    <w:rsid w:val="001D30E1"/>
    <w:rsid w:val="002013C5"/>
    <w:rsid w:val="00282B0D"/>
    <w:rsid w:val="002D0296"/>
    <w:rsid w:val="002E3050"/>
    <w:rsid w:val="002E53F0"/>
    <w:rsid w:val="00310069"/>
    <w:rsid w:val="0036076D"/>
    <w:rsid w:val="003747AD"/>
    <w:rsid w:val="003869B0"/>
    <w:rsid w:val="00387FC8"/>
    <w:rsid w:val="00394460"/>
    <w:rsid w:val="0039772D"/>
    <w:rsid w:val="003A7B97"/>
    <w:rsid w:val="003B6591"/>
    <w:rsid w:val="003F2006"/>
    <w:rsid w:val="004606FE"/>
    <w:rsid w:val="0047362F"/>
    <w:rsid w:val="00487C27"/>
    <w:rsid w:val="004A70A1"/>
    <w:rsid w:val="004D4609"/>
    <w:rsid w:val="004E23BB"/>
    <w:rsid w:val="004F000B"/>
    <w:rsid w:val="0052441F"/>
    <w:rsid w:val="00576369"/>
    <w:rsid w:val="005871F7"/>
    <w:rsid w:val="005A47BB"/>
    <w:rsid w:val="005B15DF"/>
    <w:rsid w:val="005B3D0B"/>
    <w:rsid w:val="005C6D43"/>
    <w:rsid w:val="005C7943"/>
    <w:rsid w:val="005D250C"/>
    <w:rsid w:val="005E24D5"/>
    <w:rsid w:val="005E2DB5"/>
    <w:rsid w:val="005E33CB"/>
    <w:rsid w:val="005F122C"/>
    <w:rsid w:val="0060147A"/>
    <w:rsid w:val="0061728E"/>
    <w:rsid w:val="00626779"/>
    <w:rsid w:val="00630344"/>
    <w:rsid w:val="00655235"/>
    <w:rsid w:val="00670CA0"/>
    <w:rsid w:val="006D7F27"/>
    <w:rsid w:val="006F198E"/>
    <w:rsid w:val="00724B99"/>
    <w:rsid w:val="007463C0"/>
    <w:rsid w:val="0077424F"/>
    <w:rsid w:val="0077745A"/>
    <w:rsid w:val="00790DFC"/>
    <w:rsid w:val="0079215B"/>
    <w:rsid w:val="00796579"/>
    <w:rsid w:val="007A154F"/>
    <w:rsid w:val="007A2884"/>
    <w:rsid w:val="007A51F9"/>
    <w:rsid w:val="007B4C69"/>
    <w:rsid w:val="007D4313"/>
    <w:rsid w:val="008006F9"/>
    <w:rsid w:val="00866211"/>
    <w:rsid w:val="0087306F"/>
    <w:rsid w:val="008821D4"/>
    <w:rsid w:val="008B6D8F"/>
    <w:rsid w:val="008C5EB9"/>
    <w:rsid w:val="00902ED5"/>
    <w:rsid w:val="00924481"/>
    <w:rsid w:val="00953E1E"/>
    <w:rsid w:val="00982929"/>
    <w:rsid w:val="00987C78"/>
    <w:rsid w:val="009A1214"/>
    <w:rsid w:val="009D22D9"/>
    <w:rsid w:val="009E4B79"/>
    <w:rsid w:val="009F0A7D"/>
    <w:rsid w:val="009F68B3"/>
    <w:rsid w:val="00A417E9"/>
    <w:rsid w:val="00AA20DF"/>
    <w:rsid w:val="00AA608B"/>
    <w:rsid w:val="00AB5CB3"/>
    <w:rsid w:val="00AD6688"/>
    <w:rsid w:val="00AE0C51"/>
    <w:rsid w:val="00B12D46"/>
    <w:rsid w:val="00B36B2C"/>
    <w:rsid w:val="00B81EA1"/>
    <w:rsid w:val="00C226A0"/>
    <w:rsid w:val="00C6040C"/>
    <w:rsid w:val="00C73894"/>
    <w:rsid w:val="00D4453F"/>
    <w:rsid w:val="00D56267"/>
    <w:rsid w:val="00D56BE5"/>
    <w:rsid w:val="00DB410B"/>
    <w:rsid w:val="00DC615F"/>
    <w:rsid w:val="00DD6ACB"/>
    <w:rsid w:val="00E20B45"/>
    <w:rsid w:val="00E532AB"/>
    <w:rsid w:val="00E66DA6"/>
    <w:rsid w:val="00EC376D"/>
    <w:rsid w:val="00ED036A"/>
    <w:rsid w:val="00F0136D"/>
    <w:rsid w:val="00F26DC5"/>
    <w:rsid w:val="00F35880"/>
    <w:rsid w:val="00F72746"/>
    <w:rsid w:val="00F8424C"/>
    <w:rsid w:val="00F91FA0"/>
    <w:rsid w:val="00FA2FF0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5DDDEC"/>
  <w15:chartTrackingRefBased/>
  <w15:docId w15:val="{7DA33E1F-B372-4307-9EF5-C1F927F2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13C5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2013C5"/>
    <w:pPr>
      <w:numPr>
        <w:numId w:val="1"/>
      </w:numPr>
      <w:spacing w:before="120" w:after="120" w:line="480" w:lineRule="auto"/>
    </w:pPr>
    <w:rPr>
      <w:rFonts w:ascii="Palatino Linotype" w:hAnsi="Palatino Linotype"/>
      <w:szCs w:val="22"/>
      <w:lang w:eastAsia="en-US"/>
    </w:rPr>
  </w:style>
  <w:style w:type="table" w:styleId="TableGrid">
    <w:name w:val="Table Grid"/>
    <w:basedOn w:val="TableNormal"/>
    <w:rsid w:val="00201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21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21D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E2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 Template </vt:lpstr>
    </vt:vector>
  </TitlesOfParts>
  <Company>ASC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Template </dc:title>
  <dc:subject/>
  <dc:creator>ASC</dc:creator>
  <cp:keywords/>
  <dc:description/>
  <cp:lastModifiedBy>1811</cp:lastModifiedBy>
  <cp:revision>4</cp:revision>
  <cp:lastPrinted>2006-03-06T07:14:00Z</cp:lastPrinted>
  <dcterms:created xsi:type="dcterms:W3CDTF">2021-12-16T04:37:00Z</dcterms:created>
  <dcterms:modified xsi:type="dcterms:W3CDTF">2022-05-30T10:03:00Z</dcterms:modified>
</cp:coreProperties>
</file>