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0"/>
      </w:tblGrid>
      <w:tr w:rsidR="00F11578" w:rsidRPr="003D5CA5" w14:paraId="35167EAE" w14:textId="77777777" w:rsidTr="003D5CA5">
        <w:trPr>
          <w:trHeight w:val="1098"/>
          <w:tblCellSpacing w:w="0" w:type="dxa"/>
        </w:trPr>
        <w:tc>
          <w:tcPr>
            <w:tcW w:w="14310" w:type="dxa"/>
            <w:shd w:val="clear" w:color="auto" w:fill="auto"/>
            <w:vAlign w:val="center"/>
          </w:tcPr>
          <w:p w14:paraId="31C8AD19" w14:textId="45AAC376" w:rsidR="00F11578" w:rsidRPr="0074706D" w:rsidRDefault="003D5CA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4706D">
              <w:rPr>
                <w:rFonts w:ascii="Century Gothic" w:hAnsi="Century Gothic" w:cs="Arial"/>
                <w:b/>
                <w:bCs/>
                <w:sz w:val="32"/>
                <w:szCs w:val="32"/>
              </w:rPr>
              <w:t>MAKING A POSTER: POSTER RUBRIC</w:t>
            </w:r>
          </w:p>
          <w:p w14:paraId="556037FC" w14:textId="77777777" w:rsidR="003D5CA5" w:rsidRPr="003D5CA5" w:rsidRDefault="003D5CA5">
            <w:pPr>
              <w:spacing w:after="240"/>
              <w:rPr>
                <w:rFonts w:ascii="Century Gothic" w:hAnsi="Century Gothic"/>
                <w:b/>
                <w:bCs/>
                <w:sz w:val="6"/>
                <w:szCs w:val="6"/>
              </w:rPr>
            </w:pPr>
          </w:p>
          <w:p w14:paraId="7AA55E10" w14:textId="0FA8325A" w:rsidR="00F11578" w:rsidRPr="003D5CA5" w:rsidRDefault="00F11578">
            <w:pPr>
              <w:spacing w:after="240"/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/>
                <w:b/>
                <w:bCs/>
              </w:rPr>
              <w:t xml:space="preserve">Student Name _______________________________ </w:t>
            </w:r>
            <w:r w:rsidR="00026511">
              <w:rPr>
                <w:rFonts w:ascii="Century Gothic" w:hAnsi="Century Gothic"/>
                <w:b/>
                <w:bCs/>
              </w:rPr>
              <w:t xml:space="preserve">                                                  </w:t>
            </w:r>
            <w:r w:rsidRPr="003D5CA5">
              <w:rPr>
                <w:rFonts w:ascii="Century Gothic" w:hAnsi="Century Gothic"/>
                <w:b/>
                <w:bCs/>
              </w:rPr>
              <w:t xml:space="preserve">Class </w:t>
            </w:r>
            <w:r w:rsidR="003D5CA5" w:rsidRPr="003D5CA5">
              <w:rPr>
                <w:rFonts w:ascii="Century Gothic" w:hAnsi="Century Gothic"/>
                <w:b/>
                <w:bCs/>
              </w:rPr>
              <w:t>Period: _</w:t>
            </w:r>
            <w:r w:rsidRPr="003D5CA5">
              <w:rPr>
                <w:rFonts w:ascii="Century Gothic" w:hAnsi="Century Gothic"/>
                <w:b/>
                <w:bCs/>
              </w:rPr>
              <w:t>_______________________________</w:t>
            </w:r>
          </w:p>
        </w:tc>
      </w:tr>
    </w:tbl>
    <w:p w14:paraId="3B069E38" w14:textId="77777777" w:rsidR="00F11578" w:rsidRPr="003D5CA5" w:rsidRDefault="00F11578" w:rsidP="00F11578">
      <w:pPr>
        <w:rPr>
          <w:rFonts w:ascii="Century Gothic" w:hAnsi="Century Gothic"/>
          <w:vanish/>
        </w:rPr>
      </w:pP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757"/>
        <w:gridCol w:w="3142"/>
        <w:gridCol w:w="3142"/>
        <w:gridCol w:w="3142"/>
        <w:gridCol w:w="3142"/>
      </w:tblGrid>
      <w:tr w:rsidR="00026511" w:rsidRPr="003D5CA5" w14:paraId="1A2D6994" w14:textId="77777777" w:rsidTr="00026511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07F0AF5A" w14:textId="1FF532D8" w:rsidR="00F11578" w:rsidRPr="003D5CA5" w:rsidRDefault="00F11578" w:rsidP="003D5CA5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/>
                <w:b/>
                <w:bCs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3783BD7A" w14:textId="1CAC5A4B" w:rsidR="00F11578" w:rsidRPr="003D5CA5" w:rsidRDefault="00F11578" w:rsidP="003D5CA5">
            <w:pPr>
              <w:jc w:val="center"/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5408CA7C" w14:textId="1B10B036" w:rsidR="00F11578" w:rsidRPr="003D5CA5" w:rsidRDefault="00F11578" w:rsidP="003D5CA5">
            <w:pPr>
              <w:jc w:val="center"/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704CD6BA" w14:textId="6A44CD99" w:rsidR="00F11578" w:rsidRPr="003D5CA5" w:rsidRDefault="00F11578" w:rsidP="003D5CA5">
            <w:pPr>
              <w:jc w:val="center"/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4ED69C0C" w14:textId="6C905972" w:rsidR="00F11578" w:rsidRPr="003D5CA5" w:rsidRDefault="00F11578" w:rsidP="003D5CA5">
            <w:pPr>
              <w:jc w:val="center"/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/>
                <w:b/>
                <w:bCs/>
              </w:rPr>
              <w:t>1</w:t>
            </w:r>
          </w:p>
        </w:tc>
      </w:tr>
      <w:tr w:rsidR="00F11578" w:rsidRPr="003D5CA5" w14:paraId="66D2AF91" w14:textId="77777777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3817D9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  <w:b/>
                <w:bCs/>
              </w:rPr>
              <w:t>Required Elements</w:t>
            </w:r>
            <w:r w:rsidRPr="003D5CA5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F7CBCF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</w:rPr>
              <w:t xml:space="preserve">The poster includes all required elements as well as additional information.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526DDB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</w:rPr>
              <w:t xml:space="preserve">All required elements are included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4D6A75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</w:rPr>
              <w:t xml:space="preserve">All but 1 of the required elements are included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FA0D07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</w:rPr>
              <w:t xml:space="preserve">Several required elements were missing. </w:t>
            </w:r>
          </w:p>
        </w:tc>
      </w:tr>
      <w:tr w:rsidR="00F11578" w:rsidRPr="003D5CA5" w14:paraId="4DFD06FA" w14:textId="77777777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A6286A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  <w:b/>
                <w:bCs/>
              </w:rPr>
              <w:t>Labels</w:t>
            </w:r>
            <w:r w:rsidRPr="003D5CA5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694312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</w:rPr>
              <w:t>All items of importance on the poster are clearly labeled with labels that can be read from at least 3 f</w:t>
            </w:r>
            <w:r w:rsidR="000E2557" w:rsidRPr="003D5CA5">
              <w:rPr>
                <w:rFonts w:ascii="Century Gothic" w:hAnsi="Century Gothic" w:cs="Arial"/>
              </w:rPr>
              <w:t>ee</w:t>
            </w:r>
            <w:r w:rsidRPr="003D5CA5">
              <w:rPr>
                <w:rFonts w:ascii="Century Gothic" w:hAnsi="Century Gothic" w:cs="Arial"/>
              </w:rPr>
              <w:t xml:space="preserve">t away.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3EFE35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</w:rPr>
              <w:t>Almost all items of importance on the poster are clearly labeled with labels that</w:t>
            </w:r>
            <w:r w:rsidR="000E2557" w:rsidRPr="003D5CA5">
              <w:rPr>
                <w:rFonts w:ascii="Century Gothic" w:hAnsi="Century Gothic" w:cs="Arial"/>
              </w:rPr>
              <w:t xml:space="preserve"> can be read from at least 3 feet </w:t>
            </w:r>
            <w:r w:rsidRPr="003D5CA5">
              <w:rPr>
                <w:rFonts w:ascii="Century Gothic" w:hAnsi="Century Gothic" w:cs="Arial"/>
              </w:rPr>
              <w:t xml:space="preserve">away.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AAE3B0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</w:rPr>
              <w:t>Many items of importance on the poster are clearly labeled with labels that can be read from at least 3 f</w:t>
            </w:r>
            <w:r w:rsidR="000E2557" w:rsidRPr="003D5CA5">
              <w:rPr>
                <w:rFonts w:ascii="Century Gothic" w:hAnsi="Century Gothic" w:cs="Arial"/>
              </w:rPr>
              <w:t>ee</w:t>
            </w:r>
            <w:r w:rsidRPr="003D5CA5">
              <w:rPr>
                <w:rFonts w:ascii="Century Gothic" w:hAnsi="Century Gothic" w:cs="Arial"/>
              </w:rPr>
              <w:t xml:space="preserve">t away.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EDA5C4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</w:rPr>
              <w:t xml:space="preserve">Labels are too small to view OR no important items were labeled. </w:t>
            </w:r>
          </w:p>
        </w:tc>
      </w:tr>
      <w:tr w:rsidR="00F11578" w:rsidRPr="003D5CA5" w14:paraId="070F8522" w14:textId="77777777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017630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  <w:b/>
                <w:bCs/>
              </w:rPr>
              <w:t>Graphics - Relevance</w:t>
            </w:r>
            <w:r w:rsidRPr="003D5CA5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2019AD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</w:rPr>
              <w:t xml:space="preserve">All graphics are related to the topic and make it easier to understand. All borrowed graphics have a source citation.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8606FF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</w:rPr>
              <w:t xml:space="preserve">All graphics are related to the topic and most make it easier to understand. Some borrowed graphics have a source citation.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C735EF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</w:rPr>
              <w:t xml:space="preserve">All graphics relate to the topic. One or two borrowed graphics have a source citation.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6CEEBC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</w:rPr>
              <w:t xml:space="preserve">Graphics do not relate to the topic OR several borrowed graphics do not have a source citation. </w:t>
            </w:r>
          </w:p>
        </w:tc>
      </w:tr>
      <w:tr w:rsidR="00F11578" w:rsidRPr="003D5CA5" w14:paraId="541A9903" w14:textId="77777777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730CF0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  <w:b/>
                <w:bCs/>
              </w:rPr>
              <w:t>Attractiveness</w:t>
            </w:r>
            <w:r w:rsidRPr="003D5CA5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C45E1B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</w:rPr>
              <w:t xml:space="preserve">The poster is exceptionally attractive in terms of design, layout, and neatness.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5B02A9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</w:rPr>
              <w:t>The poster is attractive in terms of design, layout</w:t>
            </w:r>
            <w:r w:rsidR="000E2557" w:rsidRPr="003D5CA5">
              <w:rPr>
                <w:rFonts w:ascii="Century Gothic" w:hAnsi="Century Gothic" w:cs="Arial"/>
              </w:rPr>
              <w:t>,</w:t>
            </w:r>
            <w:r w:rsidRPr="003D5CA5">
              <w:rPr>
                <w:rFonts w:ascii="Century Gothic" w:hAnsi="Century Gothic" w:cs="Arial"/>
              </w:rPr>
              <w:t xml:space="preserve"> and neatness.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81C080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</w:rPr>
              <w:t xml:space="preserve">The poster is acceptably attractive though it may be a bit messy.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C29D54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</w:rPr>
              <w:t xml:space="preserve">The poster is distractingly messy or very poorly designed. It is not attractive. </w:t>
            </w:r>
          </w:p>
        </w:tc>
      </w:tr>
      <w:tr w:rsidR="00F11578" w:rsidRPr="003D5CA5" w14:paraId="72D8B1CE" w14:textId="77777777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6CE30E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  <w:b/>
                <w:bCs/>
              </w:rPr>
              <w:t>Grammar</w:t>
            </w:r>
            <w:r w:rsidRPr="003D5CA5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4F5732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</w:rPr>
              <w:t xml:space="preserve">There are no grammatical/mechanical mistakes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D0DB19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</w:rPr>
              <w:t xml:space="preserve">There are 1-2 grammatical/mechanical mistakes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72484B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</w:rPr>
              <w:t xml:space="preserve">There are 3-4 grammatical/mechanical mistakes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4C229D" w14:textId="77777777" w:rsidR="00F11578" w:rsidRPr="003D5CA5" w:rsidRDefault="00F11578">
            <w:pPr>
              <w:rPr>
                <w:rFonts w:ascii="Century Gothic" w:hAnsi="Century Gothic"/>
              </w:rPr>
            </w:pPr>
            <w:r w:rsidRPr="003D5CA5">
              <w:rPr>
                <w:rFonts w:ascii="Century Gothic" w:hAnsi="Century Gothic" w:cs="Arial"/>
              </w:rPr>
              <w:t>There are more than 4 grammatical/mechanical mistakes on the poster</w:t>
            </w:r>
          </w:p>
        </w:tc>
      </w:tr>
    </w:tbl>
    <w:p w14:paraId="7E2A3028" w14:textId="77777777" w:rsidR="00D732C3" w:rsidRPr="003D5CA5" w:rsidRDefault="00D732C3">
      <w:pPr>
        <w:rPr>
          <w:rFonts w:ascii="Century Gothic" w:hAnsi="Century Gothic"/>
        </w:rPr>
      </w:pPr>
    </w:p>
    <w:sectPr w:rsidR="00D732C3" w:rsidRPr="003D5CA5" w:rsidSect="003D5CA5">
      <w:pgSz w:w="15840" w:h="12240" w:orient="landscape"/>
      <w:pgMar w:top="1296" w:right="1296" w:bottom="129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D43"/>
    <w:rsid w:val="00013C4B"/>
    <w:rsid w:val="00016B83"/>
    <w:rsid w:val="00026511"/>
    <w:rsid w:val="00037DFE"/>
    <w:rsid w:val="00067411"/>
    <w:rsid w:val="000746B2"/>
    <w:rsid w:val="000821AA"/>
    <w:rsid w:val="0009402E"/>
    <w:rsid w:val="000B42B3"/>
    <w:rsid w:val="000E2557"/>
    <w:rsid w:val="000E2739"/>
    <w:rsid w:val="00115AF5"/>
    <w:rsid w:val="001338AA"/>
    <w:rsid w:val="00163694"/>
    <w:rsid w:val="001947B4"/>
    <w:rsid w:val="00194966"/>
    <w:rsid w:val="001A0C5A"/>
    <w:rsid w:val="001B0072"/>
    <w:rsid w:val="001D166F"/>
    <w:rsid w:val="001E0668"/>
    <w:rsid w:val="001E70CA"/>
    <w:rsid w:val="0020729F"/>
    <w:rsid w:val="00243E31"/>
    <w:rsid w:val="00247700"/>
    <w:rsid w:val="002539D8"/>
    <w:rsid w:val="00255286"/>
    <w:rsid w:val="00273661"/>
    <w:rsid w:val="002A0C9C"/>
    <w:rsid w:val="002B0F26"/>
    <w:rsid w:val="002C5993"/>
    <w:rsid w:val="002C6708"/>
    <w:rsid w:val="003439AE"/>
    <w:rsid w:val="00355EDB"/>
    <w:rsid w:val="00364753"/>
    <w:rsid w:val="00366C66"/>
    <w:rsid w:val="00370029"/>
    <w:rsid w:val="00370D4A"/>
    <w:rsid w:val="003738D9"/>
    <w:rsid w:val="003B3D30"/>
    <w:rsid w:val="003C44A8"/>
    <w:rsid w:val="003D5CA5"/>
    <w:rsid w:val="003E0405"/>
    <w:rsid w:val="003E460D"/>
    <w:rsid w:val="003F6008"/>
    <w:rsid w:val="00405743"/>
    <w:rsid w:val="00430AB3"/>
    <w:rsid w:val="00433473"/>
    <w:rsid w:val="00465679"/>
    <w:rsid w:val="00466511"/>
    <w:rsid w:val="004844D9"/>
    <w:rsid w:val="00490B26"/>
    <w:rsid w:val="004A4FF6"/>
    <w:rsid w:val="004C36A3"/>
    <w:rsid w:val="004D308D"/>
    <w:rsid w:val="004D7FA5"/>
    <w:rsid w:val="00533C11"/>
    <w:rsid w:val="00552C72"/>
    <w:rsid w:val="005563C5"/>
    <w:rsid w:val="005737E1"/>
    <w:rsid w:val="00577043"/>
    <w:rsid w:val="005A6BFE"/>
    <w:rsid w:val="005C1181"/>
    <w:rsid w:val="005C512C"/>
    <w:rsid w:val="005C7626"/>
    <w:rsid w:val="005E14BE"/>
    <w:rsid w:val="005E32A7"/>
    <w:rsid w:val="00624FCE"/>
    <w:rsid w:val="006260A1"/>
    <w:rsid w:val="0063059B"/>
    <w:rsid w:val="00631F89"/>
    <w:rsid w:val="00634CAD"/>
    <w:rsid w:val="00647935"/>
    <w:rsid w:val="00692A22"/>
    <w:rsid w:val="00693D43"/>
    <w:rsid w:val="006A1DED"/>
    <w:rsid w:val="006B0B31"/>
    <w:rsid w:val="006B0FE8"/>
    <w:rsid w:val="006B54EA"/>
    <w:rsid w:val="006C7789"/>
    <w:rsid w:val="006C7E35"/>
    <w:rsid w:val="006D3B58"/>
    <w:rsid w:val="006E44B8"/>
    <w:rsid w:val="006F0546"/>
    <w:rsid w:val="00702F43"/>
    <w:rsid w:val="007073F0"/>
    <w:rsid w:val="007115B3"/>
    <w:rsid w:val="00745D68"/>
    <w:rsid w:val="0074706D"/>
    <w:rsid w:val="007566CA"/>
    <w:rsid w:val="0076477A"/>
    <w:rsid w:val="00787BC3"/>
    <w:rsid w:val="007956FA"/>
    <w:rsid w:val="007C7FF9"/>
    <w:rsid w:val="008034C8"/>
    <w:rsid w:val="00806440"/>
    <w:rsid w:val="008220B8"/>
    <w:rsid w:val="00843CBD"/>
    <w:rsid w:val="0084659E"/>
    <w:rsid w:val="0087389F"/>
    <w:rsid w:val="00874B21"/>
    <w:rsid w:val="008807EE"/>
    <w:rsid w:val="00895CF6"/>
    <w:rsid w:val="008B2719"/>
    <w:rsid w:val="008B7C9E"/>
    <w:rsid w:val="008C336A"/>
    <w:rsid w:val="008C3C56"/>
    <w:rsid w:val="008D1F4E"/>
    <w:rsid w:val="008D3D41"/>
    <w:rsid w:val="008E03DA"/>
    <w:rsid w:val="008E081B"/>
    <w:rsid w:val="008E6D82"/>
    <w:rsid w:val="008E7F66"/>
    <w:rsid w:val="008F59F6"/>
    <w:rsid w:val="008F67BC"/>
    <w:rsid w:val="009209D0"/>
    <w:rsid w:val="00920C31"/>
    <w:rsid w:val="0094053B"/>
    <w:rsid w:val="00942278"/>
    <w:rsid w:val="00953354"/>
    <w:rsid w:val="009553F2"/>
    <w:rsid w:val="009A25D5"/>
    <w:rsid w:val="00A1603D"/>
    <w:rsid w:val="00A220EA"/>
    <w:rsid w:val="00A33EA8"/>
    <w:rsid w:val="00A43D43"/>
    <w:rsid w:val="00A52627"/>
    <w:rsid w:val="00A65D7D"/>
    <w:rsid w:val="00A70226"/>
    <w:rsid w:val="00A75271"/>
    <w:rsid w:val="00A75BC1"/>
    <w:rsid w:val="00A9098B"/>
    <w:rsid w:val="00A91BAE"/>
    <w:rsid w:val="00A950D3"/>
    <w:rsid w:val="00A9790D"/>
    <w:rsid w:val="00AA0A00"/>
    <w:rsid w:val="00AA7C94"/>
    <w:rsid w:val="00AB23FE"/>
    <w:rsid w:val="00AB61C2"/>
    <w:rsid w:val="00AC5806"/>
    <w:rsid w:val="00AE19FF"/>
    <w:rsid w:val="00AE3BBD"/>
    <w:rsid w:val="00AF1710"/>
    <w:rsid w:val="00B03151"/>
    <w:rsid w:val="00B05E3C"/>
    <w:rsid w:val="00B26CEB"/>
    <w:rsid w:val="00B32C63"/>
    <w:rsid w:val="00B416DC"/>
    <w:rsid w:val="00B70E69"/>
    <w:rsid w:val="00B7536A"/>
    <w:rsid w:val="00B80D21"/>
    <w:rsid w:val="00B92D02"/>
    <w:rsid w:val="00BA532A"/>
    <w:rsid w:val="00BA7B1F"/>
    <w:rsid w:val="00BB3C68"/>
    <w:rsid w:val="00BC66E2"/>
    <w:rsid w:val="00BD549B"/>
    <w:rsid w:val="00BD6432"/>
    <w:rsid w:val="00BF6486"/>
    <w:rsid w:val="00C006B6"/>
    <w:rsid w:val="00C0104F"/>
    <w:rsid w:val="00C0512A"/>
    <w:rsid w:val="00C27097"/>
    <w:rsid w:val="00C32BB6"/>
    <w:rsid w:val="00C341F3"/>
    <w:rsid w:val="00C52F4C"/>
    <w:rsid w:val="00C61164"/>
    <w:rsid w:val="00C64291"/>
    <w:rsid w:val="00C64DB9"/>
    <w:rsid w:val="00C772F1"/>
    <w:rsid w:val="00C81743"/>
    <w:rsid w:val="00C82214"/>
    <w:rsid w:val="00C92560"/>
    <w:rsid w:val="00C927C5"/>
    <w:rsid w:val="00C96A76"/>
    <w:rsid w:val="00CC211D"/>
    <w:rsid w:val="00CC46DD"/>
    <w:rsid w:val="00CD44B3"/>
    <w:rsid w:val="00CD6DBD"/>
    <w:rsid w:val="00CD7FBA"/>
    <w:rsid w:val="00CF069B"/>
    <w:rsid w:val="00D006DE"/>
    <w:rsid w:val="00D0475A"/>
    <w:rsid w:val="00D13D2D"/>
    <w:rsid w:val="00D2244C"/>
    <w:rsid w:val="00D23C1A"/>
    <w:rsid w:val="00D56FC1"/>
    <w:rsid w:val="00D63110"/>
    <w:rsid w:val="00D732C3"/>
    <w:rsid w:val="00D744E5"/>
    <w:rsid w:val="00D80B19"/>
    <w:rsid w:val="00D81AE5"/>
    <w:rsid w:val="00D87AF7"/>
    <w:rsid w:val="00D91298"/>
    <w:rsid w:val="00D917A0"/>
    <w:rsid w:val="00DA2290"/>
    <w:rsid w:val="00DA572A"/>
    <w:rsid w:val="00DD3E92"/>
    <w:rsid w:val="00DD6B49"/>
    <w:rsid w:val="00DE52D7"/>
    <w:rsid w:val="00E178BB"/>
    <w:rsid w:val="00E55B3A"/>
    <w:rsid w:val="00E81869"/>
    <w:rsid w:val="00E8211C"/>
    <w:rsid w:val="00EA7208"/>
    <w:rsid w:val="00EB04B9"/>
    <w:rsid w:val="00EB3603"/>
    <w:rsid w:val="00EB5CDA"/>
    <w:rsid w:val="00F058F6"/>
    <w:rsid w:val="00F11578"/>
    <w:rsid w:val="00F11666"/>
    <w:rsid w:val="00F147C8"/>
    <w:rsid w:val="00F364E1"/>
    <w:rsid w:val="00F45FEF"/>
    <w:rsid w:val="00F47F44"/>
    <w:rsid w:val="00F63693"/>
    <w:rsid w:val="00F86E1F"/>
    <w:rsid w:val="00F96BE2"/>
    <w:rsid w:val="00FC2E59"/>
    <w:rsid w:val="00FC477A"/>
    <w:rsid w:val="00FD3756"/>
    <w:rsid w:val="00FE3E6B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10287"/>
  <w15:chartTrackingRefBased/>
  <w15:docId w15:val="{802A9649-8084-468A-B281-163A98DE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A Poster: Poster rubric</vt:lpstr>
    </vt:vector>
  </TitlesOfParts>
  <Company>Novell Inc.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Poster: Poster rubric</dc:title>
  <dc:subject/>
  <dc:creator>Zak</dc:creator>
  <cp:keywords/>
  <dc:description/>
  <cp:lastModifiedBy>1811</cp:lastModifiedBy>
  <cp:revision>5</cp:revision>
  <dcterms:created xsi:type="dcterms:W3CDTF">2022-05-23T07:53:00Z</dcterms:created>
  <dcterms:modified xsi:type="dcterms:W3CDTF">2022-05-23T09:17:00Z</dcterms:modified>
</cp:coreProperties>
</file>