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0DB" w:rsidRPr="002C1D05" w:rsidRDefault="00B20D55">
      <w:pPr>
        <w:rPr>
          <w:rFonts w:ascii="Abadi MT Std" w:hAnsi="Abadi MT Std"/>
        </w:rPr>
      </w:pP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2076450</wp:posOffset>
                </wp:positionV>
                <wp:extent cx="2209800" cy="476250"/>
                <wp:effectExtent l="0" t="0" r="0" b="0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4156" w:rsidRDefault="00D34156" w:rsidP="00D34156">
                            <w:pPr>
                              <w:pStyle w:val="NoSpacing"/>
                              <w:jc w:val="center"/>
                            </w:pPr>
                            <w:r>
                              <w:t>_________________________</w:t>
                            </w:r>
                          </w:p>
                          <w:p w:rsidR="00D34156" w:rsidRPr="002C1D05" w:rsidRDefault="00D34156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Maker’s Signatures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5.75pt;margin-top:163.5pt;width:174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7fOtwIAALo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" filled="f" stroked="f">
                <v:textbox>
                  <w:txbxContent>
                    <w:p w:rsidR="00D34156" w:rsidRDefault="00D34156" w:rsidP="00D34156">
                      <w:pPr>
                        <w:pStyle w:val="NoSpacing"/>
                        <w:jc w:val="center"/>
                      </w:pPr>
                      <w:r>
                        <w:t>_________________________</w:t>
                      </w:r>
                    </w:p>
                    <w:p w:rsidR="00D34156" w:rsidRPr="002C1D05" w:rsidRDefault="00D34156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Maker’s Signatures</w:t>
                      </w: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-249555</wp:posOffset>
                </wp:positionH>
                <wp:positionV relativeFrom="paragraph">
                  <wp:posOffset>2076450</wp:posOffset>
                </wp:positionV>
                <wp:extent cx="1543050" cy="476250"/>
                <wp:effectExtent l="0" t="0" r="1905" b="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4156" w:rsidRPr="002C1D05" w:rsidRDefault="00D34156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___________________</w:t>
                            </w:r>
                          </w:p>
                          <w:p w:rsidR="00D34156" w:rsidRPr="002C1D05" w:rsidRDefault="00D34156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Issue 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19.65pt;margin-top:163.5pt;width:121.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5GI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" filled="f" stroked="f">
                <v:textbox>
                  <w:txbxContent>
                    <w:p w:rsidR="00D34156" w:rsidRPr="002C1D05" w:rsidRDefault="00D34156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___________________</w:t>
                      </w:r>
                    </w:p>
                    <w:p w:rsidR="00D34156" w:rsidRPr="002C1D05" w:rsidRDefault="00D34156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Issue Date</w:t>
                      </w: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9525</wp:posOffset>
                </wp:positionV>
                <wp:extent cx="6412230" cy="1924050"/>
                <wp:effectExtent l="0" t="0" r="0" b="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2230" cy="192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4156" w:rsidRPr="002C1D05" w:rsidRDefault="00D34156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For the Value Received, the Undersigned Promises to pay to the order or</w:t>
                            </w:r>
                            <w:r w:rsidRPr="002C1D05">
                              <w:rPr>
                                <w:rFonts w:ascii="Abadi MT Std" w:hAnsi="Abadi MT Std" w:cs="Arial"/>
                                <w:szCs w:val="20"/>
                              </w:rPr>
                              <w:t xml:space="preserve"> </w:t>
                            </w:r>
                            <w:r w:rsidR="00AD5508" w:rsidRPr="002C1D05">
                              <w:rPr>
                                <w:rFonts w:ascii="Abadi MT Std" w:hAnsi="Abadi MT Std"/>
                              </w:rPr>
                              <w:t xml:space="preserve">XYZ </w:t>
                            </w:r>
                            <w:r w:rsidRPr="002C1D05">
                              <w:rPr>
                                <w:rFonts w:ascii="Abadi MT Std" w:hAnsi="Abadi MT Std"/>
                              </w:rPr>
                              <w:t>Traders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56"/>
                                <w:szCs w:val="20"/>
                              </w:rPr>
                              <w:t xml:space="preserve"> </w:t>
                            </w: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the Sum of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:rsidR="00D34156" w:rsidRPr="002C1D05" w:rsidRDefault="00D34156" w:rsidP="00D34156">
                            <w:pPr>
                              <w:pStyle w:val="NoSpacing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_____________________________________________________________________________________</w:t>
                            </w:r>
                          </w:p>
                          <w:p w:rsidR="00D34156" w:rsidRPr="002C1D05" w:rsidRDefault="00D34156" w:rsidP="00D34156">
                            <w:pPr>
                              <w:pStyle w:val="NoSpacing"/>
                              <w:jc w:val="right"/>
                              <w:rPr>
                                <w:rFonts w:ascii="Abadi MT Std" w:hAnsi="Abadi MT Std"/>
                                <w:sz w:val="20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  <w:sz w:val="20"/>
                              </w:rPr>
                              <w:t>Amount in words and numbers</w:t>
                            </w:r>
                          </w:p>
                          <w:p w:rsidR="00D34156" w:rsidRPr="002C1D05" w:rsidRDefault="00D34156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With annual interest of 8% on any balance unpaid, this note shall become mature and will be payable, along with the accrued interest, on: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34156" w:rsidRPr="002C1D05" w:rsidRDefault="00D34156" w:rsidP="00D34156">
                            <w:pPr>
                              <w:jc w:val="center"/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>_____________________________________________________________</w:t>
                            </w:r>
                          </w:p>
                          <w:p w:rsidR="00D34156" w:rsidRPr="002C1D05" w:rsidRDefault="00D34156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15.15pt;margin-top:.75pt;width:504.9pt;height:15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" filled="f" stroked="f">
                <v:textbox>
                  <w:txbxContent>
                    <w:p w:rsidR="00D34156" w:rsidRPr="002C1D05" w:rsidRDefault="00D34156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For the Value Received, the Undersigned Promises to pay to the order or</w:t>
                      </w:r>
                      <w:r w:rsidRPr="002C1D05">
                        <w:rPr>
                          <w:rFonts w:ascii="Abadi MT Std" w:hAnsi="Abadi MT Std" w:cs="Arial"/>
                          <w:szCs w:val="20"/>
                        </w:rPr>
                        <w:t xml:space="preserve"> </w:t>
                      </w:r>
                      <w:r w:rsidR="00AD5508" w:rsidRPr="002C1D05">
                        <w:rPr>
                          <w:rFonts w:ascii="Abadi MT Std" w:hAnsi="Abadi MT Std"/>
                        </w:rPr>
                        <w:t xml:space="preserve">XYZ </w:t>
                      </w:r>
                      <w:r w:rsidRPr="002C1D05">
                        <w:rPr>
                          <w:rFonts w:ascii="Abadi MT Std" w:hAnsi="Abadi MT Std"/>
                        </w:rPr>
                        <w:t>Traders</w:t>
                      </w:r>
                      <w:r w:rsidRPr="002C1D05">
                        <w:rPr>
                          <w:rFonts w:ascii="Abadi MT Std" w:hAnsi="Abadi MT Std" w:cs="Arial"/>
                          <w:sz w:val="56"/>
                          <w:szCs w:val="20"/>
                        </w:rPr>
                        <w:t xml:space="preserve"> </w:t>
                      </w: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the Sum of</w:t>
                      </w: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 xml:space="preserve">: </w:t>
                      </w:r>
                    </w:p>
                    <w:p w:rsidR="00D34156" w:rsidRPr="002C1D05" w:rsidRDefault="00D34156" w:rsidP="00D34156">
                      <w:pPr>
                        <w:pStyle w:val="NoSpacing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_____________________________________________________________________________________</w:t>
                      </w:r>
                    </w:p>
                    <w:p w:rsidR="00D34156" w:rsidRPr="002C1D05" w:rsidRDefault="00D34156" w:rsidP="00D34156">
                      <w:pPr>
                        <w:pStyle w:val="NoSpacing"/>
                        <w:jc w:val="right"/>
                        <w:rPr>
                          <w:rFonts w:ascii="Abadi MT Std" w:hAnsi="Abadi MT Std"/>
                          <w:sz w:val="20"/>
                        </w:rPr>
                      </w:pPr>
                      <w:r w:rsidRPr="002C1D05">
                        <w:rPr>
                          <w:rFonts w:ascii="Abadi MT Std" w:hAnsi="Abadi MT Std"/>
                          <w:sz w:val="20"/>
                        </w:rPr>
                        <w:t>Amount in words and numbers</w:t>
                      </w:r>
                    </w:p>
                    <w:p w:rsidR="00D34156" w:rsidRPr="002C1D05" w:rsidRDefault="00D34156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With annual interest of 8% on any balance unpaid, this note shall become mature and will be payable, along with the accrued interest, on:</w:t>
                      </w: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34156" w:rsidRPr="002C1D05" w:rsidRDefault="00D34156" w:rsidP="00D34156">
                      <w:pPr>
                        <w:jc w:val="center"/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>_____________________________________________________________</w:t>
                      </w:r>
                    </w:p>
                    <w:p w:rsidR="00D34156" w:rsidRPr="002C1D05" w:rsidRDefault="00D34156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-552450</wp:posOffset>
                </wp:positionV>
                <wp:extent cx="6486525" cy="3105150"/>
                <wp:effectExtent l="9525" t="9525" r="9525" b="9525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6525" cy="31051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79EF3" id="Rectangle 2" o:spid="_x0000_s1026" style="position:absolute;margin-left:-21pt;margin-top:-43.5pt;width:510.75pt;height:24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" fillcolor="#c6d9f1 [671]">
                <v:stroke dashstyle="longDashDot"/>
              </v:rect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6296025</wp:posOffset>
                </wp:positionV>
                <wp:extent cx="6412230" cy="1924050"/>
                <wp:effectExtent l="0" t="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2230" cy="192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0821" w:rsidRPr="002C1D05" w:rsidRDefault="00310821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For the Value Received, the Undersigned Promises to pay to the order or</w:t>
                            </w:r>
                            <w:r w:rsidRPr="002C1D05">
                              <w:rPr>
                                <w:rFonts w:ascii="Abadi MT Std" w:hAnsi="Abadi MT Std" w:cs="Arial"/>
                                <w:szCs w:val="20"/>
                              </w:rPr>
                              <w:t xml:space="preserve"> </w:t>
                            </w:r>
                            <w:r w:rsidRPr="002C1D05">
                              <w:rPr>
                                <w:rFonts w:ascii="Abadi MT Std" w:hAnsi="Abadi MT Std"/>
                              </w:rPr>
                              <w:t>XYZ Traders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56"/>
                                <w:szCs w:val="20"/>
                              </w:rPr>
                              <w:t xml:space="preserve"> </w:t>
                            </w: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the Sum of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:rsidR="00310821" w:rsidRPr="002C1D05" w:rsidRDefault="00310821" w:rsidP="00D34156">
                            <w:pPr>
                              <w:pStyle w:val="NoSpacing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_____________________________________________________________________________________</w:t>
                            </w:r>
                          </w:p>
                          <w:p w:rsidR="00310821" w:rsidRPr="002C1D05" w:rsidRDefault="00310821" w:rsidP="00D34156">
                            <w:pPr>
                              <w:pStyle w:val="NoSpacing"/>
                              <w:jc w:val="right"/>
                              <w:rPr>
                                <w:rFonts w:ascii="Abadi MT Std" w:hAnsi="Abadi MT Std"/>
                                <w:sz w:val="20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  <w:sz w:val="20"/>
                              </w:rPr>
                              <w:t>Amount in words and numbers</w:t>
                            </w:r>
                          </w:p>
                          <w:p w:rsidR="00310821" w:rsidRPr="002C1D05" w:rsidRDefault="00310821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With annual interest of 8% on any balance unpaid, this note shall become mature and will be payable, along with the accrued interest, on: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10821" w:rsidRPr="002C1D05" w:rsidRDefault="00310821" w:rsidP="00D34156">
                            <w:pPr>
                              <w:jc w:val="center"/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>_____________________________________________________________</w:t>
                            </w:r>
                          </w:p>
                          <w:p w:rsidR="00310821" w:rsidRPr="002C1D05" w:rsidRDefault="00310821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-15.15pt;margin-top:495.75pt;width:504.9pt;height:15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" filled="f" stroked="f">
                <v:textbox>
                  <w:txbxContent>
                    <w:p w:rsidR="00310821" w:rsidRPr="002C1D05" w:rsidRDefault="00310821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For the Value Received, the Undersigned Promises to pay to the order or</w:t>
                      </w:r>
                      <w:r w:rsidRPr="002C1D05">
                        <w:rPr>
                          <w:rFonts w:ascii="Abadi MT Std" w:hAnsi="Abadi MT Std" w:cs="Arial"/>
                          <w:szCs w:val="20"/>
                        </w:rPr>
                        <w:t xml:space="preserve"> </w:t>
                      </w:r>
                      <w:r w:rsidRPr="002C1D05">
                        <w:rPr>
                          <w:rFonts w:ascii="Abadi MT Std" w:hAnsi="Abadi MT Std"/>
                        </w:rPr>
                        <w:t>XYZ Traders</w:t>
                      </w:r>
                      <w:r w:rsidRPr="002C1D05">
                        <w:rPr>
                          <w:rFonts w:ascii="Abadi MT Std" w:hAnsi="Abadi MT Std" w:cs="Arial"/>
                          <w:sz w:val="56"/>
                          <w:szCs w:val="20"/>
                        </w:rPr>
                        <w:t xml:space="preserve"> </w:t>
                      </w: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the Sum of</w:t>
                      </w: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 xml:space="preserve">: </w:t>
                      </w:r>
                    </w:p>
                    <w:p w:rsidR="00310821" w:rsidRPr="002C1D05" w:rsidRDefault="00310821" w:rsidP="00D34156">
                      <w:pPr>
                        <w:pStyle w:val="NoSpacing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_____________________________________________________________________________________</w:t>
                      </w:r>
                    </w:p>
                    <w:p w:rsidR="00310821" w:rsidRPr="002C1D05" w:rsidRDefault="00310821" w:rsidP="00D34156">
                      <w:pPr>
                        <w:pStyle w:val="NoSpacing"/>
                        <w:jc w:val="right"/>
                        <w:rPr>
                          <w:rFonts w:ascii="Abadi MT Std" w:hAnsi="Abadi MT Std"/>
                          <w:sz w:val="20"/>
                        </w:rPr>
                      </w:pPr>
                      <w:r w:rsidRPr="002C1D05">
                        <w:rPr>
                          <w:rFonts w:ascii="Abadi MT Std" w:hAnsi="Abadi MT Std"/>
                          <w:sz w:val="20"/>
                        </w:rPr>
                        <w:t>Amount in words and numbers</w:t>
                      </w:r>
                    </w:p>
                    <w:p w:rsidR="00310821" w:rsidRPr="002C1D05" w:rsidRDefault="00310821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With annual interest of 8% on any balance unpaid, this note shall become mature and will be payable, along with the accrued interest, on:</w:t>
                      </w: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310821" w:rsidRPr="002C1D05" w:rsidRDefault="00310821" w:rsidP="00D34156">
                      <w:pPr>
                        <w:jc w:val="center"/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>_____________________________________________________________</w:t>
                      </w:r>
                    </w:p>
                    <w:p w:rsidR="00310821" w:rsidRPr="002C1D05" w:rsidRDefault="00310821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1102995</wp:posOffset>
                </wp:positionH>
                <wp:positionV relativeFrom="paragraph">
                  <wp:posOffset>5819775</wp:posOffset>
                </wp:positionV>
                <wp:extent cx="3802380" cy="466725"/>
                <wp:effectExtent l="0" t="0" r="0" b="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238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0821" w:rsidRPr="002C1D05" w:rsidRDefault="00310821" w:rsidP="00D34156">
                            <w:pPr>
                              <w:jc w:val="center"/>
                              <w:rPr>
                                <w:rFonts w:ascii="Abadi MT Std" w:hAnsi="Abadi MT Std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C1D05">
                              <w:rPr>
                                <w:rFonts w:ascii="Abadi MT Std" w:hAnsi="Abadi MT Std" w:cs="Times New Roman"/>
                                <w:b/>
                                <w:sz w:val="28"/>
                                <w:szCs w:val="28"/>
                              </w:rPr>
                              <w:t>Trade Promissory Note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86.85pt;margin-top:458.25pt;width:299.4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" filled="f" stroked="f">
                <v:textbox>
                  <w:txbxContent>
                    <w:p w:rsidR="00310821" w:rsidRPr="002C1D05" w:rsidRDefault="00310821" w:rsidP="00D34156">
                      <w:pPr>
                        <w:jc w:val="center"/>
                        <w:rPr>
                          <w:rFonts w:ascii="Abadi MT Std" w:hAnsi="Abadi MT Std" w:cs="Times New Roman"/>
                          <w:b/>
                          <w:sz w:val="28"/>
                          <w:szCs w:val="28"/>
                        </w:rPr>
                      </w:pPr>
                      <w:r w:rsidRPr="002C1D05">
                        <w:rPr>
                          <w:rFonts w:ascii="Abadi MT Std" w:hAnsi="Abadi MT Std" w:cs="Times New Roman"/>
                          <w:b/>
                          <w:sz w:val="28"/>
                          <w:szCs w:val="28"/>
                        </w:rPr>
                        <w:t>Trade Promissory Note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5734050</wp:posOffset>
                </wp:positionV>
                <wp:extent cx="6486525" cy="3105150"/>
                <wp:effectExtent l="9525" t="9525" r="9525" b="9525"/>
                <wp:wrapNone/>
                <wp:docPr id="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6525" cy="31051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3490B" id="Rectangle 14" o:spid="_x0000_s1026" style="position:absolute;margin-left:-21pt;margin-top:451.5pt;width:510.75pt;height:244.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" fillcolor="#c6d9f1 [671]">
                <v:stroke dashstyle="longDashDot"/>
              </v:rect>
            </w:pict>
          </mc:Fallback>
        </mc:AlternateContent>
      </w:r>
      <w:bookmarkEnd w:id="0"/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8362950</wp:posOffset>
                </wp:positionV>
                <wp:extent cx="2209800" cy="476250"/>
                <wp:effectExtent l="0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0821" w:rsidRPr="002C1D05" w:rsidRDefault="00310821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_________________________</w:t>
                            </w:r>
                          </w:p>
                          <w:p w:rsidR="00310821" w:rsidRPr="002C1D05" w:rsidRDefault="00310821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Maker’s Signatures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margin-left:315.75pt;margin-top:658.5pt;width:174pt;height: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o3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" filled="f" stroked="f">
                <v:textbox>
                  <w:txbxContent>
                    <w:p w:rsidR="00310821" w:rsidRPr="002C1D05" w:rsidRDefault="00310821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_________________________</w:t>
                      </w:r>
                    </w:p>
                    <w:p w:rsidR="00310821" w:rsidRPr="002C1D05" w:rsidRDefault="00310821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Maker’s Signatures</w:t>
                      </w: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-249555</wp:posOffset>
                </wp:positionH>
                <wp:positionV relativeFrom="paragraph">
                  <wp:posOffset>8362950</wp:posOffset>
                </wp:positionV>
                <wp:extent cx="1543050" cy="476250"/>
                <wp:effectExtent l="0" t="0" r="1905" b="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0821" w:rsidRDefault="00310821" w:rsidP="00D34156">
                            <w:pPr>
                              <w:pStyle w:val="NoSpacing"/>
                              <w:jc w:val="center"/>
                            </w:pPr>
                            <w:r>
                              <w:t>___________________</w:t>
                            </w:r>
                          </w:p>
                          <w:p w:rsidR="00310821" w:rsidRPr="002C1D05" w:rsidRDefault="00310821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Issue 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margin-left:-19.65pt;margin-top:658.5pt;width:121.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sNJtw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" filled="f" stroked="f">
                <v:textbox>
                  <w:txbxContent>
                    <w:p w:rsidR="00310821" w:rsidRDefault="00310821" w:rsidP="00D34156">
                      <w:pPr>
                        <w:pStyle w:val="NoSpacing"/>
                        <w:jc w:val="center"/>
                      </w:pPr>
                      <w:r>
                        <w:t>___________________</w:t>
                      </w:r>
                    </w:p>
                    <w:p w:rsidR="00310821" w:rsidRPr="002C1D05" w:rsidRDefault="00310821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Issue Date</w:t>
                      </w: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5219700</wp:posOffset>
                </wp:positionV>
                <wp:extent cx="2209800" cy="476250"/>
                <wp:effectExtent l="0" t="0" r="0" b="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8C8" w:rsidRDefault="008968C8" w:rsidP="00D34156">
                            <w:pPr>
                              <w:pStyle w:val="NoSpacing"/>
                              <w:jc w:val="center"/>
                            </w:pPr>
                            <w:r>
                              <w:t>_________________________</w:t>
                            </w:r>
                          </w:p>
                          <w:p w:rsidR="008968C8" w:rsidRPr="002C1D05" w:rsidRDefault="008968C8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Maker’s Signatures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15.75pt;margin-top:411pt;width:174pt;height: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" filled="f" stroked="f">
                <v:textbox>
                  <w:txbxContent>
                    <w:p w:rsidR="008968C8" w:rsidRDefault="008968C8" w:rsidP="00D34156">
                      <w:pPr>
                        <w:pStyle w:val="NoSpacing"/>
                        <w:jc w:val="center"/>
                      </w:pPr>
                      <w:r>
                        <w:t>_________________________</w:t>
                      </w:r>
                    </w:p>
                    <w:p w:rsidR="008968C8" w:rsidRPr="002C1D05" w:rsidRDefault="008968C8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Maker’s Signatures</w:t>
                      </w: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-249555</wp:posOffset>
                </wp:positionH>
                <wp:positionV relativeFrom="paragraph">
                  <wp:posOffset>5219700</wp:posOffset>
                </wp:positionV>
                <wp:extent cx="1543050" cy="476250"/>
                <wp:effectExtent l="0" t="0" r="1905" b="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8C8" w:rsidRDefault="008968C8" w:rsidP="00D34156">
                            <w:pPr>
                              <w:pStyle w:val="NoSpacing"/>
                              <w:jc w:val="center"/>
                            </w:pPr>
                            <w:r>
                              <w:t>___________________</w:t>
                            </w:r>
                          </w:p>
                          <w:p w:rsidR="008968C8" w:rsidRPr="002C1D05" w:rsidRDefault="008968C8" w:rsidP="00D34156">
                            <w:pPr>
                              <w:pStyle w:val="NoSpacing"/>
                              <w:jc w:val="center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Issue Date</w:t>
                            </w:r>
                          </w:p>
                          <w:p w:rsidR="002C1D05" w:rsidRDefault="002C1D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-19.65pt;margin-top:411pt;width:121.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R68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" filled="f" stroked="f">
                <v:textbox>
                  <w:txbxContent>
                    <w:p w:rsidR="008968C8" w:rsidRDefault="008968C8" w:rsidP="00D34156">
                      <w:pPr>
                        <w:pStyle w:val="NoSpacing"/>
                        <w:jc w:val="center"/>
                      </w:pPr>
                      <w:r>
                        <w:t>___________________</w:t>
                      </w:r>
                    </w:p>
                    <w:p w:rsidR="008968C8" w:rsidRPr="002C1D05" w:rsidRDefault="008968C8" w:rsidP="00D34156">
                      <w:pPr>
                        <w:pStyle w:val="NoSpacing"/>
                        <w:jc w:val="center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Issue Date</w:t>
                      </w:r>
                    </w:p>
                    <w:p w:rsidR="002C1D05" w:rsidRDefault="002C1D05"/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3152775</wp:posOffset>
                </wp:positionV>
                <wp:extent cx="6412230" cy="1924050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2230" cy="192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8C8" w:rsidRPr="002C1D05" w:rsidRDefault="008968C8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For the Value Received, the Undersigned Promises to pay to the order or</w:t>
                            </w:r>
                            <w:r w:rsidRPr="002C1D05">
                              <w:rPr>
                                <w:rFonts w:ascii="Abadi MT Std" w:hAnsi="Abadi MT Std" w:cs="Arial"/>
                                <w:szCs w:val="20"/>
                              </w:rPr>
                              <w:t xml:space="preserve"> </w:t>
                            </w:r>
                            <w:r w:rsidRPr="002C1D05">
                              <w:rPr>
                                <w:rFonts w:ascii="Abadi MT Std" w:hAnsi="Abadi MT Std"/>
                              </w:rPr>
                              <w:t>XYZ Traders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56"/>
                                <w:szCs w:val="20"/>
                              </w:rPr>
                              <w:t xml:space="preserve"> </w:t>
                            </w: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the Sum of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:rsidR="008968C8" w:rsidRPr="002C1D05" w:rsidRDefault="008968C8" w:rsidP="00D34156">
                            <w:pPr>
                              <w:pStyle w:val="NoSpacing"/>
                              <w:rPr>
                                <w:rFonts w:ascii="Abadi MT Std" w:hAnsi="Abadi MT Std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</w:rPr>
                              <w:t>_____________________________________________________________________________________</w:t>
                            </w:r>
                          </w:p>
                          <w:p w:rsidR="008968C8" w:rsidRPr="002C1D05" w:rsidRDefault="008968C8" w:rsidP="00D34156">
                            <w:pPr>
                              <w:pStyle w:val="NoSpacing"/>
                              <w:jc w:val="right"/>
                              <w:rPr>
                                <w:rFonts w:ascii="Abadi MT Std" w:hAnsi="Abadi MT Std"/>
                                <w:sz w:val="20"/>
                              </w:rPr>
                            </w:pPr>
                            <w:r w:rsidRPr="002C1D05">
                              <w:rPr>
                                <w:rFonts w:ascii="Abadi MT Std" w:hAnsi="Abadi MT Std"/>
                                <w:sz w:val="20"/>
                              </w:rPr>
                              <w:t>Amount in words and numbers</w:t>
                            </w:r>
                          </w:p>
                          <w:p w:rsidR="008968C8" w:rsidRPr="002C1D05" w:rsidRDefault="008968C8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i/>
                                <w:szCs w:val="20"/>
                              </w:rPr>
                              <w:t>With annual interest of 8% on any balance unpaid, this note shall become mature and will be payable, along with the accrued interest, on:</w:t>
                            </w: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968C8" w:rsidRPr="002C1D05" w:rsidRDefault="008968C8" w:rsidP="00D34156">
                            <w:pPr>
                              <w:jc w:val="center"/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  <w:r w:rsidRPr="002C1D05"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  <w:t>_____________________________________________________________</w:t>
                            </w:r>
                          </w:p>
                          <w:p w:rsidR="008968C8" w:rsidRPr="002C1D05" w:rsidRDefault="008968C8" w:rsidP="00D34156">
                            <w:pPr>
                              <w:rPr>
                                <w:rFonts w:ascii="Abadi MT Std" w:hAnsi="Abadi MT Std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5" type="#_x0000_t202" style="position:absolute;margin-left:-15.15pt;margin-top:248.25pt;width:504.9pt;height:15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0aFugIAAMI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" filled="f" stroked="f">
                <v:textbox>
                  <w:txbxContent>
                    <w:p w:rsidR="008968C8" w:rsidRPr="002C1D05" w:rsidRDefault="008968C8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For the Value Received, the Undersigned Promises to pay to the order or</w:t>
                      </w:r>
                      <w:r w:rsidRPr="002C1D05">
                        <w:rPr>
                          <w:rFonts w:ascii="Abadi MT Std" w:hAnsi="Abadi MT Std" w:cs="Arial"/>
                          <w:szCs w:val="20"/>
                        </w:rPr>
                        <w:t xml:space="preserve"> </w:t>
                      </w:r>
                      <w:r w:rsidRPr="002C1D05">
                        <w:rPr>
                          <w:rFonts w:ascii="Abadi MT Std" w:hAnsi="Abadi MT Std"/>
                        </w:rPr>
                        <w:t>XYZ Traders</w:t>
                      </w:r>
                      <w:r w:rsidRPr="002C1D05">
                        <w:rPr>
                          <w:rFonts w:ascii="Abadi MT Std" w:hAnsi="Abadi MT Std" w:cs="Arial"/>
                          <w:sz w:val="56"/>
                          <w:szCs w:val="20"/>
                        </w:rPr>
                        <w:t xml:space="preserve"> </w:t>
                      </w: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the Sum of</w:t>
                      </w: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 xml:space="preserve">: </w:t>
                      </w:r>
                    </w:p>
                    <w:p w:rsidR="008968C8" w:rsidRPr="002C1D05" w:rsidRDefault="008968C8" w:rsidP="00D34156">
                      <w:pPr>
                        <w:pStyle w:val="NoSpacing"/>
                        <w:rPr>
                          <w:rFonts w:ascii="Abadi MT Std" w:hAnsi="Abadi MT Std"/>
                        </w:rPr>
                      </w:pPr>
                      <w:r w:rsidRPr="002C1D05">
                        <w:rPr>
                          <w:rFonts w:ascii="Abadi MT Std" w:hAnsi="Abadi MT Std"/>
                        </w:rPr>
                        <w:t>_____________________________________________________________________________________</w:t>
                      </w:r>
                    </w:p>
                    <w:p w:rsidR="008968C8" w:rsidRPr="002C1D05" w:rsidRDefault="008968C8" w:rsidP="00D34156">
                      <w:pPr>
                        <w:pStyle w:val="NoSpacing"/>
                        <w:jc w:val="right"/>
                        <w:rPr>
                          <w:rFonts w:ascii="Abadi MT Std" w:hAnsi="Abadi MT Std"/>
                          <w:sz w:val="20"/>
                        </w:rPr>
                      </w:pPr>
                      <w:r w:rsidRPr="002C1D05">
                        <w:rPr>
                          <w:rFonts w:ascii="Abadi MT Std" w:hAnsi="Abadi MT Std"/>
                          <w:sz w:val="20"/>
                        </w:rPr>
                        <w:t>Amount in words and numbers</w:t>
                      </w:r>
                    </w:p>
                    <w:p w:rsidR="008968C8" w:rsidRPr="002C1D05" w:rsidRDefault="008968C8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i/>
                          <w:szCs w:val="20"/>
                        </w:rPr>
                        <w:t>With annual interest of 8% on any balance unpaid, this note shall become mature and will be payable, along with the accrued interest, on:</w:t>
                      </w: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968C8" w:rsidRPr="002C1D05" w:rsidRDefault="008968C8" w:rsidP="00D34156">
                      <w:pPr>
                        <w:jc w:val="center"/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  <w:r w:rsidRPr="002C1D05">
                        <w:rPr>
                          <w:rFonts w:ascii="Abadi MT Std" w:hAnsi="Abadi MT Std" w:cs="Arial"/>
                          <w:sz w:val="20"/>
                          <w:szCs w:val="20"/>
                        </w:rPr>
                        <w:t>_____________________________________________________________</w:t>
                      </w:r>
                    </w:p>
                    <w:p w:rsidR="008968C8" w:rsidRPr="002C1D05" w:rsidRDefault="008968C8" w:rsidP="00D34156">
                      <w:pPr>
                        <w:rPr>
                          <w:rFonts w:ascii="Abadi MT Std" w:hAnsi="Abadi MT Std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1102995</wp:posOffset>
                </wp:positionH>
                <wp:positionV relativeFrom="paragraph">
                  <wp:posOffset>2676525</wp:posOffset>
                </wp:positionV>
                <wp:extent cx="3802380" cy="466725"/>
                <wp:effectExtent l="0" t="0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238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8C8" w:rsidRPr="002C1D05" w:rsidRDefault="008968C8" w:rsidP="00D34156">
                            <w:pPr>
                              <w:jc w:val="center"/>
                              <w:rPr>
                                <w:rFonts w:ascii="Abadi MT Std" w:hAnsi="Abadi MT Std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C1D05">
                              <w:rPr>
                                <w:rFonts w:ascii="Abadi MT Std" w:hAnsi="Abadi MT Std" w:cs="Times New Roman"/>
                                <w:b/>
                                <w:sz w:val="28"/>
                                <w:szCs w:val="28"/>
                              </w:rPr>
                              <w:t>Trade Promissory Note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6" type="#_x0000_t202" style="position:absolute;margin-left:86.85pt;margin-top:210.75pt;width:299.4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" filled="f" stroked="f">
                <v:textbox>
                  <w:txbxContent>
                    <w:p w:rsidR="008968C8" w:rsidRPr="002C1D05" w:rsidRDefault="008968C8" w:rsidP="00D34156">
                      <w:pPr>
                        <w:jc w:val="center"/>
                        <w:rPr>
                          <w:rFonts w:ascii="Abadi MT Std" w:hAnsi="Abadi MT Std" w:cs="Times New Roman"/>
                          <w:b/>
                          <w:sz w:val="28"/>
                          <w:szCs w:val="28"/>
                        </w:rPr>
                      </w:pPr>
                      <w:r w:rsidRPr="002C1D05">
                        <w:rPr>
                          <w:rFonts w:ascii="Abadi MT Std" w:hAnsi="Abadi MT Std" w:cs="Times New Roman"/>
                          <w:b/>
                          <w:sz w:val="28"/>
                          <w:szCs w:val="28"/>
                        </w:rPr>
                        <w:t>Trade Promissory Note</w:t>
                      </w:r>
                    </w:p>
                  </w:txbxContent>
                </v:textbox>
              </v:shape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2590800</wp:posOffset>
                </wp:positionV>
                <wp:extent cx="6486525" cy="3105150"/>
                <wp:effectExtent l="9525" t="9525" r="9525" b="952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6525" cy="31051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1314F1" id="Rectangle 8" o:spid="_x0000_s1026" style="position:absolute;margin-left:-21pt;margin-top:204pt;width:510.75pt;height:244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" fillcolor="#c6d9f1 [671]">
                <v:stroke dashstyle="longDashDot"/>
              </v:rect>
            </w:pict>
          </mc:Fallback>
        </mc:AlternateContent>
      </w:r>
      <w:r w:rsidRPr="002C1D05">
        <w:rPr>
          <w:rFonts w:ascii="Abadi MT Std" w:hAnsi="Abadi MT St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1102995</wp:posOffset>
                </wp:positionH>
                <wp:positionV relativeFrom="paragraph">
                  <wp:posOffset>-466725</wp:posOffset>
                </wp:positionV>
                <wp:extent cx="3802380" cy="46672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238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4156" w:rsidRPr="002C1D05" w:rsidRDefault="00D34156" w:rsidP="00D34156">
                            <w:pPr>
                              <w:jc w:val="center"/>
                              <w:rPr>
                                <w:rFonts w:ascii="Abadi MT Std" w:hAnsi="Abadi MT Std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C1D05">
                              <w:rPr>
                                <w:rFonts w:ascii="Abadi MT Std" w:hAnsi="Abadi MT Std" w:cs="Times New Roman"/>
                                <w:b/>
                                <w:sz w:val="28"/>
                                <w:szCs w:val="28"/>
                              </w:rPr>
                              <w:t>Trade Promissory Note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7" type="#_x0000_t202" style="position:absolute;margin-left:86.85pt;margin-top:-36.75pt;width:299.4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" filled="f" stroked="f">
                <v:textbox>
                  <w:txbxContent>
                    <w:p w:rsidR="00D34156" w:rsidRPr="002C1D05" w:rsidRDefault="00D34156" w:rsidP="00D34156">
                      <w:pPr>
                        <w:jc w:val="center"/>
                        <w:rPr>
                          <w:rFonts w:ascii="Abadi MT Std" w:hAnsi="Abadi MT Std" w:cs="Times New Roman"/>
                          <w:b/>
                          <w:sz w:val="28"/>
                          <w:szCs w:val="28"/>
                        </w:rPr>
                      </w:pPr>
                      <w:r w:rsidRPr="002C1D05">
                        <w:rPr>
                          <w:rFonts w:ascii="Abadi MT Std" w:hAnsi="Abadi MT Std" w:cs="Times New Roman"/>
                          <w:b/>
                          <w:sz w:val="28"/>
                          <w:szCs w:val="28"/>
                        </w:rPr>
                        <w:t>Trade Promissory Note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930DB" w:rsidRPr="002C1D05" w:rsidSect="00FD7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156"/>
    <w:rsid w:val="00147C4B"/>
    <w:rsid w:val="00163737"/>
    <w:rsid w:val="0017079A"/>
    <w:rsid w:val="002677D0"/>
    <w:rsid w:val="002C1D05"/>
    <w:rsid w:val="00310821"/>
    <w:rsid w:val="00344FED"/>
    <w:rsid w:val="003B2887"/>
    <w:rsid w:val="004B60D4"/>
    <w:rsid w:val="006930DB"/>
    <w:rsid w:val="00835DF6"/>
    <w:rsid w:val="008968C8"/>
    <w:rsid w:val="008F44E5"/>
    <w:rsid w:val="00902D48"/>
    <w:rsid w:val="00A66E4B"/>
    <w:rsid w:val="00AD5508"/>
    <w:rsid w:val="00B20D55"/>
    <w:rsid w:val="00BF53DB"/>
    <w:rsid w:val="00D34156"/>
    <w:rsid w:val="00E45867"/>
    <w:rsid w:val="00F7701F"/>
    <w:rsid w:val="00FD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48C990-11E9-4531-91A3-412B4A863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71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41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Tasmia</dc:creator>
  <cp:lastModifiedBy>Javairia Maqsood</cp:lastModifiedBy>
  <cp:revision>2</cp:revision>
  <dcterms:created xsi:type="dcterms:W3CDTF">2019-08-17T16:04:00Z</dcterms:created>
  <dcterms:modified xsi:type="dcterms:W3CDTF">2019-08-17T16:04:00Z</dcterms:modified>
</cp:coreProperties>
</file>