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7581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Dear </w:t>
      </w:r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Peter</w:t>
      </w:r>
      <w:r w:rsidRPr="00C04E4C">
        <w:rPr>
          <w:rFonts w:ascii="Lato" w:eastAsia="Times New Roman" w:hAnsi="Lato" w:cs="Times New Roman"/>
          <w:spacing w:val="2"/>
          <w:sz w:val="28"/>
          <w:szCs w:val="28"/>
        </w:rPr>
        <w:t>,</w:t>
      </w:r>
    </w:p>
    <w:p w14:paraId="6D259F11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 </w:t>
      </w:r>
    </w:p>
    <w:p w14:paraId="57543AC6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Good day!</w:t>
      </w:r>
    </w:p>
    <w:p w14:paraId="555F9179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 </w:t>
      </w:r>
    </w:p>
    <w:p w14:paraId="4E5CBD1A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We are pleased to appoint you as the new </w:t>
      </w:r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Biology Teacher</w:t>
      </w:r>
      <w:r w:rsidRPr="00C04E4C">
        <w:rPr>
          <w:rFonts w:ascii="Lato" w:eastAsia="Times New Roman" w:hAnsi="Lato" w:cs="Times New Roman"/>
          <w:spacing w:val="2"/>
          <w:sz w:val="28"/>
          <w:szCs w:val="28"/>
        </w:rPr>
        <w:t> at our school, </w:t>
      </w:r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 xml:space="preserve">St </w:t>
      </w:r>
      <w:proofErr w:type="spellStart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Josephs</w:t>
      </w:r>
      <w:proofErr w:type="spellEnd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 xml:space="preserve"> Convent School</w:t>
      </w:r>
      <w:r w:rsidRPr="00C04E4C">
        <w:rPr>
          <w:rFonts w:ascii="Lato" w:eastAsia="Times New Roman" w:hAnsi="Lato" w:cs="Times New Roman"/>
          <w:spacing w:val="2"/>
          <w:sz w:val="28"/>
          <w:szCs w:val="28"/>
        </w:rPr>
        <w:t>. We have outlined the terms and conditions of your employment in the documents attached. </w:t>
      </w:r>
    </w:p>
    <w:p w14:paraId="56CF68BC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 </w:t>
      </w:r>
    </w:p>
    <w:p w14:paraId="6DF1C96A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 xml:space="preserve">Please go through the terms &amp; conditions diligently. Sign and return a copy of the agreement along with advised documents to us as soon as possible. If you wish to discuss any of the </w:t>
      </w:r>
      <w:proofErr w:type="gramStart"/>
      <w:r w:rsidRPr="00C04E4C">
        <w:rPr>
          <w:rFonts w:ascii="Lato" w:eastAsia="Times New Roman" w:hAnsi="Lato" w:cs="Times New Roman"/>
          <w:spacing w:val="2"/>
          <w:sz w:val="28"/>
          <w:szCs w:val="28"/>
        </w:rPr>
        <w:t>points</w:t>
      </w:r>
      <w:proofErr w:type="gramEnd"/>
      <w:r w:rsidRPr="00C04E4C">
        <w:rPr>
          <w:rFonts w:ascii="Lato" w:eastAsia="Times New Roman" w:hAnsi="Lato" w:cs="Times New Roman"/>
          <w:spacing w:val="2"/>
          <w:sz w:val="28"/>
          <w:szCs w:val="28"/>
        </w:rPr>
        <w:t xml:space="preserve"> then please feel free to reach out to us. We will be happy to address them.</w:t>
      </w:r>
    </w:p>
    <w:p w14:paraId="6FC8CE88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 </w:t>
      </w:r>
    </w:p>
    <w:p w14:paraId="05A82E52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In case you fail to submit the necessary documents by the last date advised, the letter of appointment will be withdrawn automatically.</w:t>
      </w:r>
    </w:p>
    <w:p w14:paraId="2005BD75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We all are excited to have you on board!</w:t>
      </w:r>
    </w:p>
    <w:p w14:paraId="1741F7CA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 </w:t>
      </w:r>
    </w:p>
    <w:p w14:paraId="58CBC265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Regards,</w:t>
      </w:r>
    </w:p>
    <w:p w14:paraId="1BED7782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spacing w:val="2"/>
          <w:sz w:val="28"/>
          <w:szCs w:val="28"/>
        </w:rPr>
        <w:t> </w:t>
      </w:r>
    </w:p>
    <w:p w14:paraId="000E6F67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Bob</w:t>
      </w:r>
    </w:p>
    <w:p w14:paraId="44D4663C" w14:textId="77777777" w:rsidR="00884637" w:rsidRPr="00C04E4C" w:rsidRDefault="00884637" w:rsidP="0088463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proofErr w:type="spellStart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Adminitration</w:t>
      </w:r>
      <w:proofErr w:type="spellEnd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 xml:space="preserve"> </w:t>
      </w:r>
      <w:proofErr w:type="gramStart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officer</w:t>
      </w:r>
      <w:r w:rsidRPr="00C04E4C">
        <w:rPr>
          <w:rFonts w:ascii="Lato" w:eastAsia="Times New Roman" w:hAnsi="Lato" w:cs="Times New Roman"/>
          <w:spacing w:val="2"/>
          <w:sz w:val="28"/>
          <w:szCs w:val="28"/>
        </w:rPr>
        <w:t>,  </w:t>
      </w:r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St</w:t>
      </w:r>
      <w:proofErr w:type="gramEnd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>Josephs</w:t>
      </w:r>
      <w:proofErr w:type="spellEnd"/>
      <w:r w:rsidRPr="00C04E4C">
        <w:rPr>
          <w:rFonts w:ascii="Lato" w:eastAsia="Times New Roman" w:hAnsi="Lato" w:cs="Times New Roman"/>
          <w:b/>
          <w:bCs/>
          <w:spacing w:val="2"/>
          <w:sz w:val="28"/>
          <w:szCs w:val="28"/>
        </w:rPr>
        <w:t xml:space="preserve"> Convent School</w:t>
      </w:r>
    </w:p>
    <w:p w14:paraId="3E2EF47C" w14:textId="77777777" w:rsidR="0039616F" w:rsidRPr="00C04E4C" w:rsidRDefault="0039616F">
      <w:pPr>
        <w:rPr>
          <w:rFonts w:ascii="Lato" w:hAnsi="Lato"/>
          <w:sz w:val="32"/>
          <w:szCs w:val="32"/>
        </w:rPr>
      </w:pPr>
    </w:p>
    <w:sectPr w:rsidR="0039616F" w:rsidRPr="00C0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37"/>
    <w:rsid w:val="0039616F"/>
    <w:rsid w:val="00884637"/>
    <w:rsid w:val="00C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95FF"/>
  <w15:chartTrackingRefBased/>
  <w15:docId w15:val="{922A9FF6-D87A-4D22-988B-72B8B81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2021-06-14T04:50:00Z</dcterms:created>
  <dcterms:modified xsi:type="dcterms:W3CDTF">2021-06-14T06:57:00Z</dcterms:modified>
</cp:coreProperties>
</file>