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CB45" w14:textId="6D208E11" w:rsidR="00E5168E" w:rsidRDefault="00734D33">
      <w:r w:rsidRPr="00B0390E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F72035" wp14:editId="66F8A2E7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10404296" cy="7645457"/>
                <wp:effectExtent l="0" t="0" r="0" b="0"/>
                <wp:wrapNone/>
                <wp:docPr id="23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68FDAE-7F49-4007-B7BD-ACC993B491F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04296" cy="7645457"/>
                          <a:chOff x="0" y="0"/>
                          <a:chExt cx="9502238" cy="7645457"/>
                        </a:xfrm>
                      </wpg:grpSpPr>
                      <pic:pic xmlns:pic="http://schemas.openxmlformats.org/drawingml/2006/picture">
                        <pic:nvPicPr>
                          <pic:cNvPr id="2" name="Graphic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527" cy="76454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phic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alphaModFix am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43147" y="3769249"/>
                            <a:ext cx="3024000" cy="3024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oup 5"/>
                        <wpg:cNvGrpSpPr/>
                        <wpg:grpSpPr>
                          <a:xfrm>
                            <a:off x="543079" y="1115649"/>
                            <a:ext cx="4283744" cy="3061027"/>
                            <a:chOff x="543057" y="1108502"/>
                            <a:chExt cx="5711659" cy="4081367"/>
                          </a:xfrm>
                        </wpg:grpSpPr>
                        <wps:wsp>
                          <wps:cNvPr id="21" name="TextBox 6"/>
                          <wps:cNvSpPr txBox="1"/>
                          <wps:spPr>
                            <a:xfrm>
                              <a:off x="543057" y="1960684"/>
                              <a:ext cx="5711614" cy="32291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F7D1F78" w14:textId="77777777" w:rsidR="00734D33" w:rsidRPr="00B0390E" w:rsidRDefault="00734D33" w:rsidP="00734D33">
                                <w:pPr>
                                  <w:spacing w:line="1218" w:lineRule="exact"/>
                                  <w:rPr>
                                    <w:rFonts w:ascii="Lato" w:hAnsi="Lato"/>
                                    <w:color w:val="FFFFFF"/>
                                    <w:spacing w:val="28"/>
                                    <w:kern w:val="24"/>
                                    <w:sz w:val="56"/>
                                    <w:szCs w:val="56"/>
                                  </w:rPr>
                                </w:pPr>
                                <w:r w:rsidRPr="00B0390E">
                                  <w:rPr>
                                    <w:rFonts w:ascii="Lato" w:hAnsi="Lato"/>
                                    <w:color w:val="FFFFFF"/>
                                    <w:spacing w:val="28"/>
                                    <w:kern w:val="24"/>
                                    <w:sz w:val="56"/>
                                    <w:szCs w:val="56"/>
                                  </w:rPr>
                                  <w:t>PRODUCTION FLOW CHART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s:wsp>
                          <wps:cNvPr id="22" name="TextBox 7"/>
                          <wps:cNvSpPr txBox="1"/>
                          <wps:spPr>
                            <a:xfrm>
                              <a:off x="543102" y="1108502"/>
                              <a:ext cx="5711614" cy="43518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2E40DEF" w14:textId="77777777" w:rsidR="00734D33" w:rsidRPr="00B0390E" w:rsidRDefault="00734D33" w:rsidP="00734D33">
                                <w:pPr>
                                  <w:spacing w:line="354" w:lineRule="exact"/>
                                  <w:rPr>
                                    <w:rFonts w:ascii="Lato" w:hAnsi="Lato"/>
                                    <w:color w:val="FFFFFF"/>
                                    <w:spacing w:val="25"/>
                                    <w:kern w:val="24"/>
                                    <w:sz w:val="25"/>
                                    <w:szCs w:val="25"/>
                                    <w14:textFill>
                                      <w14:solidFill>
                                        <w14:srgbClr w14:val="FFFFFF">
                                          <w14:alpha w14:val="40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B0390E">
                                  <w:rPr>
                                    <w:rFonts w:ascii="Lato" w:hAnsi="Lato"/>
                                    <w:color w:val="FFFFFF"/>
                                    <w:spacing w:val="25"/>
                                    <w:kern w:val="24"/>
                                    <w:sz w:val="25"/>
                                    <w:szCs w:val="25"/>
                                    <w14:textFill>
                                      <w14:solidFill>
                                        <w14:srgbClr w14:val="FFFFFF">
                                          <w14:alpha w14:val="40000"/>
                                        </w14:srgbClr>
                                      </w14:solidFill>
                                    </w14:textFill>
                                  </w:rPr>
                                  <w:t>COMPANY NAME</w:t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Graphic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38054" y="1206188"/>
                            <a:ext cx="805964" cy="114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Graphic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38054" y="2326091"/>
                            <a:ext cx="805964" cy="114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Graphic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38054" y="3383078"/>
                            <a:ext cx="805964" cy="114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38054" y="4465231"/>
                            <a:ext cx="805964" cy="11456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025470" y="5585134"/>
                            <a:ext cx="805965" cy="1145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Box 13"/>
                        <wps:cNvSpPr txBox="1"/>
                        <wps:spPr>
                          <a:xfrm>
                            <a:off x="6075426" y="1345827"/>
                            <a:ext cx="718185" cy="790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E29BADF" w14:textId="77777777" w:rsidR="00734D33" w:rsidRPr="00B0390E" w:rsidRDefault="00734D33" w:rsidP="00734D33">
                              <w:pPr>
                                <w:spacing w:line="1085" w:lineRule="exact"/>
                                <w:jc w:val="center"/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</w:pPr>
                              <w:r w:rsidRPr="00B0390E"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  <w:t>01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2" name="TextBox 14"/>
                        <wps:cNvSpPr txBox="1"/>
                        <wps:spPr>
                          <a:xfrm>
                            <a:off x="7056853" y="1393452"/>
                            <a:ext cx="2445385" cy="561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40E001B" w14:textId="77777777" w:rsidR="00734D33" w:rsidRPr="00C6712F" w:rsidRDefault="00734D33" w:rsidP="00734D33">
                              <w:pPr>
                                <w:spacing w:line="362" w:lineRule="exact"/>
                                <w:rPr>
                                  <w:rFonts w:ascii="Lato" w:hAnsi="Lato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C6712F">
                                <w:rPr>
                                  <w:rFonts w:ascii="Lato" w:hAnsi="Lato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  <w:t>Lorem Ipsum is simply dummy text of the printing.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3" name="TextBox 15"/>
                        <wps:cNvSpPr txBox="1"/>
                        <wps:spPr>
                          <a:xfrm>
                            <a:off x="7056853" y="2500763"/>
                            <a:ext cx="2440940" cy="561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90D02E" w14:textId="77777777" w:rsidR="00734D33" w:rsidRPr="00C6712F" w:rsidRDefault="00734D33" w:rsidP="00734D33">
                              <w:pPr>
                                <w:spacing w:line="362" w:lineRule="exact"/>
                                <w:rPr>
                                  <w:rFonts w:ascii="Lato" w:hAnsi="Lato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C6712F">
                                <w:rPr>
                                  <w:rFonts w:ascii="Lato" w:hAnsi="Lato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  <w:t>Lorem Ipsum is simply dummy text of the printing.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4" name="TextBox 16"/>
                        <wps:cNvSpPr txBox="1"/>
                        <wps:spPr>
                          <a:xfrm>
                            <a:off x="7056853" y="3557742"/>
                            <a:ext cx="2440940" cy="561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1345ECA" w14:textId="77777777" w:rsidR="00734D33" w:rsidRDefault="00734D33" w:rsidP="00734D33">
                              <w:pPr>
                                <w:spacing w:line="362" w:lineRule="exact"/>
                                <w:rPr>
                                  <w:rFonts w:ascii="Open Sans" w:hAnsi="Open Sans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  <w:t>Lorem Ipsum is simply dummy text of the printing.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5" name="TextBox 17"/>
                        <wps:cNvSpPr txBox="1"/>
                        <wps:spPr>
                          <a:xfrm>
                            <a:off x="6075426" y="2453139"/>
                            <a:ext cx="718185" cy="790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61506A" w14:textId="77777777" w:rsidR="00734D33" w:rsidRPr="00B0390E" w:rsidRDefault="00734D33" w:rsidP="00734D33">
                              <w:pPr>
                                <w:spacing w:line="1085" w:lineRule="exact"/>
                                <w:jc w:val="center"/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</w:pPr>
                              <w:r w:rsidRPr="00B0390E"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  <w:t>02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6" name="TextBox 18"/>
                        <wps:cNvSpPr txBox="1"/>
                        <wps:spPr>
                          <a:xfrm>
                            <a:off x="6075426" y="3510118"/>
                            <a:ext cx="718185" cy="790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BD4B23" w14:textId="77777777" w:rsidR="00734D33" w:rsidRPr="00B0390E" w:rsidRDefault="00734D33" w:rsidP="00734D33">
                              <w:pPr>
                                <w:spacing w:line="1085" w:lineRule="exact"/>
                                <w:jc w:val="center"/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</w:pPr>
                              <w:r w:rsidRPr="00B0390E"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  <w:t>03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7" name="TextBox 19"/>
                        <wps:cNvSpPr txBox="1"/>
                        <wps:spPr>
                          <a:xfrm>
                            <a:off x="7056853" y="4652470"/>
                            <a:ext cx="2445385" cy="561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1358FD" w14:textId="77777777" w:rsidR="00734D33" w:rsidRPr="00C6712F" w:rsidRDefault="00734D33" w:rsidP="00734D33">
                              <w:pPr>
                                <w:spacing w:line="362" w:lineRule="exact"/>
                                <w:rPr>
                                  <w:rFonts w:ascii="Lato" w:hAnsi="Lato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C6712F">
                                <w:rPr>
                                  <w:rFonts w:ascii="Lato" w:hAnsi="Lato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  <w:t>Lorem Ipsum is simply dummy text of the printing.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8" name="TextBox 20"/>
                        <wps:cNvSpPr txBox="1"/>
                        <wps:spPr>
                          <a:xfrm>
                            <a:off x="7056853" y="5759782"/>
                            <a:ext cx="2445385" cy="5613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CEE7CA" w14:textId="77777777" w:rsidR="00734D33" w:rsidRDefault="00734D33" w:rsidP="00734D33">
                              <w:pPr>
                                <w:spacing w:line="362" w:lineRule="exact"/>
                                <w:rPr>
                                  <w:rFonts w:ascii="Open Sans" w:hAnsi="Open Sans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  <w:t xml:space="preserve">Lorem Ipsum is simply dummy text of the </w:t>
                              </w:r>
                              <w:r w:rsidRPr="00C6712F">
                                <w:rPr>
                                  <w:rFonts w:ascii="Lato" w:hAnsi="Lato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  <w:t>printing</w:t>
                              </w:r>
                              <w:r>
                                <w:rPr>
                                  <w:rFonts w:ascii="Open Sans" w:hAnsi="Open Sans"/>
                                  <w:color w:val="222222"/>
                                  <w:kern w:val="24"/>
                                  <w:sz w:val="26"/>
                                  <w:szCs w:val="26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19" name="TextBox 21"/>
                        <wps:cNvSpPr txBox="1"/>
                        <wps:spPr>
                          <a:xfrm>
                            <a:off x="6075426" y="4604846"/>
                            <a:ext cx="718185" cy="790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0A3120A" w14:textId="77777777" w:rsidR="00734D33" w:rsidRPr="00B0390E" w:rsidRDefault="00734D33" w:rsidP="00734D33">
                              <w:pPr>
                                <w:spacing w:line="1085" w:lineRule="exact"/>
                                <w:jc w:val="center"/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</w:pPr>
                              <w:r w:rsidRPr="00B0390E"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  <w:t>04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20" name="TextBox 22"/>
                        <wps:cNvSpPr txBox="1"/>
                        <wps:spPr>
                          <a:xfrm>
                            <a:off x="6075426" y="5712157"/>
                            <a:ext cx="718185" cy="790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F057E4" w14:textId="77777777" w:rsidR="00734D33" w:rsidRPr="00B0390E" w:rsidRDefault="00734D33" w:rsidP="00734D33">
                              <w:pPr>
                                <w:spacing w:line="1085" w:lineRule="exact"/>
                                <w:jc w:val="center"/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</w:pPr>
                              <w:r w:rsidRPr="00B0390E">
                                <w:rPr>
                                  <w:rFonts w:ascii="Lato" w:hAnsi="Lato"/>
                                  <w:color w:val="000000"/>
                                  <w:kern w:val="24"/>
                                  <w:sz w:val="77"/>
                                  <w:szCs w:val="77"/>
                                </w:rPr>
                                <w:t>05</w:t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4F72035" id="Group 22" o:spid="_x0000_s1026" style="position:absolute;margin-left:0;margin-top:-1in;width:819.25pt;height:602pt;z-index:251659264;mso-position-horizontal:left;mso-position-horizontal-relative:page;mso-width-relative:margin" coordsize="95022,76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CA154dDAAAgAAQY0gvf486kD1GMS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s1027" type="#_x0000_t75" style="position:absolute;width:50395;height:76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">
                  <v:imagedata r:id="rId9" o:title=""/>
                </v:shape>
                <v:shape id="Graphic 4" o:spid="_x0000_s1028" type="#_x0000_t75" style="position:absolute;left:5431;top:37692;width:30240;height:30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">
                  <v:imagedata r:id="rId10" o:title=""/>
                </v:shape>
                <v:group id="Group 5" o:spid="_x0000_s1029" style="position:absolute;left:5430;top:11156;width:42838;height:30610" coordorigin="5430,11085" coordsize="57116,40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6" o:spid="_x0000_s1030" type="#_x0000_t202" style="position:absolute;left:5430;top:19606;width:57116;height:3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F7D1F78" w14:textId="77777777" w:rsidR="00734D33" w:rsidRPr="00B0390E" w:rsidRDefault="00734D33" w:rsidP="00734D33">
                          <w:pPr>
                            <w:spacing w:line="1218" w:lineRule="exact"/>
                            <w:rPr>
                              <w:rFonts w:ascii="Lato" w:hAnsi="Lato"/>
                              <w:color w:val="FFFFFF"/>
                              <w:spacing w:val="28"/>
                              <w:kern w:val="24"/>
                              <w:sz w:val="56"/>
                              <w:szCs w:val="56"/>
                            </w:rPr>
                          </w:pPr>
                          <w:r w:rsidRPr="00B0390E">
                            <w:rPr>
                              <w:rFonts w:ascii="Lato" w:hAnsi="Lato"/>
                              <w:color w:val="FFFFFF"/>
                              <w:spacing w:val="28"/>
                              <w:kern w:val="24"/>
                              <w:sz w:val="56"/>
                              <w:szCs w:val="56"/>
                            </w:rPr>
                            <w:t>PRODUCTION FLOW CHART</w:t>
                          </w:r>
                        </w:p>
                      </w:txbxContent>
                    </v:textbox>
                  </v:shape>
                  <v:shape id="TextBox 7" o:spid="_x0000_s1031" type="#_x0000_t202" style="position:absolute;left:5431;top:11085;width:57116;height:4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72E40DEF" w14:textId="77777777" w:rsidR="00734D33" w:rsidRPr="00B0390E" w:rsidRDefault="00734D33" w:rsidP="00734D33">
                          <w:pPr>
                            <w:spacing w:line="354" w:lineRule="exact"/>
                            <w:rPr>
                              <w:rFonts w:ascii="Lato" w:hAnsi="Lato"/>
                              <w:color w:val="FFFFFF"/>
                              <w:spacing w:val="25"/>
                              <w:kern w:val="24"/>
                              <w:sz w:val="25"/>
                              <w:szCs w:val="25"/>
                              <w14:textFill>
                                <w14:solidFill>
                                  <w14:srgbClr w14:val="FFFFFF">
                                    <w14:alpha w14:val="40000"/>
                                  </w14:srgbClr>
                                </w14:solidFill>
                              </w14:textFill>
                            </w:rPr>
                          </w:pPr>
                          <w:r w:rsidRPr="00B0390E">
                            <w:rPr>
                              <w:rFonts w:ascii="Lato" w:hAnsi="Lato"/>
                              <w:color w:val="FFFFFF"/>
                              <w:spacing w:val="25"/>
                              <w:kern w:val="24"/>
                              <w:sz w:val="25"/>
                              <w:szCs w:val="25"/>
                              <w14:textFill>
                                <w14:solidFill>
                                  <w14:srgbClr w14:val="FFFFFF">
                                    <w14:alpha w14:val="40000"/>
                                  </w14:srgbClr>
                                </w14:solidFill>
                              </w14:textFill>
                            </w:rPr>
                            <w:t>COMPANY NAME</w:t>
                          </w:r>
                        </w:p>
                      </w:txbxContent>
                    </v:textbox>
                  </v:shape>
                </v:group>
                <v:shape id="Graphic 6" o:spid="_x0000_s1032" type="#_x0000_t75" style="position:absolute;left:60380;top:12061;width:8060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">
                  <v:imagedata r:id="rId9" o:title=""/>
                </v:shape>
                <v:shape id="Graphic 7" o:spid="_x0000_s1033" type="#_x0000_t75" style="position:absolute;left:60380;top:23260;width:8060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">
                  <v:imagedata r:id="rId9" o:title=""/>
                </v:shape>
                <v:shape id="Graphic 8" o:spid="_x0000_s1034" type="#_x0000_t75" style="position:absolute;left:60380;top:33830;width:8060;height:1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">
                  <v:imagedata r:id="rId9" o:title=""/>
                </v:shape>
                <v:shape id="Graphic 9" o:spid="_x0000_s1035" type="#_x0000_t75" style="position:absolute;left:60380;top:44652;width:8060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">
                  <v:imagedata r:id="rId9" o:title=""/>
                </v:shape>
                <v:shape id="Graphic 10" o:spid="_x0000_s1036" type="#_x0000_t75" style="position:absolute;left:60254;top:55851;width:8060;height: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">
                  <v:imagedata r:id="rId9" o:title=""/>
                </v:shape>
                <v:shape id="TextBox 13" o:spid="_x0000_s1037" type="#_x0000_t202" style="position:absolute;left:60754;top:13458;width:7182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E29BADF" w14:textId="77777777" w:rsidR="00734D33" w:rsidRPr="00B0390E" w:rsidRDefault="00734D33" w:rsidP="00734D33">
                        <w:pPr>
                          <w:spacing w:line="1085" w:lineRule="exact"/>
                          <w:jc w:val="center"/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</w:pPr>
                        <w:r w:rsidRPr="00B0390E"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  <w:t>01</w:t>
                        </w:r>
                      </w:p>
                    </w:txbxContent>
                  </v:textbox>
                </v:shape>
                <v:shape id="TextBox 14" o:spid="_x0000_s1038" type="#_x0000_t202" style="position:absolute;left:70568;top:13934;width:24454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40E001B" w14:textId="77777777" w:rsidR="00734D33" w:rsidRPr="00C6712F" w:rsidRDefault="00734D33" w:rsidP="00734D33">
                        <w:pPr>
                          <w:spacing w:line="362" w:lineRule="exact"/>
                          <w:rPr>
                            <w:rFonts w:ascii="Lato" w:hAnsi="Lato"/>
                            <w:color w:val="222222"/>
                            <w:kern w:val="24"/>
                            <w:sz w:val="26"/>
                            <w:szCs w:val="26"/>
                          </w:rPr>
                        </w:pPr>
                        <w:r w:rsidRPr="00C6712F">
                          <w:rPr>
                            <w:rFonts w:ascii="Lato" w:hAnsi="Lato"/>
                            <w:color w:val="222222"/>
                            <w:kern w:val="24"/>
                            <w:sz w:val="26"/>
                            <w:szCs w:val="26"/>
                          </w:rPr>
                          <w:t>Lorem Ipsum is simply dummy text of the printing.</w:t>
                        </w:r>
                      </w:p>
                    </w:txbxContent>
                  </v:textbox>
                </v:shape>
                <v:shape id="TextBox 15" o:spid="_x0000_s1039" type="#_x0000_t202" style="position:absolute;left:70568;top:25007;width:24409;height: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090D02E" w14:textId="77777777" w:rsidR="00734D33" w:rsidRPr="00C6712F" w:rsidRDefault="00734D33" w:rsidP="00734D33">
                        <w:pPr>
                          <w:spacing w:line="362" w:lineRule="exact"/>
                          <w:rPr>
                            <w:rFonts w:ascii="Lato" w:hAnsi="Lato"/>
                            <w:color w:val="222222"/>
                            <w:kern w:val="24"/>
                            <w:sz w:val="26"/>
                            <w:szCs w:val="26"/>
                          </w:rPr>
                        </w:pPr>
                        <w:r w:rsidRPr="00C6712F">
                          <w:rPr>
                            <w:rFonts w:ascii="Lato" w:hAnsi="Lato"/>
                            <w:color w:val="222222"/>
                            <w:kern w:val="24"/>
                            <w:sz w:val="26"/>
                            <w:szCs w:val="26"/>
                          </w:rPr>
                          <w:t>Lorem Ipsum is simply dummy text of the printing.</w:t>
                        </w:r>
                      </w:p>
                    </w:txbxContent>
                  </v:textbox>
                </v:shape>
                <v:shape id="TextBox 16" o:spid="_x0000_s1040" type="#_x0000_t202" style="position:absolute;left:70568;top:35577;width:24409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1345ECA" w14:textId="77777777" w:rsidR="00734D33" w:rsidRDefault="00734D33" w:rsidP="00734D33">
                        <w:pPr>
                          <w:spacing w:line="362" w:lineRule="exact"/>
                          <w:rPr>
                            <w:rFonts w:ascii="Open Sans" w:hAnsi="Open Sans"/>
                            <w:color w:val="222222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en Sans" w:hAnsi="Open Sans"/>
                            <w:color w:val="222222"/>
                            <w:kern w:val="24"/>
                            <w:sz w:val="26"/>
                            <w:szCs w:val="26"/>
                          </w:rPr>
                          <w:t>Lorem Ipsum is simply dummy text of the printing.</w:t>
                        </w:r>
                      </w:p>
                    </w:txbxContent>
                  </v:textbox>
                </v:shape>
                <v:shape id="TextBox 17" o:spid="_x0000_s1041" type="#_x0000_t202" style="position:absolute;left:60754;top:24531;width:7182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061506A" w14:textId="77777777" w:rsidR="00734D33" w:rsidRPr="00B0390E" w:rsidRDefault="00734D33" w:rsidP="00734D33">
                        <w:pPr>
                          <w:spacing w:line="1085" w:lineRule="exact"/>
                          <w:jc w:val="center"/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</w:pPr>
                        <w:r w:rsidRPr="00B0390E"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  <w:t>02</w:t>
                        </w:r>
                      </w:p>
                    </w:txbxContent>
                  </v:textbox>
                </v:shape>
                <v:shape id="TextBox 18" o:spid="_x0000_s1042" type="#_x0000_t202" style="position:absolute;left:60754;top:35101;width:7182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6BD4B23" w14:textId="77777777" w:rsidR="00734D33" w:rsidRPr="00B0390E" w:rsidRDefault="00734D33" w:rsidP="00734D33">
                        <w:pPr>
                          <w:spacing w:line="1085" w:lineRule="exact"/>
                          <w:jc w:val="center"/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</w:pPr>
                        <w:r w:rsidRPr="00B0390E"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  <w:t>03</w:t>
                        </w:r>
                      </w:p>
                    </w:txbxContent>
                  </v:textbox>
                </v:shape>
                <v:shape id="TextBox 19" o:spid="_x0000_s1043" type="#_x0000_t202" style="position:absolute;left:70568;top:46524;width:24454;height: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D1358FD" w14:textId="77777777" w:rsidR="00734D33" w:rsidRPr="00C6712F" w:rsidRDefault="00734D33" w:rsidP="00734D33">
                        <w:pPr>
                          <w:spacing w:line="362" w:lineRule="exact"/>
                          <w:rPr>
                            <w:rFonts w:ascii="Lato" w:hAnsi="Lato"/>
                            <w:color w:val="222222"/>
                            <w:kern w:val="24"/>
                            <w:sz w:val="26"/>
                            <w:szCs w:val="26"/>
                          </w:rPr>
                        </w:pPr>
                        <w:r w:rsidRPr="00C6712F">
                          <w:rPr>
                            <w:rFonts w:ascii="Lato" w:hAnsi="Lato"/>
                            <w:color w:val="222222"/>
                            <w:kern w:val="24"/>
                            <w:sz w:val="26"/>
                            <w:szCs w:val="26"/>
                          </w:rPr>
                          <w:t>Lorem Ipsum is simply dummy text of the printing.</w:t>
                        </w:r>
                      </w:p>
                    </w:txbxContent>
                  </v:textbox>
                </v:shape>
                <v:shape id="TextBox 20" o:spid="_x0000_s1044" type="#_x0000_t202" style="position:absolute;left:70568;top:57597;width:24454;height: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6CEE7CA" w14:textId="77777777" w:rsidR="00734D33" w:rsidRDefault="00734D33" w:rsidP="00734D33">
                        <w:pPr>
                          <w:spacing w:line="362" w:lineRule="exact"/>
                          <w:rPr>
                            <w:rFonts w:ascii="Open Sans" w:hAnsi="Open Sans"/>
                            <w:color w:val="222222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ascii="Open Sans" w:hAnsi="Open Sans"/>
                            <w:color w:val="222222"/>
                            <w:kern w:val="24"/>
                            <w:sz w:val="26"/>
                            <w:szCs w:val="26"/>
                          </w:rPr>
                          <w:t xml:space="preserve">Lorem Ipsum is simply dummy text of the </w:t>
                        </w:r>
                        <w:r w:rsidRPr="00C6712F">
                          <w:rPr>
                            <w:rFonts w:ascii="Lato" w:hAnsi="Lato"/>
                            <w:color w:val="222222"/>
                            <w:kern w:val="24"/>
                            <w:sz w:val="26"/>
                            <w:szCs w:val="26"/>
                          </w:rPr>
                          <w:t>printing</w:t>
                        </w:r>
                        <w:r>
                          <w:rPr>
                            <w:rFonts w:ascii="Open Sans" w:hAnsi="Open Sans"/>
                            <w:color w:val="222222"/>
                            <w:kern w:val="24"/>
                            <w:sz w:val="26"/>
                            <w:szCs w:val="26"/>
                          </w:rPr>
                          <w:t>.</w:t>
                        </w:r>
                      </w:p>
                    </w:txbxContent>
                  </v:textbox>
                </v:shape>
                <v:shape id="TextBox 21" o:spid="_x0000_s1045" type="#_x0000_t202" style="position:absolute;left:60754;top:46048;width:7182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10A3120A" w14:textId="77777777" w:rsidR="00734D33" w:rsidRPr="00B0390E" w:rsidRDefault="00734D33" w:rsidP="00734D33">
                        <w:pPr>
                          <w:spacing w:line="1085" w:lineRule="exact"/>
                          <w:jc w:val="center"/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</w:pPr>
                        <w:r w:rsidRPr="00B0390E"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  <w:t>04</w:t>
                        </w:r>
                      </w:p>
                    </w:txbxContent>
                  </v:textbox>
                </v:shape>
                <v:shape id="TextBox 22" o:spid="_x0000_s1046" type="#_x0000_t202" style="position:absolute;left:60754;top:57121;width:7182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EF057E4" w14:textId="77777777" w:rsidR="00734D33" w:rsidRPr="00B0390E" w:rsidRDefault="00734D33" w:rsidP="00734D33">
                        <w:pPr>
                          <w:spacing w:line="1085" w:lineRule="exact"/>
                          <w:jc w:val="center"/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</w:pPr>
                        <w:r w:rsidRPr="00B0390E">
                          <w:rPr>
                            <w:rFonts w:ascii="Lato" w:hAnsi="Lato"/>
                            <w:color w:val="000000"/>
                            <w:kern w:val="24"/>
                            <w:sz w:val="77"/>
                            <w:szCs w:val="77"/>
                          </w:rPr>
                          <w:t>05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E5168E" w:rsidSect="00734D33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33"/>
    <w:rsid w:val="001A2C3F"/>
    <w:rsid w:val="00734D33"/>
    <w:rsid w:val="00B02831"/>
    <w:rsid w:val="00B0390E"/>
    <w:rsid w:val="00C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47D8"/>
  <w15:chartTrackingRefBased/>
  <w15:docId w15:val="{D2F9F8EE-F703-48BB-AED4-C936C17E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sv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Hương Tecpen</dc:creator>
  <cp:keywords/>
  <dc:description/>
  <cp:lastModifiedBy>92321</cp:lastModifiedBy>
  <cp:revision>3</cp:revision>
  <dcterms:created xsi:type="dcterms:W3CDTF">2021-09-18T07:19:00Z</dcterms:created>
  <dcterms:modified xsi:type="dcterms:W3CDTF">2021-11-22T09:01:00Z</dcterms:modified>
</cp:coreProperties>
</file>