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2570E8" w:rsidRPr="002570E8" w:rsidRDefault="002570E8" w:rsidP="002570E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222222"/>
          <w:sz w:val="44"/>
          <w:szCs w:val="44"/>
        </w:rPr>
      </w:pPr>
      <w:r w:rsidRPr="002570E8">
        <w:rPr>
          <w:rFonts w:ascii="Abadi MT Condensed" w:eastAsia="Times New Roman" w:hAnsi="Abadi MT Condensed" w:cs="Times New Roman"/>
          <w:b/>
          <w:bCs/>
          <w:color w:val="222222"/>
          <w:sz w:val="44"/>
          <w:szCs w:val="44"/>
        </w:rPr>
        <w:t>Formal Resignation Letter</w:t>
      </w:r>
      <w:bookmarkStart w:id="0" w:name="_GoBack"/>
      <w:bookmarkEnd w:id="0"/>
    </w:p>
    <w:p w:rsidR="002570E8" w:rsidRDefault="002570E8" w:rsidP="009142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</w:pP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 xml:space="preserve">  Your Name: ______________</w:t>
      </w: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br/>
        <w:t xml:space="preserve">  </w:t>
      </w:r>
      <w:proofErr w:type="gramStart"/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>Your</w:t>
      </w:r>
      <w:proofErr w:type="gramEnd"/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 xml:space="preserve"> Address: _______________</w:t>
      </w: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br/>
        <w:t xml:space="preserve">  Your City, State Zip Code: __________</w:t>
      </w: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br/>
        <w:t xml:space="preserve">  Your Phone Number: __________________</w:t>
      </w: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br/>
        <w:t xml:space="preserve">  Your Email: _____________</w:t>
      </w: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</w:pP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 xml:space="preserve">  Date: ____________</w:t>
      </w: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</w:pP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 xml:space="preserve">  Name: ____________</w:t>
      </w: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br/>
        <w:t xml:space="preserve">  Title: ___________</w:t>
      </w: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br/>
        <w:t xml:space="preserve">  Organization: _____________</w:t>
      </w: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br/>
        <w:t xml:space="preserve">  Address: ________________</w:t>
      </w: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br/>
        <w:t xml:space="preserve">  City, State Zip Code: ____________</w:t>
      </w: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</w:pP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 xml:space="preserve">  Dear Mr. /Ms. Last Name:</w:t>
      </w: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9142B8">
        <w:rPr>
          <w:rFonts w:ascii="Abadi MT Condensed" w:eastAsia="Times New Roman" w:hAnsi="Abadi MT Condensed" w:cs="Arial"/>
          <w:color w:val="222222"/>
          <w:sz w:val="26"/>
          <w:szCs w:val="26"/>
        </w:rPr>
        <w:t xml:space="preserve">  I would like to inform you that I am resigning from my position as Marketing Supervisor for the Smith Company, effective October 1, 20XX.</w:t>
      </w: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9142B8">
        <w:rPr>
          <w:rFonts w:ascii="Abadi MT Condensed" w:eastAsia="Times New Roman" w:hAnsi="Abadi MT Condensed" w:cs="Arial"/>
          <w:color w:val="222222"/>
          <w:sz w:val="26"/>
          <w:szCs w:val="26"/>
        </w:rPr>
        <w:t>Thank you for the support and the opportunities that you have provided me during the last two years. I have truly enjoyed my tenure with [insert Name of Company], and am more than grateful for the encouragement you have given me in pursuing my professional and personal growth objectives.</w:t>
      </w: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6"/>
          <w:szCs w:val="26"/>
        </w:rPr>
      </w:pPr>
      <w:r w:rsidRPr="009142B8">
        <w:rPr>
          <w:rFonts w:ascii="Abadi MT Condensed" w:eastAsia="Times New Roman" w:hAnsi="Abadi MT Condensed" w:cs="Arial"/>
          <w:color w:val="222222"/>
          <w:sz w:val="26"/>
          <w:szCs w:val="26"/>
        </w:rPr>
        <w:t>If I can be of any assistance during this transition in order to facilitate the seamless passing of my responsibilities to my successor, please let me know. I would be glad to help however I can.</w:t>
      </w: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</w:pP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>Sincerely,</w:t>
      </w: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</w:pPr>
      <w:proofErr w:type="gramStart"/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>Your</w:t>
      </w:r>
      <w:proofErr w:type="gramEnd"/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 xml:space="preserve"> Signature (hard copy letter)</w:t>
      </w:r>
    </w:p>
    <w:p w:rsidR="00A47A44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9142B8"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  <w:t>Your Typed Name</w:t>
      </w:r>
    </w:p>
    <w:p w:rsidR="009142B8" w:rsidRPr="009142B8" w:rsidRDefault="009142B8" w:rsidP="009142B8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sectPr w:rsidR="009142B8" w:rsidRPr="009142B8" w:rsidSect="002570E8">
      <w:pgSz w:w="11907" w:h="16839" w:code="9"/>
      <w:pgMar w:top="63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8"/>
    <w:rsid w:val="002570E8"/>
    <w:rsid w:val="009142B8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03F9B-41B0-40C8-8D2A-0E56FD58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70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25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2020-05-14T09:00:00Z</dcterms:created>
  <dcterms:modified xsi:type="dcterms:W3CDTF">2020-05-14T09:07:00Z</dcterms:modified>
</cp:coreProperties>
</file>