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4F61" w14:textId="283327D0" w:rsidR="00B147BF" w:rsidRDefault="00FC17D8" w:rsidP="00B147B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147BF">
        <w:rPr>
          <w:rFonts w:ascii="Century Gothic" w:hAnsi="Century Gothic"/>
          <w:b/>
          <w:bCs/>
          <w:sz w:val="36"/>
          <w:szCs w:val="36"/>
          <w:u w:val="single"/>
        </w:rPr>
        <w:t>NO EXPERIENCE</w:t>
      </w:r>
      <w:r w:rsidR="00DD4CEC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B147BF" w:rsidRPr="00B147BF">
        <w:rPr>
          <w:rFonts w:ascii="Century Gothic" w:hAnsi="Century Gothic"/>
          <w:b/>
          <w:bCs/>
          <w:sz w:val="36"/>
          <w:szCs w:val="36"/>
          <w:u w:val="single"/>
        </w:rPr>
        <w:t>RESUME</w:t>
      </w:r>
      <w:r w:rsidR="00892BCE">
        <w:rPr>
          <w:rFonts w:ascii="Century Gothic" w:hAnsi="Century Gothic"/>
          <w:b/>
          <w:bCs/>
          <w:sz w:val="36"/>
          <w:szCs w:val="36"/>
          <w:u w:val="single"/>
        </w:rPr>
        <w:t xml:space="preserve"> FOR PROGRAMMER</w:t>
      </w:r>
    </w:p>
    <w:p w14:paraId="5F259CE9" w14:textId="77777777" w:rsidR="00B147BF" w:rsidRPr="00B147BF" w:rsidRDefault="00B147BF" w:rsidP="00B147B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9633129" w14:textId="0A180696" w:rsidR="00FD7326" w:rsidRPr="00B147BF" w:rsidRDefault="00FD7326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 xml:space="preserve">Bobby </w:t>
      </w:r>
      <w:proofErr w:type="spellStart"/>
      <w:r w:rsidRPr="00B147BF">
        <w:rPr>
          <w:rFonts w:ascii="Century Gothic" w:hAnsi="Century Gothic"/>
          <w:sz w:val="24"/>
          <w:szCs w:val="24"/>
        </w:rPr>
        <w:t>Schock</w:t>
      </w:r>
      <w:proofErr w:type="spellEnd"/>
    </w:p>
    <w:p w14:paraId="51338CC2" w14:textId="595816BC" w:rsidR="00FD7326" w:rsidRPr="00B147BF" w:rsidRDefault="00FD7326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Programmer</w:t>
      </w:r>
    </w:p>
    <w:p w14:paraId="777E0E18" w14:textId="236D0749" w:rsidR="00FD7326" w:rsidRPr="00B147BF" w:rsidRDefault="00FD7326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Phone: 903-879-0637</w:t>
      </w:r>
    </w:p>
    <w:p w14:paraId="385EC4C7" w14:textId="28BD3EF5" w:rsidR="00FD7326" w:rsidRPr="00B147BF" w:rsidRDefault="00FD7326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E-mail: bobbyzschock@gmail.com</w:t>
      </w:r>
    </w:p>
    <w:p w14:paraId="452A9F08" w14:textId="7F2502C2" w:rsidR="00FD7326" w:rsidRPr="00B147BF" w:rsidRDefault="00FD7326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B147BF">
        <w:rPr>
          <w:rFonts w:ascii="Century Gothic" w:hAnsi="Century Gothic"/>
          <w:sz w:val="24"/>
          <w:szCs w:val="24"/>
        </w:rPr>
        <w:t>bobbyzschock</w:t>
      </w:r>
      <w:proofErr w:type="spellEnd"/>
    </w:p>
    <w:p w14:paraId="0F23CA47" w14:textId="77777777" w:rsidR="00FD7326" w:rsidRPr="00B147BF" w:rsidRDefault="00FD7326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www.bobbyschock.com</w:t>
      </w:r>
    </w:p>
    <w:p w14:paraId="4CF839EE" w14:textId="77777777" w:rsidR="00B147BF" w:rsidRDefault="00B147BF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A958C5" w14:textId="4BE93738" w:rsidR="00FD7326" w:rsidRPr="00B147BF" w:rsidRDefault="00FD7326" w:rsidP="00B147B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147BF">
        <w:rPr>
          <w:rFonts w:ascii="Century Gothic" w:hAnsi="Century Gothic"/>
          <w:b/>
          <w:bCs/>
          <w:sz w:val="28"/>
          <w:szCs w:val="28"/>
        </w:rPr>
        <w:t>Summary</w:t>
      </w:r>
    </w:p>
    <w:p w14:paraId="3DA550C2" w14:textId="77777777" w:rsidR="00B147BF" w:rsidRDefault="00B147BF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63E3AD" w14:textId="0361770D" w:rsidR="00FD7326" w:rsidRPr="00B147BF" w:rsidRDefault="00FD7326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 xml:space="preserve">Energetic programmer skilled in Java and web app design. Seeking to provide efficient coding for Alcoa. Created several apps in Java and C, including a chess game and API-linked to-do list that syncs with Google Sheets. Took 2nd place price in </w:t>
      </w:r>
      <w:proofErr w:type="spellStart"/>
      <w:r w:rsidRPr="00B147BF">
        <w:rPr>
          <w:rFonts w:ascii="Century Gothic" w:hAnsi="Century Gothic"/>
          <w:sz w:val="24"/>
          <w:szCs w:val="24"/>
        </w:rPr>
        <w:t>Codewars</w:t>
      </w:r>
      <w:proofErr w:type="spellEnd"/>
      <w:r w:rsidRPr="00B147BF">
        <w:rPr>
          <w:rFonts w:ascii="Century Gothic" w:hAnsi="Century Gothic"/>
          <w:sz w:val="24"/>
          <w:szCs w:val="24"/>
        </w:rPr>
        <w:t xml:space="preserve"> Novice Division contest in 20</w:t>
      </w:r>
      <w:r w:rsidR="00B147BF">
        <w:rPr>
          <w:rFonts w:ascii="Century Gothic" w:hAnsi="Century Gothic"/>
          <w:sz w:val="24"/>
          <w:szCs w:val="24"/>
        </w:rPr>
        <w:t>XX</w:t>
      </w:r>
      <w:r w:rsidRPr="00B147BF">
        <w:rPr>
          <w:rFonts w:ascii="Century Gothic" w:hAnsi="Century Gothic"/>
          <w:sz w:val="24"/>
          <w:szCs w:val="24"/>
        </w:rPr>
        <w:t>.</w:t>
      </w:r>
    </w:p>
    <w:p w14:paraId="7863F84E" w14:textId="77777777" w:rsidR="00B147BF" w:rsidRDefault="00B147BF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8692C9" w14:textId="7130CE37" w:rsidR="00FD7326" w:rsidRPr="00B147BF" w:rsidRDefault="00FD7326" w:rsidP="00B147B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147BF">
        <w:rPr>
          <w:rFonts w:ascii="Century Gothic" w:hAnsi="Century Gothic"/>
          <w:b/>
          <w:bCs/>
          <w:sz w:val="28"/>
          <w:szCs w:val="28"/>
        </w:rPr>
        <w:t>Education</w:t>
      </w:r>
    </w:p>
    <w:p w14:paraId="37C24D02" w14:textId="77777777" w:rsidR="00B147BF" w:rsidRDefault="00B147BF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C08159" w14:textId="722CB255" w:rsidR="00FD7326" w:rsidRPr="00B147BF" w:rsidRDefault="00FD7326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BS Computer Science, Austin College</w:t>
      </w:r>
    </w:p>
    <w:p w14:paraId="6765F0D6" w14:textId="19297605" w:rsidR="00FD7326" w:rsidRDefault="00FD7326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20</w:t>
      </w:r>
      <w:r w:rsidR="00B147BF">
        <w:rPr>
          <w:rFonts w:ascii="Century Gothic" w:hAnsi="Century Gothic"/>
          <w:sz w:val="24"/>
          <w:szCs w:val="24"/>
        </w:rPr>
        <w:t>XX</w:t>
      </w:r>
      <w:r w:rsidRPr="00B147BF">
        <w:rPr>
          <w:rFonts w:ascii="Century Gothic" w:hAnsi="Century Gothic"/>
          <w:sz w:val="24"/>
          <w:szCs w:val="24"/>
        </w:rPr>
        <w:t>–20</w:t>
      </w:r>
      <w:r w:rsidR="00B147BF">
        <w:rPr>
          <w:rFonts w:ascii="Century Gothic" w:hAnsi="Century Gothic"/>
          <w:sz w:val="24"/>
          <w:szCs w:val="24"/>
        </w:rPr>
        <w:t>XX</w:t>
      </w:r>
    </w:p>
    <w:p w14:paraId="66A15F87" w14:textId="04C842F3" w:rsidR="00B147BF" w:rsidRPr="00B147BF" w:rsidRDefault="00B147BF" w:rsidP="00B147B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147BF">
        <w:rPr>
          <w:rFonts w:ascii="Century Gothic" w:hAnsi="Century Gothic"/>
          <w:b/>
          <w:bCs/>
          <w:sz w:val="24"/>
          <w:szCs w:val="24"/>
        </w:rPr>
        <w:t>Courses:</w:t>
      </w:r>
    </w:p>
    <w:p w14:paraId="2A58A938" w14:textId="54BF4FC9" w:rsidR="00FD7326" w:rsidRPr="00EE4E37" w:rsidRDefault="00FD7326" w:rsidP="00EE4E37">
      <w:pPr>
        <w:pStyle w:val="ListParagraph"/>
        <w:numPr>
          <w:ilvl w:val="0"/>
          <w:numId w:val="1"/>
        </w:numPr>
        <w:spacing w:after="0" w:line="276" w:lineRule="auto"/>
        <w:ind w:left="450" w:hanging="450"/>
        <w:rPr>
          <w:rFonts w:ascii="Century Gothic" w:hAnsi="Century Gothic"/>
          <w:b/>
          <w:bCs/>
          <w:sz w:val="24"/>
          <w:szCs w:val="24"/>
        </w:rPr>
      </w:pPr>
      <w:r w:rsidRPr="00EE4E37">
        <w:rPr>
          <w:rFonts w:ascii="Century Gothic" w:hAnsi="Century Gothic"/>
          <w:b/>
          <w:bCs/>
          <w:sz w:val="24"/>
          <w:szCs w:val="24"/>
        </w:rPr>
        <w:t>Game Development &amp; Design</w:t>
      </w:r>
    </w:p>
    <w:p w14:paraId="26609B04" w14:textId="77777777" w:rsidR="00FD7326" w:rsidRPr="00B147BF" w:rsidRDefault="00FD7326" w:rsidP="00EE4E37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Wrote 3 game applications with Unreal gaming engine.</w:t>
      </w:r>
    </w:p>
    <w:p w14:paraId="6327C1D7" w14:textId="77777777" w:rsidR="00FD7326" w:rsidRPr="00B147BF" w:rsidRDefault="00FD7326" w:rsidP="00EE4E37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Modeled 20+ 3D objects.</w:t>
      </w:r>
    </w:p>
    <w:p w14:paraId="074449B3" w14:textId="77777777" w:rsidR="00FD7326" w:rsidRPr="00B147BF" w:rsidRDefault="00FD7326" w:rsidP="00EE4E37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Received Ladd Scholarship for mobile game app design study.</w:t>
      </w:r>
    </w:p>
    <w:p w14:paraId="62110EB6" w14:textId="0676A508" w:rsidR="00FD7326" w:rsidRPr="00B147BF" w:rsidRDefault="00FD7326" w:rsidP="00EE4E37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 xml:space="preserve">My article in school paper on multiplayers was linked to by </w:t>
      </w:r>
      <w:proofErr w:type="spellStart"/>
      <w:r w:rsidRPr="00B147BF">
        <w:rPr>
          <w:rFonts w:ascii="Century Gothic" w:hAnsi="Century Gothic"/>
          <w:sz w:val="24"/>
          <w:szCs w:val="24"/>
        </w:rPr>
        <w:t>Engadget</w:t>
      </w:r>
      <w:proofErr w:type="spellEnd"/>
      <w:r w:rsidRPr="00B147BF">
        <w:rPr>
          <w:rFonts w:ascii="Century Gothic" w:hAnsi="Century Gothic"/>
          <w:sz w:val="24"/>
          <w:szCs w:val="24"/>
        </w:rPr>
        <w:t>.</w:t>
      </w:r>
    </w:p>
    <w:p w14:paraId="7B0C70A4" w14:textId="10A5E04D" w:rsidR="00FD7326" w:rsidRPr="00EE4E37" w:rsidRDefault="00FD7326" w:rsidP="00EE4E37">
      <w:pPr>
        <w:pStyle w:val="ListParagraph"/>
        <w:numPr>
          <w:ilvl w:val="0"/>
          <w:numId w:val="1"/>
        </w:numPr>
        <w:spacing w:after="0" w:line="276" w:lineRule="auto"/>
        <w:ind w:left="450" w:hanging="450"/>
        <w:rPr>
          <w:rFonts w:ascii="Century Gothic" w:hAnsi="Century Gothic"/>
          <w:b/>
          <w:bCs/>
          <w:sz w:val="24"/>
          <w:szCs w:val="24"/>
        </w:rPr>
      </w:pPr>
      <w:r w:rsidRPr="00EE4E37">
        <w:rPr>
          <w:rFonts w:ascii="Century Gothic" w:hAnsi="Century Gothic"/>
          <w:b/>
          <w:bCs/>
          <w:sz w:val="24"/>
          <w:szCs w:val="24"/>
        </w:rPr>
        <w:t>Data Science and Analytics</w:t>
      </w:r>
    </w:p>
    <w:p w14:paraId="274A3505" w14:textId="77777777" w:rsidR="00FD7326" w:rsidRPr="00B147BF" w:rsidRDefault="00FD7326" w:rsidP="00EE4E37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Commended by two professors for data analytics skills.</w:t>
      </w:r>
    </w:p>
    <w:p w14:paraId="64E0DAF4" w14:textId="77777777" w:rsidR="00FD7326" w:rsidRPr="00B147BF" w:rsidRDefault="00FD7326" w:rsidP="00EE4E37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Created mock medical health care system app.</w:t>
      </w:r>
    </w:p>
    <w:p w14:paraId="1F0E01B2" w14:textId="5FEE48A4" w:rsidR="00FD7326" w:rsidRPr="00B147BF" w:rsidRDefault="00FD7326" w:rsidP="00EE4E37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Used polling data to create election poll accurate within +/- 5%.</w:t>
      </w:r>
    </w:p>
    <w:p w14:paraId="49E2CE29" w14:textId="5365B09E" w:rsidR="00FD7326" w:rsidRPr="00EE4E37" w:rsidRDefault="00FD7326" w:rsidP="00EE4E37">
      <w:pPr>
        <w:pStyle w:val="ListParagraph"/>
        <w:numPr>
          <w:ilvl w:val="0"/>
          <w:numId w:val="1"/>
        </w:numPr>
        <w:spacing w:after="0" w:line="276" w:lineRule="auto"/>
        <w:ind w:left="450" w:hanging="450"/>
        <w:rPr>
          <w:rFonts w:ascii="Century Gothic" w:hAnsi="Century Gothic"/>
          <w:b/>
          <w:bCs/>
          <w:sz w:val="24"/>
          <w:szCs w:val="24"/>
        </w:rPr>
      </w:pPr>
      <w:r w:rsidRPr="00EE4E37">
        <w:rPr>
          <w:rFonts w:ascii="Century Gothic" w:hAnsi="Century Gothic"/>
          <w:b/>
          <w:bCs/>
          <w:sz w:val="24"/>
          <w:szCs w:val="24"/>
        </w:rPr>
        <w:t>Cloud Computing</w:t>
      </w:r>
    </w:p>
    <w:p w14:paraId="1D0BE36C" w14:textId="77777777" w:rsidR="00FD7326" w:rsidRPr="00B147BF" w:rsidRDefault="00FD7326" w:rsidP="00EE4E37">
      <w:pPr>
        <w:pStyle w:val="ListParagraph"/>
        <w:numPr>
          <w:ilvl w:val="0"/>
          <w:numId w:val="4"/>
        </w:numPr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Excelled in cloud computing classes, maintaining 4.0 GPA.</w:t>
      </w:r>
    </w:p>
    <w:p w14:paraId="6C20689E" w14:textId="77777777" w:rsidR="00FD7326" w:rsidRPr="00B147BF" w:rsidRDefault="00FD7326" w:rsidP="00EE4E37">
      <w:pPr>
        <w:pStyle w:val="ListParagraph"/>
        <w:numPr>
          <w:ilvl w:val="0"/>
          <w:numId w:val="4"/>
        </w:numPr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Created and maintained 3 virtual machines.</w:t>
      </w:r>
    </w:p>
    <w:p w14:paraId="423C6460" w14:textId="2C4B784C" w:rsidR="00FD7326" w:rsidRPr="00B147BF" w:rsidRDefault="00FD7326" w:rsidP="00EE4E37">
      <w:pPr>
        <w:pStyle w:val="ListParagraph"/>
        <w:numPr>
          <w:ilvl w:val="0"/>
          <w:numId w:val="4"/>
        </w:numPr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Pursued a passion for cloud security coursework.</w:t>
      </w:r>
    </w:p>
    <w:p w14:paraId="33AEFD15" w14:textId="545AD6E2" w:rsidR="00FD7326" w:rsidRPr="00EE4E37" w:rsidRDefault="00FD7326" w:rsidP="00EE4E37">
      <w:pPr>
        <w:pStyle w:val="ListParagraph"/>
        <w:numPr>
          <w:ilvl w:val="0"/>
          <w:numId w:val="1"/>
        </w:numPr>
        <w:spacing w:after="0" w:line="276" w:lineRule="auto"/>
        <w:ind w:left="450" w:hanging="450"/>
        <w:rPr>
          <w:rFonts w:ascii="Century Gothic" w:hAnsi="Century Gothic"/>
          <w:b/>
          <w:bCs/>
          <w:sz w:val="24"/>
          <w:szCs w:val="24"/>
        </w:rPr>
      </w:pPr>
      <w:r w:rsidRPr="00EE4E37">
        <w:rPr>
          <w:rFonts w:ascii="Century Gothic" w:hAnsi="Century Gothic"/>
          <w:b/>
          <w:bCs/>
          <w:sz w:val="24"/>
          <w:szCs w:val="24"/>
        </w:rPr>
        <w:t>Machine Learning</w:t>
      </w:r>
    </w:p>
    <w:p w14:paraId="5B2FE120" w14:textId="77777777" w:rsidR="00FD7326" w:rsidRPr="00B147BF" w:rsidRDefault="00FD7326" w:rsidP="00EE4E37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Created neural networks project that was written up in school paper.</w:t>
      </w:r>
    </w:p>
    <w:p w14:paraId="78046BE7" w14:textId="241EA0C9" w:rsidR="00FD7326" w:rsidRPr="00B713C0" w:rsidRDefault="00FD7326" w:rsidP="00EE4E37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Wrote flower classifying app that won school AI fair 3rd prize.</w:t>
      </w:r>
    </w:p>
    <w:p w14:paraId="5BDD41DA" w14:textId="7E58CD9F" w:rsidR="00FD7326" w:rsidRPr="00B147BF" w:rsidRDefault="00FD7326" w:rsidP="00B147B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147BF">
        <w:rPr>
          <w:rFonts w:ascii="Century Gothic" w:hAnsi="Century Gothic"/>
          <w:b/>
          <w:bCs/>
          <w:sz w:val="28"/>
          <w:szCs w:val="28"/>
        </w:rPr>
        <w:lastRenderedPageBreak/>
        <w:t>Awards</w:t>
      </w:r>
    </w:p>
    <w:p w14:paraId="2FD5433A" w14:textId="77777777" w:rsidR="00B147BF" w:rsidRPr="00B147BF" w:rsidRDefault="00B147BF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343032" w14:textId="676E7795" w:rsidR="00FD7326" w:rsidRPr="00B147BF" w:rsidRDefault="00FD7326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 xml:space="preserve">2nd Place, </w:t>
      </w:r>
      <w:proofErr w:type="spellStart"/>
      <w:r w:rsidRPr="00B147BF">
        <w:rPr>
          <w:rFonts w:ascii="Century Gothic" w:hAnsi="Century Gothic"/>
          <w:sz w:val="24"/>
          <w:szCs w:val="24"/>
        </w:rPr>
        <w:t>Codewars</w:t>
      </w:r>
      <w:proofErr w:type="spellEnd"/>
      <w:r w:rsidRPr="00B147BF">
        <w:rPr>
          <w:rFonts w:ascii="Century Gothic" w:hAnsi="Century Gothic"/>
          <w:sz w:val="24"/>
          <w:szCs w:val="24"/>
        </w:rPr>
        <w:t xml:space="preserve"> Novice Division 20</w:t>
      </w:r>
      <w:r w:rsidR="00B147BF">
        <w:rPr>
          <w:rFonts w:ascii="Century Gothic" w:hAnsi="Century Gothic"/>
          <w:sz w:val="24"/>
          <w:szCs w:val="24"/>
        </w:rPr>
        <w:t>XX</w:t>
      </w:r>
    </w:p>
    <w:p w14:paraId="12E28EF9" w14:textId="77777777" w:rsidR="00B147BF" w:rsidRDefault="00B147BF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F4B7C9" w14:textId="00CEA6D3" w:rsidR="00FD7326" w:rsidRPr="00B147BF" w:rsidRDefault="00FD7326" w:rsidP="00B147B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147BF">
        <w:rPr>
          <w:rFonts w:ascii="Century Gothic" w:hAnsi="Century Gothic"/>
          <w:b/>
          <w:bCs/>
          <w:sz w:val="28"/>
          <w:szCs w:val="28"/>
        </w:rPr>
        <w:t>Additional Activities</w:t>
      </w:r>
    </w:p>
    <w:p w14:paraId="17BE2779" w14:textId="77777777" w:rsidR="00B147BF" w:rsidRDefault="00B147BF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426BE1" w14:textId="3BF21C1C" w:rsidR="00FD7326" w:rsidRPr="00B147BF" w:rsidRDefault="00FD7326" w:rsidP="00B147B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 xml:space="preserve">Attended </w:t>
      </w:r>
      <w:proofErr w:type="spellStart"/>
      <w:r w:rsidRPr="00B147BF">
        <w:rPr>
          <w:rFonts w:ascii="Century Gothic" w:hAnsi="Century Gothic"/>
          <w:sz w:val="24"/>
          <w:szCs w:val="24"/>
        </w:rPr>
        <w:t>ByteHacks</w:t>
      </w:r>
      <w:proofErr w:type="spellEnd"/>
      <w:r w:rsidRPr="00B147BF">
        <w:rPr>
          <w:rFonts w:ascii="Century Gothic" w:hAnsi="Century Gothic"/>
          <w:sz w:val="24"/>
          <w:szCs w:val="24"/>
        </w:rPr>
        <w:t xml:space="preserve"> Hackathon 20</w:t>
      </w:r>
      <w:r w:rsidR="00B147BF" w:rsidRPr="00B147BF">
        <w:rPr>
          <w:rFonts w:ascii="Century Gothic" w:hAnsi="Century Gothic"/>
          <w:sz w:val="24"/>
          <w:szCs w:val="24"/>
        </w:rPr>
        <w:t>XX</w:t>
      </w:r>
      <w:r w:rsidRPr="00B147BF">
        <w:rPr>
          <w:rFonts w:ascii="Century Gothic" w:hAnsi="Century Gothic"/>
          <w:sz w:val="24"/>
          <w:szCs w:val="24"/>
        </w:rPr>
        <w:t>.</w:t>
      </w:r>
    </w:p>
    <w:p w14:paraId="3D3140EC" w14:textId="77777777" w:rsidR="00FD7326" w:rsidRPr="00B147BF" w:rsidRDefault="00FD7326" w:rsidP="00B147B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 xml:space="preserve">Founded the </w:t>
      </w:r>
      <w:proofErr w:type="spellStart"/>
      <w:r w:rsidRPr="00B147BF">
        <w:rPr>
          <w:rFonts w:ascii="Century Gothic" w:hAnsi="Century Gothic"/>
          <w:sz w:val="24"/>
          <w:szCs w:val="24"/>
        </w:rPr>
        <w:t>HomeStarSleeper</w:t>
      </w:r>
      <w:proofErr w:type="spellEnd"/>
      <w:r w:rsidRPr="00B147BF">
        <w:rPr>
          <w:rFonts w:ascii="Century Gothic" w:hAnsi="Century Gothic"/>
          <w:sz w:val="24"/>
          <w:szCs w:val="24"/>
        </w:rPr>
        <w:t xml:space="preserve"> Coding Group with 21 members.</w:t>
      </w:r>
    </w:p>
    <w:p w14:paraId="259481B1" w14:textId="77777777" w:rsidR="00FD7326" w:rsidRPr="00B147BF" w:rsidRDefault="00FD7326" w:rsidP="00B147B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Walk dogs at the Cadillac County Animal Shelter 1x per month.</w:t>
      </w:r>
    </w:p>
    <w:p w14:paraId="4D40229D" w14:textId="77777777" w:rsidR="00FD7326" w:rsidRPr="00B147BF" w:rsidRDefault="00FD7326" w:rsidP="00B147B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Member of a weekly road cycling club.</w:t>
      </w:r>
    </w:p>
    <w:p w14:paraId="3EE5B4D8" w14:textId="6A0216BF" w:rsidR="00FD7326" w:rsidRPr="00B147BF" w:rsidRDefault="00FD7326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57A587" w14:textId="77777777" w:rsidR="00FD7326" w:rsidRPr="00B147BF" w:rsidRDefault="00FD7326" w:rsidP="00B147B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147BF">
        <w:rPr>
          <w:rFonts w:ascii="Century Gothic" w:hAnsi="Century Gothic"/>
          <w:b/>
          <w:bCs/>
          <w:sz w:val="28"/>
          <w:szCs w:val="28"/>
        </w:rPr>
        <w:t xml:space="preserve">Certifications </w:t>
      </w:r>
    </w:p>
    <w:p w14:paraId="29C88A16" w14:textId="52A16ADC" w:rsidR="00FD7326" w:rsidRPr="00B147BF" w:rsidRDefault="00FD7326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662E95" w14:textId="77777777" w:rsidR="00FD7326" w:rsidRPr="00B147BF" w:rsidRDefault="00FD7326" w:rsidP="00B147B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Oracle Certified Associate (OCA) Java</w:t>
      </w:r>
    </w:p>
    <w:p w14:paraId="2415D3A3" w14:textId="77777777" w:rsidR="00FD7326" w:rsidRPr="00B147BF" w:rsidRDefault="00FD7326" w:rsidP="00B147B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Zend Certified PHP Engineer</w:t>
      </w:r>
    </w:p>
    <w:p w14:paraId="5A64766D" w14:textId="0249FF3B" w:rsidR="00FD7326" w:rsidRDefault="00FD7326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D1357A" w14:textId="62DBB7EB" w:rsidR="00B147BF" w:rsidRPr="00B147BF" w:rsidRDefault="00B147BF" w:rsidP="00B147B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147BF">
        <w:rPr>
          <w:rFonts w:ascii="Century Gothic" w:hAnsi="Century Gothic"/>
          <w:b/>
          <w:bCs/>
          <w:sz w:val="28"/>
          <w:szCs w:val="28"/>
        </w:rPr>
        <w:t>Skills</w:t>
      </w:r>
    </w:p>
    <w:p w14:paraId="222BA52A" w14:textId="77777777" w:rsidR="00B147BF" w:rsidRPr="00B147BF" w:rsidRDefault="00B147BF" w:rsidP="00B147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202350" w14:textId="77777777" w:rsidR="00FD7326" w:rsidRPr="00B147BF" w:rsidRDefault="00FD7326" w:rsidP="00B147B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Hard Skills: Java, web app design, PHP, Python, debugging, hardware installation</w:t>
      </w:r>
    </w:p>
    <w:p w14:paraId="081AF97B" w14:textId="460B0A3F" w:rsidR="007B182B" w:rsidRDefault="00FD7326" w:rsidP="00B147B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Soft Skills: teamwork, communication, critical thinking, problem solving</w:t>
      </w:r>
    </w:p>
    <w:p w14:paraId="3094FAD0" w14:textId="0294639A" w:rsidR="00B713C0" w:rsidRDefault="00B713C0" w:rsidP="00B713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E036AD" w14:textId="77777777" w:rsidR="00B713C0" w:rsidRPr="00B147BF" w:rsidRDefault="00B713C0" w:rsidP="00B713C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147BF">
        <w:rPr>
          <w:rFonts w:ascii="Century Gothic" w:hAnsi="Century Gothic"/>
          <w:b/>
          <w:bCs/>
          <w:sz w:val="28"/>
          <w:szCs w:val="28"/>
        </w:rPr>
        <w:t>Projects</w:t>
      </w:r>
    </w:p>
    <w:p w14:paraId="529E4A6C" w14:textId="77777777" w:rsidR="00B713C0" w:rsidRDefault="00B713C0" w:rsidP="00B713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9A02FA" w14:textId="77777777" w:rsidR="00B713C0" w:rsidRPr="00B147BF" w:rsidRDefault="00B713C0" w:rsidP="00B713C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147BF">
        <w:rPr>
          <w:rFonts w:ascii="Century Gothic" w:hAnsi="Century Gothic"/>
          <w:b/>
          <w:bCs/>
          <w:sz w:val="24"/>
          <w:szCs w:val="24"/>
        </w:rPr>
        <w:t>Coding Projects, Various, 20XX–20XX</w:t>
      </w:r>
    </w:p>
    <w:p w14:paraId="38710052" w14:textId="77777777" w:rsidR="00B713C0" w:rsidRPr="00B147BF" w:rsidRDefault="00B713C0" w:rsidP="00B713C0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Created own chess game in Java. Added functionality to store multiple user profiles and games in online MySQL database.</w:t>
      </w:r>
    </w:p>
    <w:p w14:paraId="622618E9" w14:textId="77777777" w:rsidR="00B713C0" w:rsidRPr="00B147BF" w:rsidRDefault="00B713C0" w:rsidP="00B713C0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Developed to-do list synced with Evernote and Google Sheets via API. Included persistent notifications for urgent tasks.</w:t>
      </w:r>
    </w:p>
    <w:p w14:paraId="6A969BA7" w14:textId="77777777" w:rsidR="00B713C0" w:rsidRPr="00B147BF" w:rsidRDefault="00B713C0" w:rsidP="00B713C0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 xml:space="preserve">Worked as part of a team of 3 programmers to develop a RESTful API that interfaced with </w:t>
      </w:r>
      <w:proofErr w:type="spellStart"/>
      <w:r w:rsidRPr="00B147BF">
        <w:rPr>
          <w:rFonts w:ascii="Century Gothic" w:hAnsi="Century Gothic"/>
          <w:sz w:val="24"/>
          <w:szCs w:val="24"/>
        </w:rPr>
        <w:t>IMdB</w:t>
      </w:r>
      <w:proofErr w:type="spellEnd"/>
      <w:r w:rsidRPr="00B147BF">
        <w:rPr>
          <w:rFonts w:ascii="Century Gothic" w:hAnsi="Century Gothic"/>
          <w:sz w:val="24"/>
          <w:szCs w:val="24"/>
        </w:rPr>
        <w:t xml:space="preserve"> to pull movie data.</w:t>
      </w:r>
    </w:p>
    <w:p w14:paraId="11BDBBF4" w14:textId="45EC84CB" w:rsidR="00B713C0" w:rsidRPr="00B713C0" w:rsidRDefault="00B713C0" w:rsidP="00B713C0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147BF">
        <w:rPr>
          <w:rFonts w:ascii="Century Gothic" w:hAnsi="Century Gothic"/>
          <w:sz w:val="24"/>
          <w:szCs w:val="24"/>
        </w:rPr>
        <w:t>Wrote C code for a simulation of a soccer game using existing game concepts. Wrote algorithms for passing and randomizing.</w:t>
      </w:r>
    </w:p>
    <w:sectPr w:rsidR="00B713C0" w:rsidRPr="00B713C0" w:rsidSect="00B147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6BE"/>
    <w:multiLevelType w:val="hybridMultilevel"/>
    <w:tmpl w:val="D730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1D9"/>
    <w:multiLevelType w:val="hybridMultilevel"/>
    <w:tmpl w:val="24FA0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5C70"/>
    <w:multiLevelType w:val="hybridMultilevel"/>
    <w:tmpl w:val="1780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5EDE"/>
    <w:multiLevelType w:val="hybridMultilevel"/>
    <w:tmpl w:val="54969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73B4D"/>
    <w:multiLevelType w:val="hybridMultilevel"/>
    <w:tmpl w:val="0BA4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3316D"/>
    <w:multiLevelType w:val="hybridMultilevel"/>
    <w:tmpl w:val="AC8C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C45BE"/>
    <w:multiLevelType w:val="hybridMultilevel"/>
    <w:tmpl w:val="C090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F473B"/>
    <w:multiLevelType w:val="hybridMultilevel"/>
    <w:tmpl w:val="E0942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B328D"/>
    <w:multiLevelType w:val="hybridMultilevel"/>
    <w:tmpl w:val="1232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04DB"/>
    <w:multiLevelType w:val="hybridMultilevel"/>
    <w:tmpl w:val="2690E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5806">
    <w:abstractNumId w:val="0"/>
  </w:num>
  <w:num w:numId="2" w16cid:durableId="2116514663">
    <w:abstractNumId w:val="1"/>
  </w:num>
  <w:num w:numId="3" w16cid:durableId="1981767726">
    <w:abstractNumId w:val="9"/>
  </w:num>
  <w:num w:numId="4" w16cid:durableId="1747221153">
    <w:abstractNumId w:val="7"/>
  </w:num>
  <w:num w:numId="5" w16cid:durableId="1134298109">
    <w:abstractNumId w:val="5"/>
  </w:num>
  <w:num w:numId="6" w16cid:durableId="1393117666">
    <w:abstractNumId w:val="3"/>
  </w:num>
  <w:num w:numId="7" w16cid:durableId="1063218183">
    <w:abstractNumId w:val="4"/>
  </w:num>
  <w:num w:numId="8" w16cid:durableId="244455068">
    <w:abstractNumId w:val="2"/>
  </w:num>
  <w:num w:numId="9" w16cid:durableId="1392775580">
    <w:abstractNumId w:val="6"/>
  </w:num>
  <w:num w:numId="10" w16cid:durableId="15875696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26"/>
    <w:rsid w:val="007B182B"/>
    <w:rsid w:val="00892BCE"/>
    <w:rsid w:val="00B147BF"/>
    <w:rsid w:val="00B713C0"/>
    <w:rsid w:val="00BC3DEB"/>
    <w:rsid w:val="00DD4CEC"/>
    <w:rsid w:val="00EE4E37"/>
    <w:rsid w:val="00FC17D8"/>
    <w:rsid w:val="00FD732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F7F6"/>
  <w15:chartTrackingRefBased/>
  <w15:docId w15:val="{7DB7FD4A-C498-4601-B46F-EE0C7597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1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Sunbal Shergill</cp:lastModifiedBy>
  <cp:revision>8</cp:revision>
  <dcterms:created xsi:type="dcterms:W3CDTF">2022-09-27T05:04:00Z</dcterms:created>
  <dcterms:modified xsi:type="dcterms:W3CDTF">2022-11-15T06:29:00Z</dcterms:modified>
</cp:coreProperties>
</file>