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79BC" w14:textId="77777777" w:rsidR="006D3740" w:rsidRPr="00FF3F71" w:rsidRDefault="00010229" w:rsidP="00597782">
      <w:pPr>
        <w:spacing w:after="0"/>
        <w:rPr>
          <w:rFonts w:asciiTheme="majorHAnsi" w:hAnsiTheme="majorHAnsi"/>
          <w:b/>
          <w:sz w:val="56"/>
          <w:szCs w:val="56"/>
          <w:lang w:val="en-US"/>
        </w:rPr>
      </w:pPr>
      <w:r w:rsidRPr="00FF3F71">
        <w:rPr>
          <w:rFonts w:asciiTheme="majorHAnsi" w:hAnsiTheme="majorHAnsi"/>
          <w:b/>
          <w:sz w:val="56"/>
          <w:szCs w:val="56"/>
          <w:lang w:val="en-US"/>
        </w:rPr>
        <w:t>WEBSITE</w:t>
      </w:r>
      <w:r w:rsidR="008C4CCD" w:rsidRPr="00FF3F71">
        <w:rPr>
          <w:rFonts w:asciiTheme="majorHAnsi" w:hAnsiTheme="majorHAnsi"/>
          <w:b/>
          <w:sz w:val="56"/>
          <w:szCs w:val="56"/>
          <w:lang w:val="en-US"/>
        </w:rPr>
        <w:t xml:space="preserve"> BRIEF</w:t>
      </w:r>
    </w:p>
    <w:p w14:paraId="73391D9A" w14:textId="77777777" w:rsidR="008C4CCD" w:rsidRPr="00FF3F71" w:rsidRDefault="008C4CCD" w:rsidP="00597782">
      <w:pPr>
        <w:spacing w:after="0"/>
        <w:jc w:val="right"/>
        <w:rPr>
          <w:rFonts w:asciiTheme="majorHAnsi" w:hAnsiTheme="majorHAnsi"/>
          <w:sz w:val="24"/>
          <w:lang w:val="en-US"/>
        </w:rPr>
      </w:pPr>
      <w:r w:rsidRPr="00FF3F71">
        <w:rPr>
          <w:rFonts w:asciiTheme="majorHAnsi" w:hAnsiTheme="majorHAnsi"/>
          <w:sz w:val="24"/>
          <w:lang w:val="en-US"/>
        </w:rPr>
        <w:lastRenderedPageBreak/>
        <w:t>[Organization Name]</w:t>
      </w:r>
      <w:r w:rsidRPr="00FF3F71">
        <w:rPr>
          <w:rFonts w:asciiTheme="majorHAnsi" w:hAnsiTheme="majorHAnsi"/>
          <w:sz w:val="24"/>
          <w:lang w:val="en-US"/>
        </w:rPr>
        <w:br/>
        <w:t>[Date]</w:t>
      </w:r>
    </w:p>
    <w:p w14:paraId="713183E5" w14:textId="77777777" w:rsidR="008C4CCD" w:rsidRPr="00FF3F71" w:rsidRDefault="008C4CCD" w:rsidP="00597782">
      <w:pPr>
        <w:spacing w:after="0"/>
        <w:rPr>
          <w:rFonts w:asciiTheme="majorHAnsi" w:hAnsiTheme="majorHAnsi"/>
          <w:b/>
          <w:sz w:val="56"/>
          <w:szCs w:val="56"/>
          <w:lang w:val="en-US"/>
        </w:rPr>
        <w:sectPr w:rsidR="008C4CCD" w:rsidRPr="00FF3F71" w:rsidSect="00660F20">
          <w:footerReference w:type="default" r:id="rId9"/>
          <w:pgSz w:w="11906" w:h="16838"/>
          <w:pgMar w:top="709" w:right="1080" w:bottom="1440" w:left="1080" w:header="708" w:footer="708" w:gutter="0"/>
          <w:cols w:num="2" w:space="708"/>
          <w:docGrid w:linePitch="360"/>
        </w:sectPr>
      </w:pPr>
    </w:p>
    <w:p w14:paraId="139DD836" w14:textId="77777777" w:rsidR="008C4CCD" w:rsidRPr="00FF3F71" w:rsidRDefault="008C4CCD" w:rsidP="00597782">
      <w:pPr>
        <w:spacing w:after="0"/>
        <w:rPr>
          <w:rFonts w:asciiTheme="majorHAnsi" w:hAnsiTheme="majorHAnsi"/>
          <w:sz w:val="32"/>
          <w:szCs w:val="32"/>
          <w:lang w:val="en-US"/>
        </w:rPr>
      </w:pPr>
      <w:r w:rsidRPr="00FF3F71">
        <w:rPr>
          <w:rFonts w:asciiTheme="majorHAnsi" w:hAnsiTheme="majorHAnsi"/>
          <w:b/>
          <w:sz w:val="32"/>
          <w:szCs w:val="32"/>
          <w:lang w:val="en-US"/>
        </w:rPr>
        <w:lastRenderedPageBreak/>
        <w:t xml:space="preserve">Project Title: </w:t>
      </w:r>
      <w:r w:rsidRPr="00FF3F71">
        <w:rPr>
          <w:rFonts w:asciiTheme="majorHAnsi" w:hAnsiTheme="majorHAnsi"/>
          <w:sz w:val="32"/>
          <w:szCs w:val="32"/>
          <w:lang w:val="en-US"/>
        </w:rPr>
        <w:t>[</w:t>
      </w:r>
      <w:bookmarkStart w:id="0" w:name="_GoBack"/>
      <w:bookmarkEnd w:id="0"/>
      <w:r w:rsidRPr="00FF3F71">
        <w:rPr>
          <w:rFonts w:asciiTheme="majorHAnsi" w:hAnsiTheme="majorHAnsi"/>
          <w:sz w:val="32"/>
          <w:szCs w:val="32"/>
          <w:lang w:val="en-US"/>
        </w:rPr>
        <w:t>Insert name here]</w:t>
      </w:r>
    </w:p>
    <w:p w14:paraId="297C5860" w14:textId="77777777" w:rsidR="00597782" w:rsidRPr="00FF3F71" w:rsidRDefault="00597782" w:rsidP="00597782">
      <w:pPr>
        <w:pStyle w:val="Pa2"/>
        <w:spacing w:line="276" w:lineRule="auto"/>
        <w:rPr>
          <w:rFonts w:asciiTheme="majorHAnsi" w:hAnsiTheme="majorHAnsi" w:cs="ITC Avant Garde Std Bk"/>
          <w:color w:val="000000"/>
          <w:lang w:val="en-US"/>
        </w:rPr>
      </w:pPr>
    </w:p>
    <w:p w14:paraId="02F36BAC" w14:textId="4DF23484" w:rsidR="006547C1" w:rsidRPr="00C552B8" w:rsidRDefault="001A5583" w:rsidP="00C552B8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Client Contact Details 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p w14:paraId="4F7644A7" w14:textId="263CB029" w:rsidR="001A5583" w:rsidRPr="00B730E1" w:rsidRDefault="00C552B8" w:rsidP="00C552B8">
      <w:pPr>
        <w:pStyle w:val="Pa3"/>
        <w:numPr>
          <w:ilvl w:val="0"/>
          <w:numId w:val="14"/>
        </w:numPr>
        <w:spacing w:line="276" w:lineRule="auto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[Name]</w:t>
      </w:r>
    </w:p>
    <w:p w14:paraId="0734AA18" w14:textId="0C2CB04C" w:rsidR="001A5583" w:rsidRPr="00B730E1" w:rsidRDefault="00C552B8" w:rsidP="00C552B8">
      <w:pPr>
        <w:pStyle w:val="Pa3"/>
        <w:numPr>
          <w:ilvl w:val="0"/>
          <w:numId w:val="14"/>
        </w:numPr>
        <w:spacing w:line="276" w:lineRule="auto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[Email address]</w:t>
      </w:r>
    </w:p>
    <w:p w14:paraId="0A6E02A9" w14:textId="5040EEEA" w:rsidR="001A5583" w:rsidRPr="00B730E1" w:rsidRDefault="00C552B8" w:rsidP="00C552B8">
      <w:pPr>
        <w:pStyle w:val="Pa3"/>
        <w:numPr>
          <w:ilvl w:val="0"/>
          <w:numId w:val="14"/>
        </w:numPr>
        <w:spacing w:line="276" w:lineRule="auto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[</w:t>
      </w:r>
      <w:r w:rsidR="00FB3FE3" w:rsidRPr="00B730E1">
        <w:rPr>
          <w:rFonts w:asciiTheme="majorHAnsi" w:hAnsiTheme="majorHAnsi" w:cs="ITC Avant Garde Std Bk"/>
          <w:color w:val="000000"/>
          <w:sz w:val="22"/>
          <w:lang w:val="en-US"/>
        </w:rPr>
        <w:t>Phone</w:t>
      </w:r>
      <w:r w:rsidR="00493D97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 number</w:t>
      </w: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]</w:t>
      </w:r>
    </w:p>
    <w:p w14:paraId="3968B9C1" w14:textId="77777777" w:rsidR="001A5583" w:rsidRPr="00FF3F71" w:rsidRDefault="001A5583" w:rsidP="001A5583">
      <w:pPr>
        <w:pStyle w:val="Pa2"/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</w:p>
    <w:p w14:paraId="01AAE8F9" w14:textId="77777777" w:rsidR="001A5583" w:rsidRPr="002825F1" w:rsidRDefault="001A5583" w:rsidP="00010229">
      <w:pPr>
        <w:pStyle w:val="Pa2"/>
        <w:numPr>
          <w:ilvl w:val="0"/>
          <w:numId w:val="11"/>
        </w:numPr>
        <w:rPr>
          <w:rFonts w:asciiTheme="majorHAnsi" w:hAnsiTheme="majorHAnsi" w:cs="ITC Avant Garde Std Bk"/>
          <w:b/>
          <w:color w:val="000000"/>
          <w:sz w:val="28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>Budget &amp; Timing:</w:t>
      </w:r>
    </w:p>
    <w:p w14:paraId="670E12A7" w14:textId="5FD5905B" w:rsidR="00C37057" w:rsidRPr="00B730E1" w:rsidRDefault="002825F1" w:rsidP="001A5583">
      <w:pPr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br/>
      </w:r>
      <w:r w:rsidR="00C37057" w:rsidRPr="00B730E1">
        <w:rPr>
          <w:rFonts w:asciiTheme="majorHAnsi" w:hAnsiTheme="majorHAnsi"/>
          <w:szCs w:val="24"/>
          <w:lang w:val="en-US"/>
        </w:rPr>
        <w:t>…</w:t>
      </w:r>
    </w:p>
    <w:p w14:paraId="2223A8B5" w14:textId="1F0FDC2F" w:rsidR="006547C1" w:rsidRPr="002825F1" w:rsidRDefault="001A5583" w:rsidP="006547C1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sz w:val="28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Project Outline </w:t>
      </w:r>
      <w:r w:rsidR="002825F1">
        <w:rPr>
          <w:rFonts w:asciiTheme="majorHAnsi" w:hAnsiTheme="majorHAnsi" w:cs="ITC Avant Garde Std Bk"/>
          <w:b/>
          <w:color w:val="000000"/>
          <w:sz w:val="28"/>
          <w:lang w:val="en-US"/>
        </w:rPr>
        <w:br/>
      </w:r>
    </w:p>
    <w:p w14:paraId="4D0BEBB7" w14:textId="77777777" w:rsidR="00FF3F71" w:rsidRPr="00B730E1" w:rsidRDefault="00493D97" w:rsidP="00C37057">
      <w:pPr>
        <w:pStyle w:val="a8"/>
        <w:rPr>
          <w:rFonts w:asciiTheme="majorHAnsi" w:hAnsiTheme="majorHAnsi"/>
          <w:szCs w:val="24"/>
        </w:rPr>
      </w:pPr>
      <w:r w:rsidRPr="00B730E1">
        <w:rPr>
          <w:rFonts w:asciiTheme="majorHAnsi" w:hAnsiTheme="majorHAnsi"/>
          <w:szCs w:val="24"/>
          <w:lang w:val="en-US"/>
        </w:rPr>
        <w:t>[</w:t>
      </w:r>
      <w:r w:rsidR="001A5583" w:rsidRPr="00B730E1">
        <w:rPr>
          <w:rFonts w:asciiTheme="majorHAnsi" w:hAnsiTheme="majorHAnsi"/>
          <w:szCs w:val="24"/>
          <w:lang w:val="en-US"/>
        </w:rPr>
        <w:t>W</w:t>
      </w:r>
      <w:r w:rsidR="00F60EAC" w:rsidRPr="00B730E1">
        <w:rPr>
          <w:rFonts w:asciiTheme="majorHAnsi" w:hAnsiTheme="majorHAnsi"/>
          <w:szCs w:val="24"/>
          <w:lang w:val="en-US"/>
        </w:rPr>
        <w:t xml:space="preserve">hy </w:t>
      </w:r>
      <w:r w:rsidR="003D3D7C" w:rsidRPr="00B730E1">
        <w:rPr>
          <w:rFonts w:asciiTheme="majorHAnsi" w:hAnsiTheme="majorHAnsi"/>
          <w:szCs w:val="24"/>
          <w:lang w:val="en-US"/>
        </w:rPr>
        <w:t xml:space="preserve">would you like </w:t>
      </w:r>
      <w:r w:rsidR="001A5583" w:rsidRPr="00B730E1">
        <w:rPr>
          <w:rFonts w:asciiTheme="majorHAnsi" w:hAnsiTheme="majorHAnsi"/>
          <w:szCs w:val="24"/>
          <w:lang w:val="en-US"/>
        </w:rPr>
        <w:t xml:space="preserve">a new website? </w:t>
      </w:r>
      <w:r w:rsidR="00F60EAC" w:rsidRPr="00B730E1">
        <w:rPr>
          <w:rFonts w:asciiTheme="majorHAnsi" w:hAnsiTheme="majorHAnsi"/>
          <w:szCs w:val="24"/>
          <w:lang w:val="en-US"/>
        </w:rPr>
        <w:t>What do you need a website</w:t>
      </w:r>
      <w:r w:rsidR="003D3D7C" w:rsidRPr="00B730E1">
        <w:rPr>
          <w:rFonts w:asciiTheme="majorHAnsi" w:hAnsiTheme="majorHAnsi"/>
          <w:szCs w:val="24"/>
          <w:lang w:val="en-US"/>
        </w:rPr>
        <w:t xml:space="preserve"> for</w:t>
      </w:r>
      <w:r w:rsidR="001A5583" w:rsidRPr="00B730E1">
        <w:rPr>
          <w:rFonts w:asciiTheme="majorHAnsi" w:hAnsiTheme="majorHAnsi"/>
          <w:szCs w:val="24"/>
          <w:lang w:val="en-US"/>
        </w:rPr>
        <w:t>: traffic, sales, response rates, leads generated,</w:t>
      </w:r>
      <w:r w:rsidR="003D3D7C" w:rsidRPr="00B730E1">
        <w:rPr>
          <w:rFonts w:asciiTheme="majorHAnsi" w:hAnsiTheme="majorHAnsi"/>
          <w:szCs w:val="24"/>
          <w:lang w:val="en-US"/>
        </w:rPr>
        <w:t xml:space="preserve"> online authority</w:t>
      </w:r>
      <w:r w:rsidR="001A5583" w:rsidRPr="00B730E1">
        <w:rPr>
          <w:rFonts w:asciiTheme="majorHAnsi" w:hAnsiTheme="majorHAnsi"/>
          <w:szCs w:val="24"/>
          <w:lang w:val="en-US"/>
        </w:rPr>
        <w:t xml:space="preserve">? </w:t>
      </w:r>
      <w:r w:rsidR="00E643B8" w:rsidRPr="00B730E1">
        <w:rPr>
          <w:rFonts w:asciiTheme="majorHAnsi" w:hAnsiTheme="majorHAnsi"/>
          <w:szCs w:val="24"/>
          <w:lang w:val="en-US"/>
        </w:rPr>
        <w:t>Who is the target audience of the website</w:t>
      </w:r>
      <w:r w:rsidR="001A5583" w:rsidRPr="00B730E1">
        <w:rPr>
          <w:rFonts w:asciiTheme="majorHAnsi" w:hAnsiTheme="majorHAnsi"/>
          <w:szCs w:val="24"/>
          <w:lang w:val="en-US"/>
        </w:rPr>
        <w:t>?</w:t>
      </w:r>
      <w:r w:rsidRPr="00B730E1">
        <w:rPr>
          <w:rFonts w:asciiTheme="majorHAnsi" w:hAnsiTheme="majorHAnsi"/>
          <w:szCs w:val="24"/>
          <w:lang w:val="en-US"/>
        </w:rPr>
        <w:t>]</w:t>
      </w:r>
    </w:p>
    <w:p w14:paraId="5D5E9BA7" w14:textId="77777777" w:rsidR="00FF3F71" w:rsidRPr="00FF3F71" w:rsidRDefault="00FF3F71" w:rsidP="006547C1">
      <w:pPr>
        <w:pStyle w:val="a8"/>
        <w:ind w:left="708"/>
        <w:rPr>
          <w:rFonts w:asciiTheme="majorHAnsi" w:hAnsiTheme="majorHAnsi"/>
          <w:sz w:val="24"/>
          <w:szCs w:val="24"/>
        </w:rPr>
      </w:pPr>
    </w:p>
    <w:p w14:paraId="65E4885C" w14:textId="3E7ECAD8" w:rsidR="00FF3F71" w:rsidRPr="00C37057" w:rsidRDefault="00FF3F71" w:rsidP="00FF3F71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Websites you like 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p w14:paraId="0B501C0C" w14:textId="77777777" w:rsidR="001A5583" w:rsidRPr="00FF3F71" w:rsidRDefault="00FF3F71" w:rsidP="00C37057">
      <w:pPr>
        <w:pStyle w:val="a8"/>
        <w:rPr>
          <w:rFonts w:asciiTheme="majorHAnsi" w:hAnsiTheme="majorHAnsi"/>
          <w:sz w:val="24"/>
          <w:szCs w:val="24"/>
          <w:lang w:val="en-US"/>
        </w:rPr>
      </w:pPr>
      <w:r w:rsidRPr="00B730E1">
        <w:rPr>
          <w:rFonts w:asciiTheme="majorHAnsi" w:hAnsiTheme="majorHAnsi"/>
          <w:szCs w:val="24"/>
          <w:lang w:val="en-US"/>
        </w:rPr>
        <w:t xml:space="preserve">[Provide examples of </w:t>
      </w:r>
      <w:r w:rsidR="003D3D7C" w:rsidRPr="00B730E1">
        <w:rPr>
          <w:rFonts w:asciiTheme="majorHAnsi" w:hAnsiTheme="majorHAnsi"/>
          <w:szCs w:val="24"/>
          <w:lang w:val="en-US"/>
        </w:rPr>
        <w:t xml:space="preserve">those </w:t>
      </w:r>
      <w:r w:rsidRPr="00B730E1">
        <w:rPr>
          <w:rFonts w:asciiTheme="majorHAnsi" w:hAnsiTheme="majorHAnsi"/>
          <w:szCs w:val="24"/>
          <w:lang w:val="en-US"/>
        </w:rPr>
        <w:t xml:space="preserve">websites (or parts of websites) </w:t>
      </w:r>
      <w:r w:rsidR="003D3D7C" w:rsidRPr="00B730E1">
        <w:rPr>
          <w:rFonts w:asciiTheme="majorHAnsi" w:hAnsiTheme="majorHAnsi"/>
          <w:szCs w:val="24"/>
          <w:lang w:val="en-US"/>
        </w:rPr>
        <w:t>with the type of design and functionality you like (</w:t>
      </w:r>
      <w:r w:rsidRPr="00B730E1">
        <w:rPr>
          <w:rFonts w:asciiTheme="majorHAnsi" w:hAnsiTheme="majorHAnsi"/>
          <w:szCs w:val="24"/>
          <w:lang w:val="en-US"/>
        </w:rPr>
        <w:t>(from any industry)]</w:t>
      </w:r>
      <w:r w:rsidR="001A5583" w:rsidRPr="00FF3F71">
        <w:rPr>
          <w:rFonts w:asciiTheme="majorHAnsi" w:hAnsiTheme="majorHAnsi"/>
          <w:sz w:val="24"/>
          <w:szCs w:val="24"/>
          <w:lang w:val="en-US"/>
        </w:rPr>
        <w:br/>
      </w:r>
    </w:p>
    <w:p w14:paraId="1B50BE0C" w14:textId="77777777" w:rsidR="00FF3F71" w:rsidRPr="00FF3F71" w:rsidRDefault="00FF3F71" w:rsidP="00FF3F71">
      <w:pPr>
        <w:pStyle w:val="Pa2"/>
        <w:numPr>
          <w:ilvl w:val="0"/>
          <w:numId w:val="11"/>
        </w:numPr>
        <w:spacing w:line="276" w:lineRule="auto"/>
        <w:rPr>
          <w:rStyle w:val="A20"/>
          <w:rFonts w:asciiTheme="majorHAnsi" w:hAnsiTheme="majorHAnsi" w:cs="ITC Avant Garde Std Bk"/>
          <w:b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Your Current Website </w:t>
      </w:r>
    </w:p>
    <w:p w14:paraId="6DBCA55E" w14:textId="3A252312" w:rsidR="00C552B8" w:rsidRDefault="00C552B8" w:rsidP="00FF3F71">
      <w:pPr>
        <w:pStyle w:val="a8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18"/>
      </w:tblGrid>
      <w:tr w:rsidR="00C552B8" w14:paraId="7A7815AD" w14:textId="77777777" w:rsidTr="00C552B8">
        <w:tc>
          <w:tcPr>
            <w:tcW w:w="4644" w:type="dxa"/>
          </w:tcPr>
          <w:p w14:paraId="1BD501A9" w14:textId="29BA2727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What 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is good about your existing web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site? </w:t>
            </w:r>
          </w:p>
        </w:tc>
        <w:tc>
          <w:tcPr>
            <w:tcW w:w="5318" w:type="dxa"/>
          </w:tcPr>
          <w:p w14:paraId="55AD7541" w14:textId="52CB4C2D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C552B8" w14:paraId="2B379E50" w14:textId="77777777" w:rsidTr="00C552B8">
        <w:tc>
          <w:tcPr>
            <w:tcW w:w="4644" w:type="dxa"/>
          </w:tcPr>
          <w:p w14:paraId="6BE49098" w14:textId="02D52BF6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What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 is bad about your existing web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site? </w:t>
            </w:r>
          </w:p>
        </w:tc>
        <w:tc>
          <w:tcPr>
            <w:tcW w:w="5318" w:type="dxa"/>
          </w:tcPr>
          <w:p w14:paraId="3A8C1613" w14:textId="6EF0866B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C552B8" w14:paraId="199D0D6F" w14:textId="77777777" w:rsidTr="00C552B8">
        <w:tc>
          <w:tcPr>
            <w:tcW w:w="4644" w:type="dxa"/>
          </w:tcPr>
          <w:p w14:paraId="0FC11A83" w14:textId="13C4E32D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What levels of traffic is it currently receiving? If possible please provide a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ccess codes to your statistics trackers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. </w:t>
            </w:r>
          </w:p>
        </w:tc>
        <w:tc>
          <w:tcPr>
            <w:tcW w:w="5318" w:type="dxa"/>
          </w:tcPr>
          <w:p w14:paraId="7E22D6F2" w14:textId="42A6E032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C552B8" w14:paraId="18A304CE" w14:textId="77777777" w:rsidTr="00C552B8">
        <w:tc>
          <w:tcPr>
            <w:tcW w:w="4644" w:type="dxa"/>
          </w:tcPr>
          <w:p w14:paraId="3919170B" w14:textId="5785D13F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How is your website performing for your objective?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(Traffic/ Sales / R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esponse rates/ Leads generated/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Reputation): </w:t>
            </w:r>
          </w:p>
        </w:tc>
        <w:tc>
          <w:tcPr>
            <w:tcW w:w="5318" w:type="dxa"/>
          </w:tcPr>
          <w:p w14:paraId="1295D1EC" w14:textId="52C84E49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C552B8" w14:paraId="58B3F47F" w14:textId="77777777" w:rsidTr="00C552B8">
        <w:tc>
          <w:tcPr>
            <w:tcW w:w="4644" w:type="dxa"/>
          </w:tcPr>
          <w:p w14:paraId="40FC23E9" w14:textId="2ADBEDD1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Which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host and hosting package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 do you currently use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? </w:t>
            </w:r>
          </w:p>
        </w:tc>
        <w:tc>
          <w:tcPr>
            <w:tcW w:w="5318" w:type="dxa"/>
          </w:tcPr>
          <w:p w14:paraId="23FA69A7" w14:textId="39C67E30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C552B8" w14:paraId="6B79C91C" w14:textId="77777777" w:rsidTr="00C552B8">
        <w:tc>
          <w:tcPr>
            <w:tcW w:w="4644" w:type="dxa"/>
          </w:tcPr>
          <w:p w14:paraId="0AB79B42" w14:textId="5DD64F27" w:rsidR="00C552B8" w:rsidRPr="00C552B8" w:rsidRDefault="00C552B8" w:rsidP="00C552B8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Are you happy with your hosting service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s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? </w:t>
            </w:r>
          </w:p>
        </w:tc>
        <w:tc>
          <w:tcPr>
            <w:tcW w:w="5318" w:type="dxa"/>
          </w:tcPr>
          <w:p w14:paraId="40CBF4C4" w14:textId="666F3CF7" w:rsidR="00C552B8" w:rsidRPr="00B730E1" w:rsidRDefault="00C552B8" w:rsidP="00FF3F7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B730E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</w:tbl>
    <w:p w14:paraId="405CD71B" w14:textId="77777777" w:rsidR="00FF3F71" w:rsidRPr="00FF3F71" w:rsidRDefault="00FF3F71" w:rsidP="00FF3F71">
      <w:pPr>
        <w:pStyle w:val="a8"/>
        <w:rPr>
          <w:lang w:val="en-US"/>
        </w:rPr>
      </w:pPr>
    </w:p>
    <w:p w14:paraId="44B50B5D" w14:textId="77777777" w:rsidR="001A5583" w:rsidRPr="002825F1" w:rsidRDefault="001A5583" w:rsidP="00010229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sz w:val="28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Website architecture </w:t>
      </w:r>
    </w:p>
    <w:p w14:paraId="1F89C725" w14:textId="4D9C9075" w:rsidR="00C552B8" w:rsidRPr="00FF3F71" w:rsidRDefault="00C552B8" w:rsidP="001A5583">
      <w:pPr>
        <w:pStyle w:val="Pa3"/>
        <w:spacing w:line="276" w:lineRule="auto"/>
        <w:rPr>
          <w:rFonts w:asciiTheme="majorHAnsi" w:hAnsiTheme="majorHAnsi" w:cs="ITC Avant Garde Std Bk"/>
          <w:color w:val="000000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18"/>
      </w:tblGrid>
      <w:tr w:rsidR="00C552B8" w14:paraId="2C439671" w14:textId="77777777" w:rsidTr="00C552B8">
        <w:tc>
          <w:tcPr>
            <w:tcW w:w="4644" w:type="dxa"/>
          </w:tcPr>
          <w:p w14:paraId="7EEAEEE5" w14:textId="0A5EADC7" w:rsidR="00C552B8" w:rsidRDefault="00C552B8" w:rsidP="001A5583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Do you have a site map? </w:t>
            </w:r>
          </w:p>
        </w:tc>
        <w:tc>
          <w:tcPr>
            <w:tcW w:w="5318" w:type="dxa"/>
          </w:tcPr>
          <w:p w14:paraId="15DBCC91" w14:textId="29EA05B3" w:rsidR="00C552B8" w:rsidRPr="00B730E1" w:rsidRDefault="00C552B8" w:rsidP="001A5583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…</w:t>
            </w:r>
          </w:p>
        </w:tc>
      </w:tr>
      <w:tr w:rsidR="00C552B8" w14:paraId="4675C79E" w14:textId="77777777" w:rsidTr="00C552B8">
        <w:tc>
          <w:tcPr>
            <w:tcW w:w="4644" w:type="dxa"/>
          </w:tcPr>
          <w:p w14:paraId="37EF36A2" w14:textId="5AB45AF3" w:rsidR="00C552B8" w:rsidRPr="00C552B8" w:rsidRDefault="00C552B8" w:rsidP="001A5583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Number of sections: </w:t>
            </w:r>
          </w:p>
        </w:tc>
        <w:tc>
          <w:tcPr>
            <w:tcW w:w="5318" w:type="dxa"/>
          </w:tcPr>
          <w:p w14:paraId="6F0FA690" w14:textId="55B5A34C" w:rsidR="00C552B8" w:rsidRPr="00B730E1" w:rsidRDefault="00C552B8" w:rsidP="001A5583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…</w:t>
            </w:r>
          </w:p>
        </w:tc>
      </w:tr>
      <w:tr w:rsidR="00C552B8" w14:paraId="12394F63" w14:textId="77777777" w:rsidTr="00C552B8">
        <w:tc>
          <w:tcPr>
            <w:tcW w:w="4644" w:type="dxa"/>
          </w:tcPr>
          <w:p w14:paraId="2F77C20E" w14:textId="0BA601B8" w:rsidR="00C552B8" w:rsidRPr="00C552B8" w:rsidRDefault="00C552B8" w:rsidP="00C552B8">
            <w:pPr>
              <w:rPr>
                <w:rFonts w:asciiTheme="majorHAnsi" w:hAnsiTheme="majorHAnsi" w:cs="ITC Avant Garde Std Bk"/>
                <w:color w:val="000000"/>
                <w:sz w:val="24"/>
                <w:szCs w:val="24"/>
                <w:lang w:val="en-US"/>
              </w:rPr>
            </w:pPr>
            <w:r w:rsidRPr="00C552B8">
              <w:rPr>
                <w:rFonts w:asciiTheme="majorHAnsi" w:hAnsiTheme="majorHAnsi" w:cs="ITC Avant Garde Std Bk"/>
                <w:color w:val="000000"/>
                <w:sz w:val="24"/>
                <w:szCs w:val="24"/>
                <w:lang w:val="en-US"/>
              </w:rPr>
              <w:t>Number of pages:</w:t>
            </w:r>
          </w:p>
        </w:tc>
        <w:tc>
          <w:tcPr>
            <w:tcW w:w="5318" w:type="dxa"/>
          </w:tcPr>
          <w:p w14:paraId="205C5BC5" w14:textId="65E926C1" w:rsidR="00C552B8" w:rsidRPr="00B730E1" w:rsidRDefault="00C552B8" w:rsidP="001A5583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…</w:t>
            </w:r>
          </w:p>
        </w:tc>
      </w:tr>
      <w:tr w:rsidR="00C552B8" w:rsidRPr="0043151F" w14:paraId="19DBEFB0" w14:textId="77777777" w:rsidTr="00C552B8">
        <w:tc>
          <w:tcPr>
            <w:tcW w:w="4644" w:type="dxa"/>
          </w:tcPr>
          <w:p w14:paraId="3BA752FF" w14:textId="1F9480C4" w:rsidR="00C552B8" w:rsidRDefault="00C552B8" w:rsidP="00C552B8">
            <w:pPr>
              <w:pStyle w:val="Pa2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What features should your website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 have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? </w:t>
            </w:r>
          </w:p>
        </w:tc>
        <w:tc>
          <w:tcPr>
            <w:tcW w:w="5318" w:type="dxa"/>
          </w:tcPr>
          <w:p w14:paraId="4F7AB460" w14:textId="57EC678E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Easy–to–update for non-technical people </w:t>
            </w:r>
          </w:p>
          <w:p w14:paraId="316696F9" w14:textId="4C44A6DD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[  ] SEO-friendly</w:t>
            </w:r>
          </w:p>
          <w:p w14:paraId="47BAAEF7" w14:textId="7189BDD6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lastRenderedPageBreak/>
              <w:t xml:space="preserve">[  ] Ecommerce </w:t>
            </w:r>
          </w:p>
          <w:p w14:paraId="5FD711C5" w14:textId="00C24A53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[  ] Newsletter</w:t>
            </w:r>
          </w:p>
          <w:p w14:paraId="58D19CD0" w14:textId="38AA040E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Members section </w:t>
            </w:r>
          </w:p>
          <w:p w14:paraId="7C79C721" w14:textId="6D6A65E0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Email marketing </w:t>
            </w:r>
          </w:p>
          <w:p w14:paraId="66D92895" w14:textId="25D3310C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Mobile-ready </w:t>
            </w:r>
          </w:p>
          <w:p w14:paraId="33F6D60A" w14:textId="320D57C7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Photo and media galleries </w:t>
            </w:r>
          </w:p>
          <w:p w14:paraId="1F7E056B" w14:textId="7CAF1193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[  ] Feedback</w:t>
            </w:r>
            <w:r w:rsid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 </w:t>
            </w: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&amp;</w:t>
            </w:r>
            <w:r w:rsid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 </w:t>
            </w: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contact forms </w:t>
            </w:r>
          </w:p>
          <w:p w14:paraId="40A28DCC" w14:textId="59D242EF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 xml:space="preserve">[  ] Surveys </w:t>
            </w:r>
          </w:p>
          <w:p w14:paraId="3726A03B" w14:textId="725EA962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  <w:t>[  ] Blog</w:t>
            </w:r>
          </w:p>
          <w:p w14:paraId="1D27C5CC" w14:textId="0140DE2A" w:rsidR="00C552B8" w:rsidRPr="00B730E1" w:rsidRDefault="00C552B8" w:rsidP="00C552B8">
            <w:pPr>
              <w:pStyle w:val="Pa1"/>
              <w:spacing w:line="276" w:lineRule="auto"/>
              <w:rPr>
                <w:rFonts w:asciiTheme="majorHAnsi" w:hAnsiTheme="majorHAnsi" w:cs="ITC Avant Garde Std Bk"/>
                <w:color w:val="000000"/>
                <w:sz w:val="22"/>
                <w:lang w:val="en-US"/>
              </w:rPr>
            </w:pPr>
            <w:r w:rsidRPr="00B730E1">
              <w:rPr>
                <w:rFonts w:asciiTheme="majorHAnsi" w:hAnsiTheme="majorHAnsi" w:cs="Aaux"/>
                <w:color w:val="000000"/>
                <w:sz w:val="22"/>
                <w:lang w:val="en-US"/>
              </w:rPr>
              <w:t>[Other required features]</w:t>
            </w:r>
          </w:p>
        </w:tc>
      </w:tr>
    </w:tbl>
    <w:p w14:paraId="3442761F" w14:textId="77777777" w:rsidR="001A5583" w:rsidRPr="00FF3F71" w:rsidRDefault="001A5583" w:rsidP="001A5583">
      <w:pPr>
        <w:spacing w:after="0"/>
        <w:rPr>
          <w:rFonts w:asciiTheme="majorHAnsi" w:hAnsiTheme="majorHAnsi" w:cs="Aaux"/>
          <w:color w:val="000000"/>
          <w:sz w:val="24"/>
          <w:szCs w:val="24"/>
          <w:lang w:val="en-US"/>
        </w:rPr>
      </w:pPr>
    </w:p>
    <w:p w14:paraId="74BA45CC" w14:textId="13F1D576" w:rsidR="00FF3F71" w:rsidRPr="00FF3F71" w:rsidRDefault="00FF3F71" w:rsidP="00FF3F71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  <w:sectPr w:rsidR="00FF3F71" w:rsidRPr="00FF3F71" w:rsidSect="00660F20">
          <w:type w:val="continuous"/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>Website design and style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p w14:paraId="2948CDEC" w14:textId="7CFD907F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lastRenderedPageBreak/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Stylish </w:t>
      </w: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br/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Humble </w:t>
      </w:r>
    </w:p>
    <w:p w14:paraId="69108D0E" w14:textId="32628FD7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Helpful </w:t>
      </w:r>
    </w:p>
    <w:p w14:paraId="3B004660" w14:textId="0A350C71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Prestigious </w:t>
      </w:r>
    </w:p>
    <w:p w14:paraId="1498A71F" w14:textId="302AFCA8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>Simple/Clean Slick</w:t>
      </w:r>
    </w:p>
    <w:p w14:paraId="3F50065C" w14:textId="7C2B75F2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Approachable </w:t>
      </w:r>
    </w:p>
    <w:p w14:paraId="7C10D6CD" w14:textId="2A58B89B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High-tech </w:t>
      </w:r>
    </w:p>
    <w:p w14:paraId="2D0D7F71" w14:textId="28AED72B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Corporate </w:t>
      </w:r>
    </w:p>
    <w:p w14:paraId="79DEED63" w14:textId="568163B0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Modern </w:t>
      </w:r>
    </w:p>
    <w:p w14:paraId="7845D8E9" w14:textId="3CDA3353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Authoritative </w:t>
      </w:r>
    </w:p>
    <w:p w14:paraId="2A9F5CDB" w14:textId="19EFCF92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Funky </w:t>
      </w:r>
    </w:p>
    <w:p w14:paraId="3EB9FAED" w14:textId="1FFAD468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Caring </w:t>
      </w:r>
    </w:p>
    <w:p w14:paraId="7FDC26DE" w14:textId="77777777" w:rsidR="00FF3F71" w:rsidRPr="00B730E1" w:rsidRDefault="00FF3F71" w:rsidP="002825F1">
      <w:pPr>
        <w:ind w:left="426"/>
        <w:rPr>
          <w:rFonts w:asciiTheme="majorHAnsi" w:hAnsiTheme="majorHAnsi"/>
          <w:szCs w:val="24"/>
          <w:lang w:val="en-US"/>
        </w:rPr>
        <w:sectPr w:rsidR="00FF3F71" w:rsidRPr="00B730E1" w:rsidSect="006547C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BCC0B82" w14:textId="74B34E61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lastRenderedPageBreak/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Natural/Organic </w:t>
      </w:r>
    </w:p>
    <w:p w14:paraId="1DE2539E" w14:textId="1DD2CCB6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Credible/Expert </w:t>
      </w:r>
    </w:p>
    <w:p w14:paraId="0EAEA2A0" w14:textId="22CE4693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Playful </w:t>
      </w:r>
    </w:p>
    <w:p w14:paraId="5CA19FE0" w14:textId="5E76420D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Elegant </w:t>
      </w:r>
    </w:p>
    <w:p w14:paraId="3F7F46B7" w14:textId="79D0E5F4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Sophisticated </w:t>
      </w:r>
    </w:p>
    <w:p w14:paraId="10C8BB5E" w14:textId="5E12BDCC" w:rsidR="00FF3F71" w:rsidRPr="00B730E1" w:rsidRDefault="00C552B8" w:rsidP="002825F1">
      <w:pPr>
        <w:pStyle w:val="Pa1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[  ] 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 xml:space="preserve">Fresh </w:t>
      </w:r>
    </w:p>
    <w:p w14:paraId="51938CFA" w14:textId="263CB1F2" w:rsidR="00FF3F71" w:rsidRPr="00B730E1" w:rsidRDefault="00C552B8" w:rsidP="002825F1">
      <w:pPr>
        <w:pStyle w:val="Pa1"/>
        <w:spacing w:line="276" w:lineRule="auto"/>
        <w:ind w:left="426"/>
        <w:rPr>
          <w:rStyle w:val="A20"/>
          <w:rFonts w:asciiTheme="majorHAnsi" w:hAnsiTheme="majorHAnsi" w:cs="ITC Avant Garde Std Bk"/>
          <w:sz w:val="22"/>
          <w:lang w:val="en-US"/>
        </w:rPr>
        <w:sectPr w:rsidR="00FF3F71" w:rsidRPr="00B730E1" w:rsidSect="007A000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[  ] Helpful</w:t>
      </w:r>
    </w:p>
    <w:p w14:paraId="670E7833" w14:textId="14F2C466" w:rsidR="00FF3F71" w:rsidRPr="00B730E1" w:rsidRDefault="00C552B8" w:rsidP="002825F1">
      <w:pPr>
        <w:pStyle w:val="Pa3"/>
        <w:spacing w:line="276" w:lineRule="auto"/>
        <w:ind w:left="426"/>
        <w:rPr>
          <w:rFonts w:asciiTheme="majorHAnsi" w:hAnsiTheme="majorHAnsi" w:cs="ITC Avant Garde Std Bk"/>
          <w:color w:val="000000"/>
          <w:sz w:val="22"/>
          <w:lang w:val="en-US"/>
        </w:rPr>
      </w:pP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lastRenderedPageBreak/>
        <w:t>[</w:t>
      </w:r>
      <w:r w:rsidR="00FF3F71" w:rsidRPr="00B730E1">
        <w:rPr>
          <w:rFonts w:asciiTheme="majorHAnsi" w:hAnsiTheme="majorHAnsi" w:cs="ITC Avant Garde Std Bk"/>
          <w:color w:val="000000"/>
          <w:sz w:val="22"/>
          <w:lang w:val="en-US"/>
        </w:rPr>
        <w:t>Other words?</w:t>
      </w:r>
      <w:r w:rsidRPr="00B730E1">
        <w:rPr>
          <w:rFonts w:asciiTheme="majorHAnsi" w:hAnsiTheme="majorHAnsi" w:cs="ITC Avant Garde Std Bk"/>
          <w:color w:val="000000"/>
          <w:sz w:val="22"/>
          <w:lang w:val="en-US"/>
        </w:rPr>
        <w:t>]</w:t>
      </w:r>
    </w:p>
    <w:p w14:paraId="31261804" w14:textId="77777777" w:rsidR="00FF3F71" w:rsidRPr="00FF3F71" w:rsidRDefault="00FF3F71" w:rsidP="00FF3F71">
      <w:pPr>
        <w:pStyle w:val="a8"/>
        <w:rPr>
          <w:lang w:val="en-US"/>
        </w:rPr>
      </w:pPr>
    </w:p>
    <w:p w14:paraId="0B6E9C47" w14:textId="3F96BFBF" w:rsidR="006547C1" w:rsidRPr="00C37057" w:rsidRDefault="001A5583" w:rsidP="00DA3BF4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>Search engines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p w14:paraId="2D6DFFE6" w14:textId="77777777" w:rsidR="001A5583" w:rsidRPr="00B730E1" w:rsidRDefault="006547C1" w:rsidP="00C37057">
      <w:pPr>
        <w:pStyle w:val="a8"/>
        <w:rPr>
          <w:rFonts w:asciiTheme="majorHAnsi" w:hAnsiTheme="majorHAnsi"/>
          <w:szCs w:val="24"/>
          <w:lang w:val="en-US"/>
        </w:rPr>
      </w:pPr>
      <w:r w:rsidRPr="00B730E1">
        <w:rPr>
          <w:rFonts w:asciiTheme="majorHAnsi" w:hAnsiTheme="majorHAnsi"/>
          <w:szCs w:val="24"/>
          <w:lang w:val="en-US"/>
        </w:rPr>
        <w:t>[</w:t>
      </w:r>
      <w:r w:rsidR="001A5583" w:rsidRPr="00B730E1">
        <w:rPr>
          <w:rFonts w:asciiTheme="majorHAnsi" w:hAnsiTheme="majorHAnsi"/>
          <w:szCs w:val="24"/>
          <w:lang w:val="en-US"/>
        </w:rPr>
        <w:t xml:space="preserve">List the </w:t>
      </w:r>
      <w:r w:rsidR="00CD0399" w:rsidRPr="00B730E1">
        <w:rPr>
          <w:rFonts w:asciiTheme="majorHAnsi" w:hAnsiTheme="majorHAnsi"/>
          <w:szCs w:val="24"/>
          <w:lang w:val="en-US"/>
        </w:rPr>
        <w:t>top seven</w:t>
      </w:r>
      <w:r w:rsidR="001A5583" w:rsidRPr="00B730E1">
        <w:rPr>
          <w:rFonts w:asciiTheme="majorHAnsi" w:hAnsiTheme="majorHAnsi"/>
          <w:szCs w:val="24"/>
          <w:lang w:val="en-US"/>
        </w:rPr>
        <w:t xml:space="preserve"> search </w:t>
      </w:r>
      <w:r w:rsidR="00CD0399" w:rsidRPr="00B730E1">
        <w:rPr>
          <w:rFonts w:asciiTheme="majorHAnsi" w:hAnsiTheme="majorHAnsi"/>
          <w:szCs w:val="24"/>
          <w:lang w:val="en-US"/>
        </w:rPr>
        <w:t>phrases</w:t>
      </w:r>
      <w:r w:rsidR="001A5583" w:rsidRPr="00B730E1">
        <w:rPr>
          <w:rFonts w:asciiTheme="majorHAnsi" w:hAnsiTheme="majorHAnsi"/>
          <w:szCs w:val="24"/>
          <w:lang w:val="en-US"/>
        </w:rPr>
        <w:t xml:space="preserve"> </w:t>
      </w:r>
      <w:r w:rsidR="003D3D7C" w:rsidRPr="00B730E1">
        <w:rPr>
          <w:rFonts w:asciiTheme="majorHAnsi" w:hAnsiTheme="majorHAnsi"/>
          <w:szCs w:val="24"/>
          <w:lang w:val="en-US"/>
        </w:rPr>
        <w:t xml:space="preserve">that </w:t>
      </w:r>
      <w:r w:rsidR="001A5583" w:rsidRPr="00B730E1">
        <w:rPr>
          <w:rFonts w:asciiTheme="majorHAnsi" w:hAnsiTheme="majorHAnsi"/>
          <w:szCs w:val="24"/>
          <w:lang w:val="en-US"/>
        </w:rPr>
        <w:t xml:space="preserve">people </w:t>
      </w:r>
      <w:r w:rsidR="003D3D7C" w:rsidRPr="00B730E1">
        <w:rPr>
          <w:rFonts w:asciiTheme="majorHAnsi" w:hAnsiTheme="majorHAnsi"/>
          <w:szCs w:val="24"/>
          <w:lang w:val="en-US"/>
        </w:rPr>
        <w:t xml:space="preserve">use (will use) to </w:t>
      </w:r>
      <w:r w:rsidR="001A5583" w:rsidRPr="00B730E1">
        <w:rPr>
          <w:rFonts w:asciiTheme="majorHAnsi" w:hAnsiTheme="majorHAnsi"/>
          <w:szCs w:val="24"/>
          <w:lang w:val="en-US"/>
        </w:rPr>
        <w:t>find your site</w:t>
      </w:r>
      <w:r w:rsidRPr="00B730E1">
        <w:rPr>
          <w:rFonts w:asciiTheme="majorHAnsi" w:hAnsiTheme="majorHAnsi"/>
          <w:szCs w:val="24"/>
          <w:lang w:val="en-US"/>
        </w:rPr>
        <w:t>]</w:t>
      </w:r>
    </w:p>
    <w:p w14:paraId="6FFEE58E" w14:textId="77777777" w:rsidR="001A5583" w:rsidRPr="00FF3F71" w:rsidRDefault="001A5583" w:rsidP="00DA3BF4">
      <w:pPr>
        <w:pStyle w:val="a8"/>
        <w:rPr>
          <w:lang w:val="uk-UA"/>
        </w:rPr>
      </w:pPr>
    </w:p>
    <w:p w14:paraId="3EBDF7DB" w14:textId="5BB30C02" w:rsidR="00B730E1" w:rsidRDefault="00B730E1" w:rsidP="00B730E1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Social Media </w:t>
      </w:r>
      <w:r>
        <w:rPr>
          <w:rFonts w:asciiTheme="majorHAnsi" w:hAnsiTheme="majorHAnsi" w:cs="ITC Avant Garde Std Bk"/>
          <w:b/>
          <w:color w:val="000000"/>
          <w:lang w:val="en-US"/>
        </w:rPr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18"/>
      </w:tblGrid>
      <w:tr w:rsidR="00B730E1" w14:paraId="0ADC4EA3" w14:textId="77777777" w:rsidTr="00B730E1">
        <w:tc>
          <w:tcPr>
            <w:tcW w:w="4644" w:type="dxa"/>
          </w:tcPr>
          <w:p w14:paraId="040AF777" w14:textId="21420EBA" w:rsidR="00B730E1" w:rsidRPr="00B730E1" w:rsidRDefault="00B730E1" w:rsidP="00B730E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Do you have a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n existing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 social media strategy? </w:t>
            </w:r>
          </w:p>
        </w:tc>
        <w:tc>
          <w:tcPr>
            <w:tcW w:w="5318" w:type="dxa"/>
          </w:tcPr>
          <w:p w14:paraId="33C4401C" w14:textId="30E538D5" w:rsidR="00B730E1" w:rsidRDefault="00B730E1" w:rsidP="00B730E1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B730E1" w14:paraId="65C506C1" w14:textId="77777777" w:rsidTr="00B730E1">
        <w:tc>
          <w:tcPr>
            <w:tcW w:w="4644" w:type="dxa"/>
          </w:tcPr>
          <w:p w14:paraId="40C17C3C" w14:textId="0EE03710" w:rsidR="00B730E1" w:rsidRPr="00B730E1" w:rsidRDefault="00B730E1" w:rsidP="00B730E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Do you need help with s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ocial media profiles setup? </w:t>
            </w:r>
          </w:p>
        </w:tc>
        <w:tc>
          <w:tcPr>
            <w:tcW w:w="5318" w:type="dxa"/>
          </w:tcPr>
          <w:p w14:paraId="59C7EC67" w14:textId="542907EA" w:rsidR="00B730E1" w:rsidRDefault="00B730E1" w:rsidP="00B730E1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B730E1" w14:paraId="6E7E29F1" w14:textId="77777777" w:rsidTr="00B730E1">
        <w:tc>
          <w:tcPr>
            <w:tcW w:w="4644" w:type="dxa"/>
          </w:tcPr>
          <w:p w14:paraId="52A10410" w14:textId="72C7BA1B" w:rsidR="00B730E1" w:rsidRPr="00B730E1" w:rsidRDefault="00B730E1" w:rsidP="00B730E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Include links to your social media profiles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and 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other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external websites linked to this project (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e.g. Facebook, Twitter, YouT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ube) </w:t>
            </w:r>
          </w:p>
        </w:tc>
        <w:tc>
          <w:tcPr>
            <w:tcW w:w="5318" w:type="dxa"/>
          </w:tcPr>
          <w:p w14:paraId="0625AD83" w14:textId="33DDB69A" w:rsidR="00B730E1" w:rsidRDefault="00B730E1" w:rsidP="00B730E1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7B278F19" w14:textId="77777777" w:rsidR="00B730E1" w:rsidRPr="00B730E1" w:rsidRDefault="00B730E1" w:rsidP="00B730E1">
      <w:pPr>
        <w:rPr>
          <w:lang w:val="en-US"/>
        </w:rPr>
      </w:pPr>
    </w:p>
    <w:p w14:paraId="08A5A5EC" w14:textId="77777777" w:rsidR="00DA3BF4" w:rsidRPr="00C37057" w:rsidRDefault="00DA3BF4" w:rsidP="00DA3BF4">
      <w:pPr>
        <w:pStyle w:val="a8"/>
        <w:rPr>
          <w:lang w:val="en-US"/>
        </w:rPr>
      </w:pPr>
    </w:p>
    <w:p w14:paraId="55DAF3F9" w14:textId="2FF05031" w:rsidR="001A5583" w:rsidRPr="00FF3F71" w:rsidRDefault="0043151F" w:rsidP="00010229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 </w:t>
      </w:r>
      <w:r w:rsidR="001A5583"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Content 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18"/>
      </w:tblGrid>
      <w:tr w:rsidR="00B730E1" w14:paraId="37D9965B" w14:textId="77777777" w:rsidTr="002825F1">
        <w:tc>
          <w:tcPr>
            <w:tcW w:w="4644" w:type="dxa"/>
          </w:tcPr>
          <w:p w14:paraId="4880D33F" w14:textId="7F79ECBA" w:rsidR="00B730E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What types of content will be on your website – e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>.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g. text, photos, audio, and their current format – </w:t>
            </w:r>
            <w:proofErr w:type="spellStart"/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e</w:t>
            </w:r>
            <w:proofErr w:type="gramStart"/>
            <w:r>
              <w:rPr>
                <w:rFonts w:asciiTheme="majorHAnsi" w:hAnsiTheme="majorHAnsi" w:cs="ITC Avant Garde Std Bk"/>
                <w:color w:val="000000"/>
                <w:lang w:val="en-US"/>
              </w:rPr>
              <w:t>,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>g</w:t>
            </w:r>
            <w:proofErr w:type="spellEnd"/>
            <w:proofErr w:type="gramEnd"/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. digitized hard copy? </w:t>
            </w:r>
          </w:p>
        </w:tc>
        <w:tc>
          <w:tcPr>
            <w:tcW w:w="5318" w:type="dxa"/>
          </w:tcPr>
          <w:p w14:paraId="1134F64D" w14:textId="2623B8EE" w:rsidR="00B730E1" w:rsidRPr="002825F1" w:rsidRDefault="002825F1" w:rsidP="006547C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2825F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B730E1" w14:paraId="1262CF10" w14:textId="77777777" w:rsidTr="002825F1">
        <w:tc>
          <w:tcPr>
            <w:tcW w:w="4644" w:type="dxa"/>
          </w:tcPr>
          <w:p w14:paraId="3169E53F" w14:textId="35F47962" w:rsidR="00B730E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What content is now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produced? </w:t>
            </w:r>
          </w:p>
        </w:tc>
        <w:tc>
          <w:tcPr>
            <w:tcW w:w="5318" w:type="dxa"/>
          </w:tcPr>
          <w:p w14:paraId="468C609A" w14:textId="32F0F34C" w:rsidR="00B730E1" w:rsidRPr="002825F1" w:rsidRDefault="002825F1" w:rsidP="006547C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2825F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B730E1" w14:paraId="239C9BFA" w14:textId="77777777" w:rsidTr="002825F1">
        <w:tc>
          <w:tcPr>
            <w:tcW w:w="4644" w:type="dxa"/>
          </w:tcPr>
          <w:p w14:paraId="73AE477D" w14:textId="55ABA4BE" w:rsidR="00B730E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What new content needs to be produced? </w:t>
            </w:r>
          </w:p>
        </w:tc>
        <w:tc>
          <w:tcPr>
            <w:tcW w:w="5318" w:type="dxa"/>
          </w:tcPr>
          <w:p w14:paraId="7FF98CD4" w14:textId="4A0085F6" w:rsidR="00B730E1" w:rsidRPr="002825F1" w:rsidRDefault="002825F1" w:rsidP="006547C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2825F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  <w:tr w:rsidR="00B730E1" w14:paraId="6EC09D63" w14:textId="77777777" w:rsidTr="002825F1">
        <w:tc>
          <w:tcPr>
            <w:tcW w:w="4644" w:type="dxa"/>
          </w:tcPr>
          <w:p w14:paraId="4A187C25" w14:textId="79B5BAE9" w:rsidR="00B730E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Do you need assistance </w:t>
            </w:r>
            <w:r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with producing </w:t>
            </w:r>
            <w:r w:rsidRPr="00FF3F7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new content? </w:t>
            </w:r>
          </w:p>
        </w:tc>
        <w:tc>
          <w:tcPr>
            <w:tcW w:w="5318" w:type="dxa"/>
          </w:tcPr>
          <w:p w14:paraId="285F655E" w14:textId="37E32D6E" w:rsidR="00B730E1" w:rsidRPr="002825F1" w:rsidRDefault="002825F1" w:rsidP="006547C1">
            <w:pPr>
              <w:pStyle w:val="a8"/>
              <w:rPr>
                <w:rFonts w:asciiTheme="majorHAnsi" w:hAnsiTheme="majorHAnsi"/>
                <w:szCs w:val="24"/>
                <w:lang w:val="en-US"/>
              </w:rPr>
            </w:pPr>
            <w:r w:rsidRPr="002825F1">
              <w:rPr>
                <w:rFonts w:asciiTheme="majorHAnsi" w:hAnsiTheme="majorHAnsi"/>
                <w:szCs w:val="24"/>
                <w:lang w:val="en-US"/>
              </w:rPr>
              <w:t>…</w:t>
            </w:r>
          </w:p>
        </w:tc>
      </w:tr>
    </w:tbl>
    <w:p w14:paraId="4BCE7BDC" w14:textId="77777777" w:rsidR="001A5583" w:rsidRPr="00FF3F71" w:rsidRDefault="001A5583" w:rsidP="006547C1">
      <w:pPr>
        <w:pStyle w:val="a8"/>
        <w:rPr>
          <w:rFonts w:asciiTheme="majorHAnsi" w:hAnsiTheme="majorHAnsi"/>
          <w:sz w:val="24"/>
          <w:szCs w:val="24"/>
          <w:lang w:val="en-US"/>
        </w:rPr>
      </w:pPr>
    </w:p>
    <w:p w14:paraId="4D0EB6B7" w14:textId="77777777" w:rsidR="006547C1" w:rsidRPr="00C37057" w:rsidRDefault="006547C1" w:rsidP="006547C1">
      <w:pPr>
        <w:pStyle w:val="a8"/>
        <w:rPr>
          <w:rFonts w:asciiTheme="majorHAnsi" w:hAnsiTheme="majorHAnsi"/>
          <w:sz w:val="24"/>
          <w:szCs w:val="24"/>
          <w:lang w:val="en-US"/>
        </w:rPr>
      </w:pPr>
    </w:p>
    <w:p w14:paraId="488465D1" w14:textId="052E42F8" w:rsidR="003D3D7C" w:rsidRDefault="0043151F" w:rsidP="003D3D7C">
      <w:pPr>
        <w:pStyle w:val="Pa2"/>
        <w:numPr>
          <w:ilvl w:val="0"/>
          <w:numId w:val="11"/>
        </w:numPr>
        <w:spacing w:line="276" w:lineRule="auto"/>
        <w:rPr>
          <w:rFonts w:asciiTheme="majorHAnsi" w:hAnsiTheme="majorHAnsi" w:cs="ITC Avant Garde Std Bk"/>
          <w:b/>
          <w:color w:val="000000"/>
          <w:lang w:val="en-US"/>
        </w:rPr>
      </w:pPr>
      <w:r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 </w:t>
      </w:r>
      <w:r w:rsidR="001A5583"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 xml:space="preserve">Competition and </w:t>
      </w:r>
      <w:r w:rsidR="003D3D7C" w:rsidRPr="002825F1">
        <w:rPr>
          <w:rFonts w:asciiTheme="majorHAnsi" w:hAnsiTheme="majorHAnsi" w:cs="ITC Avant Garde Std Bk"/>
          <w:b/>
          <w:color w:val="000000"/>
          <w:sz w:val="28"/>
          <w:lang w:val="en-US"/>
        </w:rPr>
        <w:t>Niche</w:t>
      </w:r>
      <w:r w:rsidR="002825F1">
        <w:rPr>
          <w:rFonts w:asciiTheme="majorHAnsi" w:hAnsiTheme="majorHAnsi" w:cs="ITC Avant Garde Std Bk"/>
          <w:b/>
          <w:color w:val="000000"/>
          <w:lang w:val="en-US"/>
        </w:rPr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18"/>
      </w:tblGrid>
      <w:tr w:rsidR="002825F1" w14:paraId="1BA29E98" w14:textId="77777777" w:rsidTr="002825F1">
        <w:tc>
          <w:tcPr>
            <w:tcW w:w="4644" w:type="dxa"/>
          </w:tcPr>
          <w:p w14:paraId="61D04D0A" w14:textId="4720660F" w:rsidR="002825F1" w:rsidRPr="002825F1" w:rsidRDefault="002825F1" w:rsidP="003D3D7C">
            <w:pPr>
              <w:rPr>
                <w:sz w:val="24"/>
                <w:lang w:val="en-US"/>
              </w:rPr>
            </w:pPr>
            <w:r w:rsidRPr="002825F1">
              <w:rPr>
                <w:rFonts w:asciiTheme="majorHAnsi" w:hAnsiTheme="majorHAnsi" w:cs="ITC Avant Garde Std Bk"/>
                <w:color w:val="000000"/>
                <w:sz w:val="24"/>
                <w:lang w:val="en-US"/>
              </w:rPr>
              <w:t>List your competitors’ websites and other important websites in your market/niche?</w:t>
            </w:r>
          </w:p>
        </w:tc>
        <w:tc>
          <w:tcPr>
            <w:tcW w:w="5318" w:type="dxa"/>
          </w:tcPr>
          <w:p w14:paraId="0F286475" w14:textId="0D63AB18" w:rsidR="002825F1" w:rsidRDefault="002825F1" w:rsidP="003D3D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2825F1" w14:paraId="53D83B0B" w14:textId="77777777" w:rsidTr="002825F1">
        <w:tc>
          <w:tcPr>
            <w:tcW w:w="4644" w:type="dxa"/>
          </w:tcPr>
          <w:p w14:paraId="48AAE8A3" w14:textId="53159823" w:rsidR="002825F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2825F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What are they doing well? </w:t>
            </w:r>
          </w:p>
        </w:tc>
        <w:tc>
          <w:tcPr>
            <w:tcW w:w="5318" w:type="dxa"/>
          </w:tcPr>
          <w:p w14:paraId="5FAB90A0" w14:textId="5F083AB3" w:rsidR="002825F1" w:rsidRDefault="002825F1" w:rsidP="003D3D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2825F1" w14:paraId="05E465E1" w14:textId="77777777" w:rsidTr="002825F1">
        <w:tc>
          <w:tcPr>
            <w:tcW w:w="4644" w:type="dxa"/>
          </w:tcPr>
          <w:p w14:paraId="295DE492" w14:textId="48B630BF" w:rsidR="002825F1" w:rsidRPr="002825F1" w:rsidRDefault="002825F1" w:rsidP="002825F1">
            <w:pPr>
              <w:pStyle w:val="Pa3"/>
              <w:spacing w:line="276" w:lineRule="auto"/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2825F1">
              <w:rPr>
                <w:rFonts w:asciiTheme="majorHAnsi" w:hAnsiTheme="majorHAnsi" w:cs="ITC Avant Garde Std Bk"/>
                <w:color w:val="000000"/>
                <w:lang w:val="en-US"/>
              </w:rPr>
              <w:t xml:space="preserve">What are they doing </w:t>
            </w:r>
            <w:proofErr w:type="gramStart"/>
            <w:r w:rsidRPr="002825F1">
              <w:rPr>
                <w:rFonts w:asciiTheme="majorHAnsi" w:hAnsiTheme="majorHAnsi" w:cs="ITC Avant Garde Std Bk"/>
                <w:color w:val="000000"/>
                <w:lang w:val="en-US"/>
              </w:rPr>
              <w:t>bad</w:t>
            </w:r>
            <w:proofErr w:type="gramEnd"/>
            <w:r w:rsidRPr="002825F1">
              <w:rPr>
                <w:rFonts w:asciiTheme="majorHAnsi" w:hAnsiTheme="majorHAnsi" w:cs="ITC Avant Garde Std Bk"/>
                <w:color w:val="000000"/>
                <w:lang w:val="en-US"/>
              </w:rPr>
              <w:t>?</w:t>
            </w:r>
          </w:p>
        </w:tc>
        <w:tc>
          <w:tcPr>
            <w:tcW w:w="5318" w:type="dxa"/>
          </w:tcPr>
          <w:p w14:paraId="12168B23" w14:textId="54C969F1" w:rsidR="002825F1" w:rsidRDefault="002825F1" w:rsidP="003D3D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3E41ADF3" w14:textId="1546DEDA" w:rsidR="001A5583" w:rsidRPr="00C37057" w:rsidRDefault="002825F1" w:rsidP="006547C1">
      <w:pPr>
        <w:pStyle w:val="a8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/>
      </w:r>
    </w:p>
    <w:p w14:paraId="78BB1C5D" w14:textId="73194057" w:rsidR="001A5583" w:rsidRPr="002825F1" w:rsidRDefault="003D3D7C" w:rsidP="00C37057">
      <w:pPr>
        <w:pStyle w:val="a3"/>
        <w:numPr>
          <w:ilvl w:val="0"/>
          <w:numId w:val="11"/>
        </w:numPr>
        <w:spacing w:after="0"/>
        <w:rPr>
          <w:rFonts w:asciiTheme="majorHAnsi" w:hAnsiTheme="majorHAnsi" w:cs="ITC Avant Garde Std Bk"/>
          <w:b/>
          <w:color w:val="000000"/>
          <w:sz w:val="28"/>
          <w:szCs w:val="24"/>
          <w:lang w:val="en-US"/>
        </w:rPr>
      </w:pPr>
      <w:r w:rsidRPr="002825F1">
        <w:rPr>
          <w:rFonts w:asciiTheme="majorHAnsi" w:hAnsiTheme="majorHAnsi" w:cs="ITC Avant Garde Std Bk"/>
          <w:b/>
          <w:color w:val="000000"/>
          <w:sz w:val="28"/>
          <w:szCs w:val="24"/>
          <w:lang w:val="en-US"/>
        </w:rPr>
        <w:t xml:space="preserve">Any </w:t>
      </w:r>
      <w:r w:rsidR="001A5583" w:rsidRPr="002825F1">
        <w:rPr>
          <w:rFonts w:asciiTheme="majorHAnsi" w:hAnsiTheme="majorHAnsi" w:cs="ITC Avant Garde Std Bk"/>
          <w:b/>
          <w:color w:val="000000"/>
          <w:sz w:val="28"/>
          <w:szCs w:val="24"/>
          <w:lang w:val="en-US"/>
        </w:rPr>
        <w:t>Other Comments?</w:t>
      </w:r>
    </w:p>
    <w:p w14:paraId="3D3C1ADD" w14:textId="77777777" w:rsidR="001A5583" w:rsidRDefault="001A5583" w:rsidP="001A5583">
      <w:pPr>
        <w:spacing w:after="0"/>
        <w:rPr>
          <w:rFonts w:asciiTheme="majorHAnsi" w:hAnsiTheme="majorHAnsi" w:cs="ITC Avant Garde Std Bk"/>
          <w:b/>
          <w:color w:val="000000"/>
          <w:sz w:val="24"/>
          <w:szCs w:val="24"/>
          <w:lang w:val="en-US"/>
        </w:rPr>
      </w:pPr>
    </w:p>
    <w:p w14:paraId="09AE175F" w14:textId="0859161A" w:rsidR="00C37057" w:rsidRPr="00FF3F71" w:rsidRDefault="00C37057" w:rsidP="001A5583">
      <w:pPr>
        <w:spacing w:after="0"/>
        <w:rPr>
          <w:rFonts w:asciiTheme="majorHAnsi" w:hAnsiTheme="majorHAnsi" w:cs="ITC Avant Garde Std Bk"/>
          <w:b/>
          <w:color w:val="000000"/>
          <w:sz w:val="24"/>
          <w:szCs w:val="24"/>
          <w:lang w:val="en-US"/>
        </w:rPr>
      </w:pPr>
      <w:r>
        <w:rPr>
          <w:rFonts w:asciiTheme="majorHAnsi" w:hAnsiTheme="majorHAnsi" w:cs="ITC Avant Garde Std Bk"/>
          <w:b/>
          <w:color w:val="000000"/>
          <w:sz w:val="24"/>
          <w:szCs w:val="24"/>
          <w:lang w:val="en-US"/>
        </w:rPr>
        <w:t>…</w:t>
      </w:r>
    </w:p>
    <w:p w14:paraId="45DF6C86" w14:textId="77777777" w:rsidR="001A5583" w:rsidRPr="00FF3F71" w:rsidRDefault="001A5583" w:rsidP="001A5583">
      <w:pPr>
        <w:spacing w:after="0"/>
        <w:rPr>
          <w:rFonts w:asciiTheme="majorHAnsi" w:hAnsiTheme="majorHAnsi" w:cs="ITC Avant Garde Std Bk"/>
          <w:b/>
          <w:color w:val="000000"/>
          <w:sz w:val="24"/>
          <w:szCs w:val="24"/>
          <w:lang w:val="en-US"/>
        </w:rPr>
      </w:pPr>
    </w:p>
    <w:p w14:paraId="27531B29" w14:textId="77777777" w:rsidR="007A0009" w:rsidRPr="00FF3F71" w:rsidRDefault="007A0009" w:rsidP="001A5583">
      <w:pPr>
        <w:pStyle w:val="Pa2"/>
        <w:spacing w:line="276" w:lineRule="auto"/>
        <w:ind w:left="360"/>
        <w:rPr>
          <w:rFonts w:asciiTheme="majorHAnsi" w:hAnsiTheme="majorHAnsi"/>
          <w:lang w:val="en-US"/>
        </w:rPr>
      </w:pPr>
    </w:p>
    <w:p w14:paraId="3A45BC80" w14:textId="77777777" w:rsidR="00FF3F71" w:rsidRPr="00FF3F71" w:rsidRDefault="00FF3F71">
      <w:pPr>
        <w:pStyle w:val="Pa2"/>
        <w:spacing w:line="276" w:lineRule="auto"/>
        <w:ind w:left="360"/>
        <w:rPr>
          <w:rFonts w:asciiTheme="majorHAnsi" w:hAnsiTheme="majorHAnsi"/>
          <w:lang w:val="en-US"/>
        </w:rPr>
      </w:pPr>
    </w:p>
    <w:sectPr w:rsidR="00FF3F71" w:rsidRPr="00FF3F71" w:rsidSect="007A000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DC33" w14:textId="77777777" w:rsidR="00711EC7" w:rsidRDefault="00711EC7" w:rsidP="0058083A">
      <w:pPr>
        <w:spacing w:after="0" w:line="240" w:lineRule="auto"/>
      </w:pPr>
      <w:r>
        <w:separator/>
      </w:r>
    </w:p>
  </w:endnote>
  <w:endnote w:type="continuationSeparator" w:id="0">
    <w:p w14:paraId="5765A6F9" w14:textId="77777777" w:rsidR="00711EC7" w:rsidRDefault="00711EC7" w:rsidP="005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ux">
    <w:altName w:val="Aau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8B7F" w14:textId="77777777" w:rsidR="0058083A" w:rsidRPr="0058083A" w:rsidRDefault="0058083A" w:rsidP="0058083A">
    <w:pPr>
      <w:pStyle w:val="a6"/>
      <w:jc w:val="center"/>
      <w:rPr>
        <w:lang w:val="en-US"/>
      </w:rPr>
    </w:pP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This Project </w:t>
    </w:r>
    <w:r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Brief </w:t>
    </w: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Form is created for you by the simple project management tool </w:t>
    </w:r>
    <w:hyperlink r:id="rId1" w:history="1">
      <w:r w:rsidRPr="00FE5DC5">
        <w:rPr>
          <w:rFonts w:ascii="Calibri" w:eastAsia="Calibri" w:hAnsi="Calibri" w:cs="Times New Roman"/>
          <w:color w:val="000080"/>
          <w:sz w:val="20"/>
          <w:u w:val="single"/>
          <w:lang w:val="en-US" w:eastAsia="en-US"/>
        </w:rPr>
        <w:t>www.casual.pm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E12A" w14:textId="77777777" w:rsidR="00711EC7" w:rsidRDefault="00711EC7" w:rsidP="0058083A">
      <w:pPr>
        <w:spacing w:after="0" w:line="240" w:lineRule="auto"/>
      </w:pPr>
      <w:r>
        <w:separator/>
      </w:r>
    </w:p>
  </w:footnote>
  <w:footnote w:type="continuationSeparator" w:id="0">
    <w:p w14:paraId="5F91D0FA" w14:textId="77777777" w:rsidR="00711EC7" w:rsidRDefault="00711EC7" w:rsidP="0058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9C"/>
    <w:multiLevelType w:val="hybridMultilevel"/>
    <w:tmpl w:val="5338F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E33"/>
    <w:multiLevelType w:val="hybridMultilevel"/>
    <w:tmpl w:val="852C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335"/>
    <w:multiLevelType w:val="hybridMultilevel"/>
    <w:tmpl w:val="5352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F73"/>
    <w:multiLevelType w:val="hybridMultilevel"/>
    <w:tmpl w:val="C136D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3D3"/>
    <w:multiLevelType w:val="hybridMultilevel"/>
    <w:tmpl w:val="E8665810"/>
    <w:lvl w:ilvl="0" w:tplc="AFEC5E3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ITC Avant Garde Std B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5C27"/>
    <w:multiLevelType w:val="hybridMultilevel"/>
    <w:tmpl w:val="8C2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F71AC"/>
    <w:multiLevelType w:val="hybridMultilevel"/>
    <w:tmpl w:val="501E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1519"/>
    <w:multiLevelType w:val="hybridMultilevel"/>
    <w:tmpl w:val="3224DCB2"/>
    <w:lvl w:ilvl="0" w:tplc="2490F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87D29"/>
    <w:multiLevelType w:val="hybridMultilevel"/>
    <w:tmpl w:val="D722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7793"/>
    <w:multiLevelType w:val="hybridMultilevel"/>
    <w:tmpl w:val="FE7A5A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015006"/>
    <w:multiLevelType w:val="hybridMultilevel"/>
    <w:tmpl w:val="B5C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3465"/>
    <w:multiLevelType w:val="hybridMultilevel"/>
    <w:tmpl w:val="9C588A0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485230"/>
    <w:multiLevelType w:val="hybridMultilevel"/>
    <w:tmpl w:val="7E50581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191E77"/>
    <w:multiLevelType w:val="hybridMultilevel"/>
    <w:tmpl w:val="F16437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CCD"/>
    <w:rsid w:val="00010229"/>
    <w:rsid w:val="000B6A3F"/>
    <w:rsid w:val="00104A98"/>
    <w:rsid w:val="00133E55"/>
    <w:rsid w:val="001648A5"/>
    <w:rsid w:val="001A5583"/>
    <w:rsid w:val="00220C6E"/>
    <w:rsid w:val="002825F1"/>
    <w:rsid w:val="00382630"/>
    <w:rsid w:val="003D3D7C"/>
    <w:rsid w:val="003F47EA"/>
    <w:rsid w:val="004272EC"/>
    <w:rsid w:val="0043151F"/>
    <w:rsid w:val="00493D97"/>
    <w:rsid w:val="004B0F37"/>
    <w:rsid w:val="0058083A"/>
    <w:rsid w:val="00597782"/>
    <w:rsid w:val="005C0428"/>
    <w:rsid w:val="00647DF7"/>
    <w:rsid w:val="006547C1"/>
    <w:rsid w:val="00660F20"/>
    <w:rsid w:val="006D3740"/>
    <w:rsid w:val="00711EC7"/>
    <w:rsid w:val="007407B0"/>
    <w:rsid w:val="00741BF9"/>
    <w:rsid w:val="007A0009"/>
    <w:rsid w:val="007C7D86"/>
    <w:rsid w:val="00894CB9"/>
    <w:rsid w:val="008A7F50"/>
    <w:rsid w:val="008C4CCD"/>
    <w:rsid w:val="00931F24"/>
    <w:rsid w:val="00A752EC"/>
    <w:rsid w:val="00B730E1"/>
    <w:rsid w:val="00BB1739"/>
    <w:rsid w:val="00C216AD"/>
    <w:rsid w:val="00C37057"/>
    <w:rsid w:val="00C552B8"/>
    <w:rsid w:val="00CD0399"/>
    <w:rsid w:val="00CD613C"/>
    <w:rsid w:val="00DA3BF4"/>
    <w:rsid w:val="00E643B8"/>
    <w:rsid w:val="00F461BF"/>
    <w:rsid w:val="00F60EAC"/>
    <w:rsid w:val="00FB3FE3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65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83A"/>
  </w:style>
  <w:style w:type="paragraph" w:styleId="a6">
    <w:name w:val="footer"/>
    <w:basedOn w:val="a"/>
    <w:link w:val="a7"/>
    <w:uiPriority w:val="99"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83A"/>
  </w:style>
  <w:style w:type="paragraph" w:customStyle="1" w:styleId="Pa2">
    <w:name w:val="Pa2"/>
    <w:basedOn w:val="a"/>
    <w:next w:val="a"/>
    <w:uiPriority w:val="99"/>
    <w:rsid w:val="00597782"/>
    <w:pPr>
      <w:autoSpaceDE w:val="0"/>
      <w:autoSpaceDN w:val="0"/>
      <w:adjustRightInd w:val="0"/>
      <w:spacing w:after="0" w:line="281" w:lineRule="atLeast"/>
    </w:pPr>
    <w:rPr>
      <w:rFonts w:ascii="ITC Avant Garde Std Bk" w:hAnsi="ITC Avant Garde Std Bk"/>
      <w:sz w:val="24"/>
      <w:szCs w:val="24"/>
    </w:rPr>
  </w:style>
  <w:style w:type="paragraph" w:customStyle="1" w:styleId="Pa3">
    <w:name w:val="Pa3"/>
    <w:basedOn w:val="a"/>
    <w:next w:val="a"/>
    <w:uiPriority w:val="99"/>
    <w:rsid w:val="00597782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20">
    <w:name w:val="A2"/>
    <w:uiPriority w:val="99"/>
    <w:rsid w:val="001A5583"/>
    <w:rPr>
      <w:rFonts w:ascii="Aaux" w:hAnsi="Aaux" w:cs="Aaux"/>
      <w:color w:val="000000"/>
    </w:rPr>
  </w:style>
  <w:style w:type="paragraph" w:customStyle="1" w:styleId="Pa1">
    <w:name w:val="Pa1"/>
    <w:basedOn w:val="a"/>
    <w:next w:val="a"/>
    <w:uiPriority w:val="99"/>
    <w:rsid w:val="001A5583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styleId="a8">
    <w:name w:val="No Spacing"/>
    <w:uiPriority w:val="1"/>
    <w:qFormat/>
    <w:rsid w:val="001A5583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CD03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03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03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03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03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39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ual.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1B5C-4DFB-4F51-B7F1-241C710F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Brief Template</dc:title>
  <dc:subject/>
  <dc:creator>Casual.pm</dc:creator>
  <cp:keywords>Website brief</cp:keywords>
  <dc:description/>
  <cp:lastModifiedBy>casual.pm</cp:lastModifiedBy>
  <cp:revision>5</cp:revision>
  <dcterms:created xsi:type="dcterms:W3CDTF">2015-09-14T09:31:00Z</dcterms:created>
  <dcterms:modified xsi:type="dcterms:W3CDTF">2015-09-22T13:41:00Z</dcterms:modified>
  <cp:category>Templates</cp:category>
</cp:coreProperties>
</file>