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666CD" w14:textId="77777777" w:rsidR="00A41C1C" w:rsidRPr="005F65B2" w:rsidRDefault="00A41C1C" w:rsidP="00A41C1C">
      <w:pPr>
        <w:spacing w:after="150" w:line="240" w:lineRule="auto"/>
        <w:outlineLvl w:val="1"/>
        <w:rPr>
          <w:rFonts w:ascii="Abadi" w:eastAsia="Times New Roman" w:hAnsi="Abadi" w:cs="Times New Roman"/>
          <w:b/>
          <w:bCs/>
          <w:color w:val="222222"/>
          <w:sz w:val="39"/>
          <w:szCs w:val="39"/>
        </w:rPr>
      </w:pPr>
      <w:r w:rsidRPr="005F65B2">
        <w:rPr>
          <w:rFonts w:ascii="Abadi" w:eastAsia="Times New Roman" w:hAnsi="Abadi" w:cs="Times New Roman"/>
          <w:b/>
          <w:bCs/>
          <w:color w:val="222222"/>
          <w:sz w:val="39"/>
          <w:szCs w:val="39"/>
        </w:rPr>
        <w:t>Sample Promotion Request Letter To Manager</w:t>
      </w:r>
    </w:p>
    <w:p w14:paraId="27A266C5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</w:p>
    <w:p w14:paraId="1C4D5210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ABC Associates</w:t>
      </w:r>
    </w:p>
    <w:p w14:paraId="5D51E6A9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New York</w:t>
      </w:r>
    </w:p>
    <w:p w14:paraId="2A0AB9BD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NY 10235</w:t>
      </w:r>
    </w:p>
    <w:p w14:paraId="7884410D" w14:textId="21CEC4E1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Date: 8</w:t>
      </w:r>
      <w:r w:rsidRPr="005F65B2">
        <w:rPr>
          <w:rFonts w:ascii="Abadi" w:hAnsi="Abadi"/>
          <w:color w:val="222222"/>
          <w:spacing w:val="5"/>
          <w:sz w:val="22"/>
          <w:szCs w:val="22"/>
          <w:vertAlign w:val="superscript"/>
        </w:rPr>
        <w:t>th</w:t>
      </w:r>
      <w:r w:rsidRPr="005F65B2">
        <w:rPr>
          <w:rFonts w:ascii="Abadi" w:hAnsi="Abadi"/>
          <w:color w:val="222222"/>
          <w:spacing w:val="5"/>
          <w:sz w:val="22"/>
          <w:szCs w:val="22"/>
        </w:rPr>
        <w:t> October 20</w:t>
      </w:r>
      <w:r w:rsidR="005F65B2">
        <w:rPr>
          <w:rFonts w:ascii="Abadi" w:hAnsi="Abadi"/>
          <w:color w:val="222222"/>
          <w:spacing w:val="5"/>
          <w:sz w:val="22"/>
          <w:szCs w:val="22"/>
        </w:rPr>
        <w:t>XX</w:t>
      </w:r>
    </w:p>
    <w:p w14:paraId="04C0952D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Subject: Promotion Request letter</w:t>
      </w:r>
    </w:p>
    <w:p w14:paraId="6B277FCA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Dear Mr. Hayden,</w:t>
      </w:r>
    </w:p>
    <w:p w14:paraId="655E5B2C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I would like to draw your attention to the fact that it has been a really enriching experience to work in this esteemed organization and be a part of your team. It is been a fruitful journey throughout and I have learned immensely from each of my assignments and from my team mates.</w:t>
      </w:r>
    </w:p>
    <w:p w14:paraId="6FDC8B50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At this point I would like to request you to promote me to a higher position where I can use my experience and skills gainfully for the company.</w:t>
      </w:r>
    </w:p>
    <w:p w14:paraId="7AD95E37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As you know I have been associated with the software networking solutions for the past three years and also have completed a prestigious project on the same in record time.  So I would like to request you to promote me to the position of Project Manager of networking solutions, which will be highly beneficial for the company’s interests as well.</w:t>
      </w:r>
    </w:p>
    <w:p w14:paraId="00006264" w14:textId="438745B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I have enclosed my detailed resume and documents of all the projects handled along with this. I would like to discuss my request with you at your earliest convenience. You can reach me at phone 555 663 4667 or email </w:t>
      </w:r>
    </w:p>
    <w:p w14:paraId="29CB33ED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Thank you for your time taken to review my request.</w:t>
      </w:r>
    </w:p>
    <w:p w14:paraId="7393DB45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Sincerely</w:t>
      </w:r>
    </w:p>
    <w:p w14:paraId="0A4FDB55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Signature</w:t>
      </w:r>
    </w:p>
    <w:p w14:paraId="349E09B2" w14:textId="34130F9B" w:rsidR="00A41C1C" w:rsidRPr="005F65B2" w:rsidRDefault="005F65B2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>
        <w:rPr>
          <w:rFonts w:ascii="Abadi" w:hAnsi="Abadi"/>
          <w:color w:val="222222"/>
          <w:spacing w:val="5"/>
          <w:sz w:val="22"/>
          <w:szCs w:val="22"/>
        </w:rPr>
        <w:t>NAME</w:t>
      </w:r>
    </w:p>
    <w:p w14:paraId="2DE6C5E3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Assistant Manager IT</w:t>
      </w:r>
    </w:p>
    <w:p w14:paraId="09424F3D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ABC Associates</w:t>
      </w:r>
    </w:p>
    <w:p w14:paraId="4FE68C5C" w14:textId="77777777" w:rsidR="00A41C1C" w:rsidRPr="005F65B2" w:rsidRDefault="00A41C1C" w:rsidP="00A41C1C">
      <w:pPr>
        <w:pStyle w:val="NormalWeb"/>
        <w:spacing w:before="0" w:beforeAutospacing="0" w:after="270" w:afterAutospacing="0"/>
        <w:rPr>
          <w:rFonts w:ascii="Abadi" w:hAnsi="Abadi"/>
          <w:color w:val="222222"/>
          <w:spacing w:val="5"/>
          <w:sz w:val="22"/>
          <w:szCs w:val="22"/>
        </w:rPr>
      </w:pPr>
      <w:r w:rsidRPr="005F65B2">
        <w:rPr>
          <w:rFonts w:ascii="Abadi" w:hAnsi="Abadi"/>
          <w:color w:val="222222"/>
          <w:spacing w:val="5"/>
          <w:sz w:val="22"/>
          <w:szCs w:val="22"/>
        </w:rPr>
        <w:t>New York</w:t>
      </w:r>
    </w:p>
    <w:p w14:paraId="5AA37DE9" w14:textId="77777777" w:rsidR="00801EDC" w:rsidRPr="005F65B2" w:rsidRDefault="00801EDC" w:rsidP="00A41C1C">
      <w:pPr>
        <w:spacing w:line="240" w:lineRule="auto"/>
        <w:rPr>
          <w:rFonts w:ascii="Abadi" w:hAnsi="Abadi"/>
        </w:rPr>
      </w:pPr>
    </w:p>
    <w:sectPr w:rsidR="00801EDC" w:rsidRPr="005F65B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41C1C"/>
    <w:rsid w:val="005F65B2"/>
    <w:rsid w:val="00801EDC"/>
    <w:rsid w:val="00A4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17D73"/>
  <w15:docId w15:val="{C85DA95C-4C7F-4925-845B-6374B8451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A41C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41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41C1C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A41C1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741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Marriam</dc:creator>
  <cp:lastModifiedBy>Jseph121</cp:lastModifiedBy>
  <cp:revision>3</cp:revision>
  <dcterms:created xsi:type="dcterms:W3CDTF">2018-10-04T09:23:00Z</dcterms:created>
  <dcterms:modified xsi:type="dcterms:W3CDTF">2021-04-14T10:24:00Z</dcterms:modified>
</cp:coreProperties>
</file>