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769B" w14:textId="77777777" w:rsidR="00037CE7" w:rsidRPr="004C37FE" w:rsidRDefault="00037CE7" w:rsidP="00037CE7">
      <w:pPr>
        <w:shd w:val="clear" w:color="auto" w:fill="FFFFFF"/>
        <w:spacing w:after="90" w:line="240" w:lineRule="auto"/>
        <w:outlineLvl w:val="1"/>
        <w:rPr>
          <w:rFonts w:ascii="Abadi" w:eastAsia="Times New Roman" w:hAnsi="Abadi" w:cs="Arial"/>
          <w:b/>
          <w:bCs/>
          <w:color w:val="000000"/>
          <w:sz w:val="30"/>
          <w:szCs w:val="30"/>
        </w:rPr>
      </w:pPr>
      <w:r w:rsidRPr="004C37FE">
        <w:rPr>
          <w:rFonts w:ascii="Abadi" w:eastAsia="Times New Roman" w:hAnsi="Abadi" w:cs="Arial"/>
          <w:b/>
          <w:bCs/>
          <w:color w:val="000000"/>
          <w:sz w:val="30"/>
          <w:szCs w:val="30"/>
        </w:rPr>
        <w:t>Request for Promotion Consideration</w:t>
      </w:r>
    </w:p>
    <w:p w14:paraId="7C0F151A" w14:textId="77777777" w:rsidR="004C37FE" w:rsidRDefault="004C37FE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</w:p>
    <w:p w14:paraId="26746D81" w14:textId="77777777" w:rsidR="004C37FE" w:rsidRDefault="004C37FE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</w:p>
    <w:p w14:paraId="7C4107F2" w14:textId="69A97EDA" w:rsidR="00037CE7" w:rsidRPr="004C37FE" w:rsidRDefault="00037CE7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4C37FE">
        <w:rPr>
          <w:rFonts w:ascii="Abadi" w:hAnsi="Abadi" w:cs="Arial"/>
          <w:color w:val="000000"/>
          <w:sz w:val="21"/>
          <w:szCs w:val="21"/>
        </w:rPr>
        <w:t>6 April 20</w:t>
      </w:r>
      <w:r w:rsidR="004C37FE">
        <w:rPr>
          <w:rFonts w:ascii="Abadi" w:hAnsi="Abadi" w:cs="Arial"/>
          <w:color w:val="000000"/>
          <w:sz w:val="21"/>
          <w:szCs w:val="21"/>
        </w:rPr>
        <w:t>XX</w:t>
      </w:r>
    </w:p>
    <w:p w14:paraId="65DAC9B8" w14:textId="7DB068FA" w:rsidR="00037CE7" w:rsidRPr="004C37FE" w:rsidRDefault="004C37FE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>
        <w:rPr>
          <w:rFonts w:ascii="Abadi" w:hAnsi="Abadi" w:cs="Arial"/>
          <w:color w:val="000000"/>
          <w:sz w:val="21"/>
          <w:szCs w:val="21"/>
        </w:rPr>
        <w:t>NAME</w:t>
      </w:r>
    </w:p>
    <w:p w14:paraId="15798CF6" w14:textId="77777777" w:rsidR="00037CE7" w:rsidRPr="004C37FE" w:rsidRDefault="00037CE7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4C37FE">
        <w:rPr>
          <w:rFonts w:ascii="Abadi" w:hAnsi="Abadi" w:cs="Arial"/>
          <w:color w:val="000000"/>
          <w:sz w:val="21"/>
          <w:szCs w:val="21"/>
        </w:rPr>
        <w:t>Roof Solutions Ltd.</w:t>
      </w:r>
    </w:p>
    <w:p w14:paraId="7321692B" w14:textId="77777777" w:rsidR="00037CE7" w:rsidRPr="004C37FE" w:rsidRDefault="00037CE7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4C37FE">
        <w:rPr>
          <w:rFonts w:ascii="Abadi" w:hAnsi="Abadi" w:cs="Arial"/>
          <w:color w:val="000000"/>
          <w:sz w:val="21"/>
          <w:szCs w:val="21"/>
        </w:rPr>
        <w:t>410 Angel Boulevard</w:t>
      </w:r>
    </w:p>
    <w:p w14:paraId="63CC927A" w14:textId="77777777" w:rsidR="00037CE7" w:rsidRPr="004C37FE" w:rsidRDefault="00037CE7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4C37FE">
        <w:rPr>
          <w:rFonts w:ascii="Abadi" w:hAnsi="Abadi" w:cs="Arial"/>
          <w:color w:val="000000"/>
          <w:sz w:val="21"/>
          <w:szCs w:val="21"/>
        </w:rPr>
        <w:t>Trenton, NJ 09890</w:t>
      </w:r>
    </w:p>
    <w:p w14:paraId="3A1C35E7" w14:textId="77777777" w:rsidR="00037CE7" w:rsidRPr="004C37FE" w:rsidRDefault="00037CE7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4C37FE">
        <w:rPr>
          <w:rFonts w:ascii="Abadi" w:hAnsi="Abadi" w:cs="Arial"/>
          <w:color w:val="000000"/>
          <w:sz w:val="21"/>
          <w:szCs w:val="21"/>
        </w:rPr>
        <w:t>Re: Open Senior Technician Position</w:t>
      </w:r>
    </w:p>
    <w:p w14:paraId="674CA1C0" w14:textId="77777777" w:rsidR="00037CE7" w:rsidRPr="004C37FE" w:rsidRDefault="00037CE7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4C37FE">
        <w:rPr>
          <w:rFonts w:ascii="Abadi" w:hAnsi="Abadi" w:cs="Arial"/>
          <w:color w:val="000000"/>
          <w:sz w:val="21"/>
          <w:szCs w:val="21"/>
        </w:rPr>
        <w:t>Dear Ms. Marvin,</w:t>
      </w:r>
    </w:p>
    <w:p w14:paraId="01E643DB" w14:textId="77777777" w:rsidR="00037CE7" w:rsidRPr="004C37FE" w:rsidRDefault="00037CE7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4C37FE">
        <w:rPr>
          <w:rFonts w:ascii="Abadi" w:hAnsi="Abadi" w:cs="Arial"/>
          <w:color w:val="000000"/>
          <w:sz w:val="21"/>
          <w:szCs w:val="21"/>
        </w:rPr>
        <w:t>I am writing to request a promotion from my current role as Junior Technician to the open Senior Technician position. I would be highly honored if you considered me for this position, for which I have been training for the last 5 years.</w:t>
      </w:r>
    </w:p>
    <w:p w14:paraId="79C5DAC2" w14:textId="77777777" w:rsidR="00037CE7" w:rsidRPr="004C37FE" w:rsidRDefault="00037CE7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4C37FE">
        <w:rPr>
          <w:rFonts w:ascii="Abadi" w:hAnsi="Abadi" w:cs="Arial"/>
          <w:color w:val="000000"/>
          <w:sz w:val="21"/>
          <w:szCs w:val="21"/>
        </w:rPr>
        <w:t>The previous Senior Technician, Ms. Danielle, had been grooming me to replace her before she left RSL. I have attached her recommendation letter and my performance record for the last 2 years.</w:t>
      </w:r>
    </w:p>
    <w:p w14:paraId="36663925" w14:textId="77777777" w:rsidR="00037CE7" w:rsidRPr="004C37FE" w:rsidRDefault="00037CE7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4C37FE">
        <w:rPr>
          <w:rFonts w:ascii="Abadi" w:hAnsi="Abadi" w:cs="Arial"/>
          <w:color w:val="000000"/>
          <w:sz w:val="21"/>
          <w:szCs w:val="21"/>
        </w:rPr>
        <w:t>Please contact me at your earliest convenience to discuss this matter further.</w:t>
      </w:r>
    </w:p>
    <w:p w14:paraId="0AAB03CE" w14:textId="77777777" w:rsidR="00037CE7" w:rsidRPr="004C37FE" w:rsidRDefault="00037CE7" w:rsidP="00037CE7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4C37FE">
        <w:rPr>
          <w:rFonts w:ascii="Abadi" w:hAnsi="Abadi" w:cs="Arial"/>
          <w:color w:val="000000"/>
          <w:sz w:val="21"/>
          <w:szCs w:val="21"/>
        </w:rPr>
        <w:t>Sincerely,</w:t>
      </w:r>
    </w:p>
    <w:p w14:paraId="5D1E0B79" w14:textId="15A28F48" w:rsidR="009B49CF" w:rsidRPr="004C37FE" w:rsidRDefault="004C37FE">
      <w:pPr>
        <w:rPr>
          <w:rFonts w:ascii="Abadi" w:hAnsi="Abadi"/>
        </w:rPr>
      </w:pPr>
      <w:r>
        <w:rPr>
          <w:rFonts w:ascii="Abadi" w:hAnsi="Abadi"/>
        </w:rPr>
        <w:t>NAME</w:t>
      </w:r>
    </w:p>
    <w:sectPr w:rsidR="009B49CF" w:rsidRPr="004C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E7"/>
    <w:rsid w:val="00037CE7"/>
    <w:rsid w:val="004C37FE"/>
    <w:rsid w:val="009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F4A5"/>
  <w15:chartTrackingRefBased/>
  <w15:docId w15:val="{0C97A728-6BA0-4445-BB06-94480F12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7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2021-04-14T09:53:00Z</dcterms:created>
  <dcterms:modified xsi:type="dcterms:W3CDTF">2021-04-14T10:34:00Z</dcterms:modified>
</cp:coreProperties>
</file>