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769B" w14:textId="77777777" w:rsidR="00037CE7" w:rsidRPr="004C37FE" w:rsidRDefault="00037CE7" w:rsidP="00037CE7">
      <w:pPr>
        <w:shd w:val="clear" w:color="auto" w:fill="FFFFFF"/>
        <w:spacing w:after="90" w:line="240" w:lineRule="auto"/>
        <w:outlineLvl w:val="1"/>
        <w:rPr>
          <w:rFonts w:ascii="Abadi" w:eastAsia="Times New Roman" w:hAnsi="Abadi" w:cs="Arial"/>
          <w:b/>
          <w:bCs/>
          <w:color w:val="000000"/>
          <w:sz w:val="30"/>
          <w:szCs w:val="30"/>
        </w:rPr>
      </w:pPr>
      <w:r w:rsidRPr="004C37FE">
        <w:rPr>
          <w:rFonts w:ascii="Abadi" w:eastAsia="Times New Roman" w:hAnsi="Abadi" w:cs="Arial"/>
          <w:b/>
          <w:bCs/>
          <w:color w:val="000000"/>
          <w:sz w:val="30"/>
          <w:szCs w:val="30"/>
        </w:rPr>
        <w:t>Request for Promotion Consideration</w:t>
      </w:r>
    </w:p>
    <w:p w14:paraId="7C0F151A" w14:textId="77777777" w:rsidR="004C37FE" w:rsidRDefault="004C37FE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</w:p>
    <w:p w14:paraId="26746D81" w14:textId="77777777" w:rsidR="004C37FE" w:rsidRDefault="004C37FE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</w:p>
    <w:p w14:paraId="7C4107F2" w14:textId="69A97EDA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6 April 20</w:t>
      </w:r>
      <w:r w:rsidR="004C37FE">
        <w:rPr>
          <w:rFonts w:ascii="Abadi" w:hAnsi="Abadi" w:cs="Arial"/>
          <w:color w:val="000000"/>
          <w:sz w:val="21"/>
          <w:szCs w:val="21"/>
        </w:rPr>
        <w:t>XX</w:t>
      </w:r>
    </w:p>
    <w:p w14:paraId="65DAC9B8" w14:textId="7DB068FA" w:rsidR="00037CE7" w:rsidRPr="004C37FE" w:rsidRDefault="004C37FE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>
        <w:rPr>
          <w:rFonts w:ascii="Abadi" w:hAnsi="Abadi" w:cs="Arial"/>
          <w:color w:val="000000"/>
          <w:sz w:val="21"/>
          <w:szCs w:val="21"/>
        </w:rPr>
        <w:t>NAME</w:t>
      </w:r>
    </w:p>
    <w:p w14:paraId="15798CF6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Roof Solutions Ltd.</w:t>
      </w:r>
    </w:p>
    <w:p w14:paraId="7321692B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410 Angel Boulevard</w:t>
      </w:r>
    </w:p>
    <w:p w14:paraId="63CC927A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Trenton, NJ 09890</w:t>
      </w:r>
    </w:p>
    <w:p w14:paraId="3A1C35E7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Re: Open Senior Technician Position</w:t>
      </w:r>
    </w:p>
    <w:p w14:paraId="674CA1C0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Dear Ms. Marvin,</w:t>
      </w:r>
    </w:p>
    <w:p w14:paraId="01E643DB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I am writing to request a promotion from my current role as Junior Technician to the open Senior Technician position. I would be highly honored if you considered me for this position, for which I have been training for the last 5 years.</w:t>
      </w:r>
    </w:p>
    <w:p w14:paraId="79C5DAC2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The previous Senior Technician, Ms. Danielle, had been grooming me to replace her before she left RSL. I have attached her recommendation letter and my performance record for the last 2 years.</w:t>
      </w:r>
    </w:p>
    <w:p w14:paraId="36663925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Please contact me at your earliest convenience to discuss this matter further.</w:t>
      </w:r>
    </w:p>
    <w:p w14:paraId="0AAB03CE" w14:textId="77777777" w:rsidR="00037CE7" w:rsidRPr="004C37FE" w:rsidRDefault="00037CE7" w:rsidP="00037CE7">
      <w:pPr>
        <w:pStyle w:val="NormalWeb"/>
        <w:spacing w:before="0" w:beforeAutospacing="0"/>
        <w:rPr>
          <w:rFonts w:ascii="Abadi" w:hAnsi="Abadi" w:cs="Arial"/>
          <w:color w:val="000000"/>
          <w:sz w:val="21"/>
          <w:szCs w:val="21"/>
        </w:rPr>
      </w:pPr>
      <w:r w:rsidRPr="004C37FE">
        <w:rPr>
          <w:rFonts w:ascii="Abadi" w:hAnsi="Abadi" w:cs="Arial"/>
          <w:color w:val="000000"/>
          <w:sz w:val="21"/>
          <w:szCs w:val="21"/>
        </w:rPr>
        <w:t>Sincerely,</w:t>
      </w:r>
    </w:p>
    <w:p w14:paraId="5D1E0B79" w14:textId="15A28F48" w:rsidR="009B49CF" w:rsidRPr="004C37FE" w:rsidRDefault="004C37FE">
      <w:pPr>
        <w:rPr>
          <w:rFonts w:ascii="Abadi" w:hAnsi="Abadi"/>
        </w:rPr>
      </w:pPr>
      <w:r>
        <w:rPr>
          <w:rFonts w:ascii="Abadi" w:hAnsi="Abadi"/>
        </w:rPr>
        <w:t>NAME</w:t>
      </w:r>
    </w:p>
    <w:sectPr w:rsidR="009B49CF" w:rsidRPr="004C37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CE7"/>
    <w:rsid w:val="00037CE7"/>
    <w:rsid w:val="004C37FE"/>
    <w:rsid w:val="009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CF4A5"/>
  <w15:chartTrackingRefBased/>
  <w15:docId w15:val="{0C97A728-6BA0-4445-BB06-94480F12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37C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37CE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37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9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Jseph121</dc:creator>
  <cp:keywords/>
  <dc:description/>
  <cp:lastModifiedBy>Jseph121</cp:lastModifiedBy>
  <cp:revision>4</cp:revision>
  <dcterms:created xsi:type="dcterms:W3CDTF">2021-04-14T09:53:00Z</dcterms:created>
  <dcterms:modified xsi:type="dcterms:W3CDTF">2021-04-14T10:34:00Z</dcterms:modified>
</cp:coreProperties>
</file>