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CA25" w14:textId="77777777" w:rsidR="00E64F91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Name of Bank</w:t>
      </w:r>
    </w:p>
    <w:p w14:paraId="79CED118" w14:textId="77777777" w:rsidR="00110200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Address</w:t>
      </w:r>
    </w:p>
    <w:p w14:paraId="0E38760A" w14:textId="77777777" w:rsidR="00110200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Date</w:t>
      </w:r>
    </w:p>
    <w:p w14:paraId="27151BE6" w14:textId="77777777" w:rsidR="00110200" w:rsidRPr="00AF3308" w:rsidRDefault="00110200">
      <w:pPr>
        <w:rPr>
          <w:rFonts w:ascii="Abadi" w:hAnsi="Abadi"/>
          <w:sz w:val="28"/>
          <w:szCs w:val="28"/>
        </w:rPr>
      </w:pPr>
    </w:p>
    <w:p w14:paraId="6FDC1E38" w14:textId="77777777" w:rsidR="00110200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Ref No.</w:t>
      </w:r>
    </w:p>
    <w:p w14:paraId="6A80381D" w14:textId="77777777" w:rsidR="00110200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Date</w:t>
      </w:r>
    </w:p>
    <w:p w14:paraId="53F58E6B" w14:textId="77777777" w:rsidR="00110200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Name of Client</w:t>
      </w:r>
    </w:p>
    <w:p w14:paraId="0E658F91" w14:textId="77777777" w:rsidR="00110200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Address of Client</w:t>
      </w:r>
    </w:p>
    <w:p w14:paraId="69416858" w14:textId="77777777" w:rsidR="00110200" w:rsidRPr="00AF3308" w:rsidRDefault="00110200">
      <w:pPr>
        <w:rPr>
          <w:rFonts w:ascii="Abadi" w:hAnsi="Abadi"/>
          <w:sz w:val="28"/>
          <w:szCs w:val="28"/>
        </w:rPr>
      </w:pPr>
    </w:p>
    <w:p w14:paraId="0D4CDA6E" w14:textId="77777777" w:rsidR="00110200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Dear Sir,</w:t>
      </w:r>
    </w:p>
    <w:p w14:paraId="586454FF" w14:textId="77777777" w:rsidR="00110200" w:rsidRPr="00AF3308" w:rsidRDefault="00110200">
      <w:pPr>
        <w:rPr>
          <w:rFonts w:ascii="Abadi" w:hAnsi="Abadi"/>
          <w:sz w:val="28"/>
          <w:szCs w:val="28"/>
        </w:rPr>
      </w:pPr>
    </w:p>
    <w:p w14:paraId="1C1DACD4" w14:textId="6578643A" w:rsidR="00110200" w:rsidRPr="00AF3308" w:rsidRDefault="00110200" w:rsidP="00110200">
      <w:pPr>
        <w:spacing w:before="120" w:line="480" w:lineRule="auto"/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 xml:space="preserve">At your request, we _______________________________(name of Bank ) _________________________( address ) irrevocably confirm with full bank responsibility that you have on deposit in the above account, the amount of ______________________________ up to $______________________(figures) which are free of and </w:t>
      </w:r>
      <w:r w:rsidR="00AF3308" w:rsidRPr="00AF3308">
        <w:rPr>
          <w:rFonts w:ascii="Abadi" w:hAnsi="Abadi"/>
          <w:sz w:val="28"/>
          <w:szCs w:val="28"/>
        </w:rPr>
        <w:t>liens</w:t>
      </w:r>
      <w:r w:rsidRPr="00AF3308">
        <w:rPr>
          <w:rFonts w:ascii="Abadi" w:hAnsi="Abadi"/>
          <w:sz w:val="28"/>
          <w:szCs w:val="28"/>
        </w:rPr>
        <w:t xml:space="preserve"> or encumbrances, and freely available and can be confirmed by ____________________________(name of person ).</w:t>
      </w:r>
    </w:p>
    <w:p w14:paraId="397C13F6" w14:textId="77777777" w:rsidR="00110200" w:rsidRPr="00AF3308" w:rsidRDefault="00110200">
      <w:pPr>
        <w:rPr>
          <w:rFonts w:ascii="Abadi" w:hAnsi="Abadi"/>
          <w:sz w:val="28"/>
          <w:szCs w:val="28"/>
        </w:rPr>
      </w:pPr>
    </w:p>
    <w:p w14:paraId="6816A120" w14:textId="77777777" w:rsidR="00110200" w:rsidRPr="00AF3308" w:rsidRDefault="00110200">
      <w:pPr>
        <w:rPr>
          <w:rFonts w:ascii="Abadi" w:hAnsi="Abadi"/>
          <w:sz w:val="28"/>
          <w:szCs w:val="28"/>
        </w:rPr>
      </w:pPr>
    </w:p>
    <w:p w14:paraId="473043E2" w14:textId="77777777" w:rsidR="00110200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Bank Officer</w:t>
      </w:r>
    </w:p>
    <w:p w14:paraId="21A9073A" w14:textId="77777777" w:rsidR="00110200" w:rsidRPr="00AF3308" w:rsidRDefault="00110200">
      <w:pPr>
        <w:rPr>
          <w:rFonts w:ascii="Abadi" w:hAnsi="Abadi"/>
          <w:sz w:val="28"/>
          <w:szCs w:val="28"/>
        </w:rPr>
      </w:pPr>
    </w:p>
    <w:p w14:paraId="6C86F28A" w14:textId="77777777" w:rsidR="00110200" w:rsidRPr="00AF3308" w:rsidRDefault="00110200">
      <w:pPr>
        <w:rPr>
          <w:rFonts w:ascii="Abadi" w:hAnsi="Abadi"/>
          <w:sz w:val="28"/>
          <w:szCs w:val="28"/>
        </w:rPr>
      </w:pPr>
      <w:r w:rsidRPr="00AF3308">
        <w:rPr>
          <w:rFonts w:ascii="Abadi" w:hAnsi="Abadi"/>
          <w:sz w:val="28"/>
          <w:szCs w:val="28"/>
        </w:rPr>
        <w:t>Signature</w:t>
      </w:r>
    </w:p>
    <w:sectPr w:rsidR="00110200" w:rsidRPr="00AF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00"/>
    <w:rsid w:val="00110200"/>
    <w:rsid w:val="00AF3308"/>
    <w:rsid w:val="00E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8992"/>
  <w15:chartTrackingRefBased/>
  <w15:docId w15:val="{C7503AEC-3092-4B0F-A022-22464C2B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2017-04-29T01:52:00Z</dcterms:created>
  <dcterms:modified xsi:type="dcterms:W3CDTF">2021-03-16T06:11:00Z</dcterms:modified>
</cp:coreProperties>
</file>