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10800" w:type="dxa"/>
        <w:tblLook w:val="04A0" w:firstRow="1" w:lastRow="0" w:firstColumn="1" w:lastColumn="0" w:noHBand="0" w:noVBand="1"/>
      </w:tblPr>
      <w:tblGrid>
        <w:gridCol w:w="5412"/>
        <w:gridCol w:w="5388"/>
      </w:tblGrid>
      <w:tr w:rsidR="000566F4" w:rsidRPr="000566F4" w:rsidTr="0005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:rsidR="00C36065" w:rsidRPr="000566F4" w:rsidRDefault="005F08EF">
            <w:pPr>
              <w:pStyle w:val="2"/>
              <w:rPr>
                <w:rStyle w:val="a1"/>
                <w:rFonts w:ascii="Abadi MT Condensed" w:hAnsi="Abadi MT Condensed"/>
                <w:color w:val="5F497A" w:themeColor="accent4" w:themeShade="BF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Cs w:val="24"/>
              </w:rPr>
              <w:instrText xml:space="preserve"> MACROBUTTON  DoFieldClick [Company Name]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3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[Your Company Slogan]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[Street Address]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[City, ST  ZIP Code]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 xml:space="preserve">Phone </w: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[(212)444-0123]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 xml:space="preserve">  Fax </w: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[(212)444-0144]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</w:tcPr>
          <w:p w:rsidR="00C36065" w:rsidRPr="000566F4" w:rsidRDefault="005F08EF">
            <w:pPr>
              <w:pStyle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PURCHASE ORDER</w:t>
            </w:r>
          </w:p>
        </w:tc>
      </w:tr>
      <w:tr w:rsidR="000566F4" w:rsidRPr="000566F4" w:rsidTr="00056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The following number must appear on all related</w:t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br/>
              <w:t>correspondence, shipping papers, and invoices:</w:t>
            </w:r>
          </w:p>
          <w:p w:rsidR="00C36065" w:rsidRPr="000566F4" w:rsidRDefault="005F08EF">
            <w:pPr>
              <w:pStyle w:val="4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 xml:space="preserve">P.O. NUMBER: </w: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[001]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</w:tc>
      </w:tr>
    </w:tbl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tbl>
      <w:tblPr>
        <w:tblStyle w:val="PlainTable2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566F4" w:rsidRPr="000566F4" w:rsidTr="0005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C36065" w:rsidRPr="000566F4" w:rsidRDefault="005F08EF">
            <w:pPr>
              <w:pStyle w:val="4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bookmarkStart w:id="0" w:name="_GoBack"/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To:</w:t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[Name]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[Company]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[Street Address]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[City, ST  ZIP Code]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[Phone]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C36065" w:rsidRPr="000566F4" w:rsidRDefault="005F08EF">
            <w:pPr>
              <w:pStyle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Ship To:</w:t>
            </w:r>
          </w:p>
          <w:p w:rsidR="00C36065" w:rsidRPr="000566F4" w:rsidRDefault="005F08E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[Name]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b w:val="0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[Company]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[Street Address]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[City, ST  ZIP Code]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  <w:p w:rsidR="00C36065" w:rsidRPr="000566F4" w:rsidRDefault="005F08EF">
            <w:pPr>
              <w:pStyle w:val="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[Phone]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</w:tc>
      </w:tr>
      <w:bookmarkEnd w:id="0"/>
    </w:tbl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80"/>
        <w:gridCol w:w="2160"/>
        <w:gridCol w:w="2153"/>
        <w:gridCol w:w="2156"/>
      </w:tblGrid>
      <w:tr w:rsidR="000566F4" w:rsidRPr="000566F4">
        <w:trPr>
          <w:trHeight w:val="288"/>
          <w:jc w:val="center"/>
        </w:trPr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P.O. DATE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REQUISITIONER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SHIPPED VIA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F.O.B. POINT</w:t>
            </w:r>
          </w:p>
        </w:tc>
        <w:tc>
          <w:tcPr>
            <w:tcW w:w="2204" w:type="dxa"/>
            <w:tcBorders>
              <w:top w:val="single" w:sz="12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TERMS</w:t>
            </w:r>
          </w:p>
        </w:tc>
      </w:tr>
      <w:tr w:rsidR="000566F4" w:rsidRPr="000566F4">
        <w:trPr>
          <w:trHeight w:val="288"/>
          <w:jc w:val="center"/>
        </w:trPr>
        <w:tc>
          <w:tcPr>
            <w:tcW w:w="2203" w:type="dxa"/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3"/>
        <w:gridCol w:w="1396"/>
        <w:gridCol w:w="3658"/>
        <w:gridCol w:w="1483"/>
        <w:gridCol w:w="1466"/>
        <w:gridCol w:w="1404"/>
      </w:tblGrid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QTY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UNIT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UNIT PRICE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Pr="000566F4" w:rsidRDefault="005F08EF">
            <w:pPr>
              <w:pStyle w:val="Center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TOTAL</w:t>
            </w: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5F08EF">
            <w:pPr>
              <w:pStyle w:val="RightAlign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5F08EF">
            <w:pPr>
              <w:pStyle w:val="RightAlign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5F08EF">
            <w:pPr>
              <w:pStyle w:val="RightAlign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5F08EF">
            <w:pPr>
              <w:pStyle w:val="RightAlign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5F08EF">
            <w:pPr>
              <w:pStyle w:val="RightAlignedHeading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88"/>
        <w:gridCol w:w="523"/>
        <w:gridCol w:w="3965"/>
        <w:gridCol w:w="1424"/>
      </w:tblGrid>
      <w:tr w:rsidR="000566F4" w:rsidRPr="000566F4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6065" w:rsidRPr="000566F4" w:rsidRDefault="005F08EF">
            <w:pPr>
              <w:pStyle w:val="NumberedList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Please send two copies of your invoice.</w:t>
            </w:r>
          </w:p>
          <w:p w:rsidR="00C36065" w:rsidRPr="000566F4" w:rsidRDefault="005F08EF">
            <w:pPr>
              <w:pStyle w:val="NumberedList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Enter this order in accordance with the prices, terms, delivery method, and specifications listed above.</w:t>
            </w:r>
          </w:p>
          <w:p w:rsidR="00C36065" w:rsidRPr="000566F4" w:rsidRDefault="005F08EF">
            <w:pPr>
              <w:pStyle w:val="NumberedList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Please notify us immediately if you are unable to ship as specified.</w:t>
            </w:r>
          </w:p>
          <w:p w:rsidR="00C36065" w:rsidRPr="000566F4" w:rsidRDefault="005F08EF">
            <w:pPr>
              <w:pStyle w:val="NumberedList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Send all correspondence to:</w:t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br/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</w:instrText>
            </w:r>
            <w:r w:rsidRPr="000566F4">
              <w:rPr>
                <w:rStyle w:val="a1"/>
                <w:rFonts w:ascii="Abadi MT Condensed" w:hAnsi="Abadi MT Condensed"/>
                <w:b/>
                <w:color w:val="5F497A" w:themeColor="accent4" w:themeShade="BF"/>
                <w:sz w:val="24"/>
                <w:szCs w:val="24"/>
              </w:rPr>
              <w:instrText>Name</w:instrText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br/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</w:instrText>
            </w:r>
            <w:r w:rsidRPr="000566F4">
              <w:rPr>
                <w:rStyle w:val="a1"/>
                <w:rFonts w:ascii="Abadi MT Condensed" w:hAnsi="Abadi MT Condensed"/>
                <w:b/>
                <w:color w:val="5F497A" w:themeColor="accent4" w:themeShade="BF"/>
                <w:sz w:val="24"/>
                <w:szCs w:val="24"/>
              </w:rPr>
              <w:instrText>Street Address</w:instrText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br/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MACROBUTTON DoFieldClick [</w:instrText>
            </w:r>
            <w:r w:rsidRPr="000566F4">
              <w:rPr>
                <w:rStyle w:val="a1"/>
                <w:rFonts w:ascii="Abadi MT Condensed" w:hAnsi="Abadi MT Condensed"/>
                <w:b/>
                <w:color w:val="5F497A" w:themeColor="accent4" w:themeShade="BF"/>
                <w:sz w:val="24"/>
                <w:szCs w:val="24"/>
              </w:rPr>
              <w:instrText>City, ST  ZIP Code</w:instrText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>]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br/>
              <w:t xml:space="preserve">Phone </w: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[(212)444-0123]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 xml:space="preserve">  Fax </w: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begin"/>
            </w: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instrText xml:space="preserve"> MACROBUTTON  DoFieldClick [(212)444-0144] </w:instrText>
            </w:r>
            <w:r w:rsidRPr="000566F4">
              <w:rPr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</w:tr>
      <w:tr w:rsidR="000566F4" w:rsidRPr="000566F4">
        <w:trPr>
          <w:jc w:val="center"/>
        </w:trPr>
        <w:tc>
          <w:tcPr>
            <w:tcW w:w="4975" w:type="dxa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33" w:type="dxa"/>
          </w:tcPr>
          <w:p w:rsidR="00C36065" w:rsidRPr="000566F4" w:rsidRDefault="00C36065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:rsidR="00C36065" w:rsidRPr="000566F4" w:rsidRDefault="005F08EF">
            <w:pPr>
              <w:pStyle w:val="a"/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</w:pPr>
            <w:r w:rsidRPr="000566F4">
              <w:rPr>
                <w:rStyle w:val="a1"/>
                <w:rFonts w:ascii="Abadi MT Condensed" w:hAnsi="Abadi MT Condensed"/>
                <w:color w:val="5F497A" w:themeColor="accent4" w:themeShade="BF"/>
                <w:sz w:val="24"/>
                <w:szCs w:val="24"/>
              </w:rPr>
              <w:t>Date</w:t>
            </w:r>
          </w:p>
        </w:tc>
      </w:tr>
    </w:tbl>
    <w:p w:rsidR="00C36065" w:rsidRPr="000566F4" w:rsidRDefault="00C36065">
      <w:pPr>
        <w:pStyle w:val="a"/>
        <w:rPr>
          <w:rStyle w:val="a1"/>
          <w:rFonts w:ascii="Abadi MT Condensed" w:hAnsi="Abadi MT Condensed"/>
          <w:color w:val="5F497A" w:themeColor="accent4" w:themeShade="BF"/>
          <w:sz w:val="24"/>
          <w:szCs w:val="24"/>
        </w:rPr>
      </w:pPr>
    </w:p>
    <w:sectPr w:rsidR="00C36065" w:rsidRPr="000566F4" w:rsidSect="00800BE6">
      <w:pgSz w:w="12240" w:h="20160" w:code="5"/>
      <w:pgMar w:top="720" w:right="720" w:bottom="73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multilevel"/>
    <w:tmpl w:val="910A9414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26C4A2F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65"/>
    <w:rsid w:val="000566F4"/>
    <w:rsid w:val="005F08EF"/>
    <w:rsid w:val="00800BE6"/>
    <w:rsid w:val="00C36065"/>
    <w:rsid w:val="00D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78EE8-6FFD-4572-B7EA-FF61821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  <w:style w:type="table" w:styleId="PlainTable2">
    <w:name w:val="Plain Table 2"/>
    <w:basedOn w:val="TableNormal"/>
    <w:uiPriority w:val="42"/>
    <w:rsid w:val="000566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2015-11-15T14:05:00Z</dcterms:created>
  <dcterms:modified xsi:type="dcterms:W3CDTF">2020-03-17T02:02:00Z</dcterms:modified>
</cp:coreProperties>
</file>