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0E8CE" w14:textId="77777777" w:rsidR="0082511E" w:rsidRPr="00A61014" w:rsidRDefault="0082511E" w:rsidP="008251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rFonts w:ascii="Abadi" w:hAnsi="Abadi" w:cs="Arial"/>
          <w:b/>
          <w:bCs/>
          <w:sz w:val="28"/>
          <w:szCs w:val="28"/>
        </w:rPr>
      </w:pPr>
      <w:r w:rsidRPr="00A61014">
        <w:rPr>
          <w:rFonts w:ascii="Abadi" w:hAnsi="Abadi" w:cs="Arial"/>
          <w:b/>
          <w:bCs/>
          <w:sz w:val="28"/>
          <w:szCs w:val="28"/>
        </w:rPr>
        <w:t>Reading Log</w:t>
      </w:r>
    </w:p>
    <w:p w14:paraId="60D00C10" w14:textId="77777777" w:rsidR="0082511E" w:rsidRPr="00A61014" w:rsidRDefault="0082511E" w:rsidP="0082511E">
      <w:pPr>
        <w:jc w:val="center"/>
        <w:rPr>
          <w:rFonts w:ascii="Abadi" w:hAnsi="Abadi"/>
        </w:rPr>
      </w:pPr>
    </w:p>
    <w:p w14:paraId="286BAADD" w14:textId="77777777" w:rsidR="0082511E" w:rsidRPr="00A61014" w:rsidRDefault="0082511E" w:rsidP="0082511E">
      <w:pPr>
        <w:rPr>
          <w:rFonts w:ascii="Abadi" w:hAnsi="Abadi"/>
          <w:b/>
          <w:bCs/>
        </w:rPr>
      </w:pPr>
      <w:r w:rsidRPr="00A61014">
        <w:rPr>
          <w:rFonts w:ascii="Abadi" w:hAnsi="Abadi"/>
          <w:b/>
          <w:bCs/>
        </w:rPr>
        <w:t>Student: ___________________________________</w:t>
      </w:r>
    </w:p>
    <w:p w14:paraId="4586AD16" w14:textId="77777777" w:rsidR="0082511E" w:rsidRPr="00A61014" w:rsidRDefault="0082511E" w:rsidP="0082511E">
      <w:pPr>
        <w:rPr>
          <w:rFonts w:ascii="Abadi" w:hAnsi="Abadi"/>
          <w:b/>
          <w:bCs/>
        </w:rPr>
      </w:pPr>
    </w:p>
    <w:p w14:paraId="5AAB05CC" w14:textId="77777777" w:rsidR="0082511E" w:rsidRPr="00A61014" w:rsidRDefault="0082511E" w:rsidP="0082511E">
      <w:pPr>
        <w:rPr>
          <w:rFonts w:ascii="Abadi" w:hAnsi="Abadi"/>
          <w:b/>
          <w:bCs/>
        </w:rPr>
      </w:pPr>
      <w:r w:rsidRPr="00A61014">
        <w:rPr>
          <w:rFonts w:ascii="Abadi" w:hAnsi="Abadi"/>
          <w:b/>
          <w:bCs/>
        </w:rPr>
        <w:t>Class: _____________________________________</w:t>
      </w:r>
    </w:p>
    <w:p w14:paraId="6E0A5705" w14:textId="77777777" w:rsidR="0082511E" w:rsidRPr="00A61014" w:rsidRDefault="0082511E" w:rsidP="0082511E">
      <w:pPr>
        <w:rPr>
          <w:rFonts w:ascii="Abadi" w:hAnsi="Abad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890"/>
        <w:gridCol w:w="1170"/>
        <w:gridCol w:w="1100"/>
        <w:gridCol w:w="1980"/>
      </w:tblGrid>
      <w:tr w:rsidR="0082511E" w:rsidRPr="00A61014" w14:paraId="449B243F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B95AF2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Book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E2C0C4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Pages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0A0AA7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Date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476E6D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Time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64298F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Comments / Sign</w:t>
            </w:r>
          </w:p>
        </w:tc>
      </w:tr>
      <w:tr w:rsidR="0082511E" w:rsidRPr="00A61014" w14:paraId="6112F65D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61CD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B1F2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346E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3D8D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F8AD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5AA6F83D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2EBE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0A83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151C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C4FD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F462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1D5B1213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358B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04B1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C30E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D83C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6211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789C97BF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2BF5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33A9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DC8B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ADF7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C509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724D2226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8468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3BD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37D9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76E4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ACC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1280E30B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F4EF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224E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EDFE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F314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1CE2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6A256921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E7C6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7B69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34F2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24E5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3E21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555375BA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FB78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F452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E3CC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0C88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AE52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7939391B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36CF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A606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13B7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1DA9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AF7D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103C907E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B3D3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7899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6257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9EDE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567B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54D92CC3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EE9D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E9C2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8088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BF11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CAF6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2BEA42F3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162C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6DF4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E68F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C947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791E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18631977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2FF4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F03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4B18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ABDD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1673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0365B2A8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9BFC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DD66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7D80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839E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48B9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10304B66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9B83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F18B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2C34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E09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37C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39E9C5CA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493E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AA69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64A6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FA5D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9541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1E" w:rsidRPr="00A61014" w14:paraId="6EC2BAD9" w14:textId="77777777" w:rsidTr="0082511E">
        <w:trPr>
          <w:trHeight w:val="531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4CB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A47D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39F5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</w:rPr>
              <w:t>/    /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513C" w14:textId="77777777" w:rsidR="0082511E" w:rsidRPr="00A61014" w:rsidRDefault="0082511E">
            <w:pPr>
              <w:jc w:val="center"/>
              <w:rPr>
                <w:rFonts w:ascii="Abadi" w:hAnsi="Abadi"/>
                <w:sz w:val="18"/>
                <w:szCs w:val="18"/>
                <w:lang w:val="en-US"/>
              </w:rPr>
            </w:pPr>
            <w:r w:rsidRPr="00A61014">
              <w:rPr>
                <w:rFonts w:ascii="Abadi" w:hAnsi="Abadi"/>
                <w:b/>
                <w:bCs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2D7C" w14:textId="77777777" w:rsidR="0082511E" w:rsidRPr="00A61014" w:rsidRDefault="0082511E">
            <w:pPr>
              <w:jc w:val="center"/>
              <w:rPr>
                <w:rFonts w:ascii="Abadi" w:hAnsi="Abad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F86F7A4" w14:textId="77777777" w:rsidR="0082511E" w:rsidRPr="00A61014" w:rsidRDefault="0082511E" w:rsidP="0082511E">
      <w:pPr>
        <w:rPr>
          <w:rFonts w:ascii="Abadi" w:hAnsi="Abadi"/>
          <w:b/>
          <w:bCs/>
          <w:sz w:val="18"/>
          <w:szCs w:val="18"/>
          <w:lang w:val="en-US"/>
        </w:rPr>
      </w:pPr>
    </w:p>
    <w:p w14:paraId="37D71C21" w14:textId="77777777" w:rsidR="0082511E" w:rsidRPr="00A61014" w:rsidRDefault="0082511E" w:rsidP="0082511E">
      <w:pPr>
        <w:jc w:val="center"/>
        <w:rPr>
          <w:rFonts w:ascii="Abadi" w:hAnsi="Abadi"/>
          <w:sz w:val="16"/>
          <w:szCs w:val="16"/>
        </w:rPr>
      </w:pPr>
    </w:p>
    <w:p w14:paraId="525EF7C0" w14:textId="77777777" w:rsidR="009320C0" w:rsidRDefault="009320C0"/>
    <w:sectPr w:rsidR="009320C0" w:rsidSect="0082511E">
      <w:head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01ADD" w14:textId="77777777" w:rsidR="00A2724A" w:rsidRDefault="00A2724A" w:rsidP="001E219A">
      <w:pPr>
        <w:spacing w:after="0" w:line="240" w:lineRule="auto"/>
      </w:pPr>
      <w:r>
        <w:separator/>
      </w:r>
    </w:p>
  </w:endnote>
  <w:endnote w:type="continuationSeparator" w:id="0">
    <w:p w14:paraId="406A8C37" w14:textId="77777777" w:rsidR="00A2724A" w:rsidRDefault="00A2724A" w:rsidP="001E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0FF21" w14:textId="77777777" w:rsidR="00A2724A" w:rsidRDefault="00A2724A" w:rsidP="001E219A">
      <w:pPr>
        <w:spacing w:after="0" w:line="240" w:lineRule="auto"/>
      </w:pPr>
      <w:r>
        <w:separator/>
      </w:r>
    </w:p>
  </w:footnote>
  <w:footnote w:type="continuationSeparator" w:id="0">
    <w:p w14:paraId="7A0553AB" w14:textId="77777777" w:rsidR="00A2724A" w:rsidRDefault="00A2724A" w:rsidP="001E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6ADD" w14:textId="77777777" w:rsidR="001E219A" w:rsidRPr="00A61014" w:rsidRDefault="001E219A" w:rsidP="001E219A">
    <w:pPr>
      <w:pStyle w:val="Header"/>
      <w:rPr>
        <w:rFonts w:ascii="Abadi" w:hAnsi="Abadi"/>
      </w:rPr>
    </w:pPr>
    <w:r w:rsidRPr="00A61014">
      <w:rPr>
        <w:rFonts w:ascii="Abadi" w:hAnsi="Abadi"/>
      </w:rPr>
      <w:t xml:space="preserve">Insert school name and/or </w:t>
    </w:r>
    <w:proofErr w:type="gramStart"/>
    <w:r w:rsidRPr="00A61014">
      <w:rPr>
        <w:rFonts w:ascii="Abadi" w:hAnsi="Abadi"/>
      </w:rPr>
      <w:t>logo</w:t>
    </w:r>
    <w:proofErr w:type="gramEnd"/>
  </w:p>
  <w:p w14:paraId="55879386" w14:textId="77777777" w:rsidR="001E219A" w:rsidRDefault="001E21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504"/>
    <w:rsid w:val="000E0253"/>
    <w:rsid w:val="001E219A"/>
    <w:rsid w:val="007D300A"/>
    <w:rsid w:val="0082511E"/>
    <w:rsid w:val="009320C0"/>
    <w:rsid w:val="00A2724A"/>
    <w:rsid w:val="00A61014"/>
    <w:rsid w:val="00A71C12"/>
    <w:rsid w:val="00C27263"/>
    <w:rsid w:val="00CA4504"/>
    <w:rsid w:val="00D20379"/>
    <w:rsid w:val="00D73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14EA"/>
  <w15:docId w15:val="{3E2A5BA8-0D3A-4EE3-A075-9C64B7C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C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19A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E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19A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9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Jseph121</cp:lastModifiedBy>
  <cp:revision>4</cp:revision>
  <dcterms:created xsi:type="dcterms:W3CDTF">2016-07-19T13:39:00Z</dcterms:created>
  <dcterms:modified xsi:type="dcterms:W3CDTF">2021-03-12T10:41:00Z</dcterms:modified>
</cp:coreProperties>
</file>