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BAC4" w14:textId="77777777" w:rsidR="00FE4227" w:rsidRPr="00FE4227" w:rsidRDefault="00FE4227" w:rsidP="00FE4227">
      <w:pPr>
        <w:spacing w:after="0" w:line="240" w:lineRule="auto"/>
        <w:ind w:right="360"/>
        <w:jc w:val="center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28"/>
          <w:szCs w:val="28"/>
        </w:rPr>
        <w:t>Real Estate Lien Release</w:t>
      </w:r>
    </w:p>
    <w:p w14:paraId="266FCD71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 </w:t>
      </w:r>
    </w:p>
    <w:p w14:paraId="2A293288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STATE OF __________</w:t>
      </w:r>
    </w:p>
    <w:p w14:paraId="09845404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COUNTY OF _________</w:t>
      </w:r>
    </w:p>
    <w:p w14:paraId="3497D14E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 </w:t>
      </w:r>
    </w:p>
    <w:p w14:paraId="3F456B7D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__________________________________, referred to as HOLDER, is the owner of that certain Deed of Trust, executed by _____________________, acknowledges payment in full of the same, which was recorded at _________________Book, page ___ of the ________ County, State of _________, and consents to the release of the property from the lien and satisfaction of the Deed of Trust on the record.</w:t>
      </w:r>
    </w:p>
    <w:p w14:paraId="65395F31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 </w:t>
      </w:r>
    </w:p>
    <w:p w14:paraId="6505D143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Dated: ________________________</w:t>
      </w:r>
    </w:p>
    <w:p w14:paraId="2B39D7D9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 </w:t>
      </w:r>
      <w:bookmarkStart w:id="0" w:name="_GoBack"/>
      <w:bookmarkEnd w:id="0"/>
    </w:p>
    <w:p w14:paraId="651A77DF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 </w:t>
      </w:r>
    </w:p>
    <w:p w14:paraId="43759043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___________________________________________</w:t>
      </w:r>
    </w:p>
    <w:p w14:paraId="102C238C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Signatory</w:t>
      </w:r>
    </w:p>
    <w:p w14:paraId="085C7719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 </w:t>
      </w:r>
    </w:p>
    <w:p w14:paraId="5E51A743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 xml:space="preserve">__________________________________, having </w:t>
      </w:r>
      <w:proofErr w:type="gramStart"/>
      <w:r w:rsidRPr="00FE4227">
        <w:rPr>
          <w:rFonts w:ascii="Abadi" w:eastAsia="Times New Roman" w:hAnsi="Abadi" w:cs="Arial"/>
          <w:color w:val="5B5B5B"/>
          <w:sz w:val="18"/>
          <w:szCs w:val="18"/>
        </w:rPr>
        <w:t>being</w:t>
      </w:r>
      <w:proofErr w:type="gramEnd"/>
      <w:r w:rsidRPr="00FE4227">
        <w:rPr>
          <w:rFonts w:ascii="Abadi" w:eastAsia="Times New Roman" w:hAnsi="Abadi" w:cs="Arial"/>
          <w:color w:val="5B5B5B"/>
          <w:sz w:val="18"/>
          <w:szCs w:val="18"/>
        </w:rPr>
        <w:t xml:space="preserve"> duly sworn to tell the truth, acknowledges the execution of this release of Deed of Trust for the purposes stated herein.</w:t>
      </w:r>
    </w:p>
    <w:p w14:paraId="7D8AA37B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 </w:t>
      </w:r>
    </w:p>
    <w:p w14:paraId="4AAEA656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 </w:t>
      </w:r>
    </w:p>
    <w:p w14:paraId="29300670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__________________________________________</w:t>
      </w:r>
    </w:p>
    <w:p w14:paraId="3273BE52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Notary</w:t>
      </w:r>
    </w:p>
    <w:p w14:paraId="1D591C25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 </w:t>
      </w:r>
    </w:p>
    <w:p w14:paraId="7E996E6F" w14:textId="77777777" w:rsidR="00FE4227" w:rsidRPr="00FE4227" w:rsidRDefault="00FE4227" w:rsidP="00FE4227">
      <w:pPr>
        <w:spacing w:after="0" w:line="240" w:lineRule="atLeast"/>
        <w:ind w:right="360"/>
        <w:jc w:val="both"/>
        <w:rPr>
          <w:rFonts w:ascii="Abadi" w:eastAsia="Times New Roman" w:hAnsi="Abadi" w:cs="Arial"/>
          <w:color w:val="5B5B5B"/>
          <w:sz w:val="18"/>
          <w:szCs w:val="18"/>
        </w:rPr>
      </w:pPr>
      <w:r w:rsidRPr="00FE4227">
        <w:rPr>
          <w:rFonts w:ascii="Abadi" w:eastAsia="Times New Roman" w:hAnsi="Abadi" w:cs="Arial"/>
          <w:color w:val="5B5B5B"/>
          <w:sz w:val="18"/>
          <w:szCs w:val="18"/>
        </w:rPr>
        <w:t>My commission expires: ___________________</w:t>
      </w:r>
    </w:p>
    <w:p w14:paraId="5F2EA4F7" w14:textId="77777777" w:rsidR="00A2464C" w:rsidRPr="00FE4227" w:rsidRDefault="00FE4227">
      <w:pPr>
        <w:rPr>
          <w:rFonts w:ascii="Abadi" w:hAnsi="Abadi"/>
        </w:rPr>
      </w:pPr>
    </w:p>
    <w:sectPr w:rsidR="00A2464C" w:rsidRPr="00FE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27"/>
    <w:rsid w:val="00271642"/>
    <w:rsid w:val="00EC2D94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B6A5"/>
  <w15:chartTrackingRefBased/>
  <w15:docId w15:val="{D9BCDF68-3424-4EC1-9416-36753060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2019-09-03T14:07:00Z</dcterms:created>
  <dcterms:modified xsi:type="dcterms:W3CDTF">2019-09-03T14:08:00Z</dcterms:modified>
</cp:coreProperties>
</file>