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45EB" w14:textId="77777777" w:rsidR="00FF77C8" w:rsidRPr="00FF77C8" w:rsidRDefault="00FF77C8" w:rsidP="00FF77C8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35692D4D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1EFBB027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FF77C8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38A17F17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FF77C8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269574AB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4EA97965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Dear Mr./Mrs./Ms. [Hiring Manager’s Name]</w:t>
      </w:r>
    </w:p>
    <w:p w14:paraId="56A2F726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I’m writing this cover letter regarding the open receptionist position at [Company Name.] With 11 years of experience as a receptionist and numerous achievements over the course of my career, I am confident that my skills and experience make me the perfect candidate for this position. I noticed in your job posting that you emphasized having specific skills sets in the realms of analysis, savings, organizational efficiency, and planning.</w:t>
      </w:r>
    </w:p>
    <w:p w14:paraId="44F05661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 xml:space="preserve">While my resume goes into finer detail regarding my day-to-day job roles, but I think it’s worth re-emphasizing my major achievements during my </w:t>
      </w:r>
      <w:proofErr w:type="gramStart"/>
      <w:r w:rsidRPr="00FF77C8">
        <w:rPr>
          <w:rFonts w:ascii="Candara" w:eastAsia="Times New Roman" w:hAnsi="Candara" w:cs="Times New Roman"/>
          <w:sz w:val="24"/>
          <w:szCs w:val="24"/>
        </w:rPr>
        <w:t>11 year</w:t>
      </w:r>
      <w:proofErr w:type="gramEnd"/>
      <w:r w:rsidRPr="00FF77C8">
        <w:rPr>
          <w:rFonts w:ascii="Candara" w:eastAsia="Times New Roman" w:hAnsi="Candara" w:cs="Times New Roman"/>
          <w:sz w:val="24"/>
          <w:szCs w:val="24"/>
        </w:rPr>
        <w:t xml:space="preserve"> career as a receptionist, which happen to match the skill set you are looking for exactly:</w:t>
      </w:r>
    </w:p>
    <w:p w14:paraId="532E9E74" w14:textId="77777777" w:rsidR="00FF77C8" w:rsidRPr="00FF77C8" w:rsidRDefault="00FF77C8" w:rsidP="00FF77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Researched and recovered $10k in undue payments from past erroneous billings, earning an award from upper management</w:t>
      </w:r>
    </w:p>
    <w:p w14:paraId="3E81B277" w14:textId="77777777" w:rsidR="00FF77C8" w:rsidRPr="00FF77C8" w:rsidRDefault="00FF77C8" w:rsidP="00FF77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Organized complex travel arrangements for 10 sales representatives, while reducing travel expenses by 40% by coordinating lower cost travel routes</w:t>
      </w:r>
    </w:p>
    <w:p w14:paraId="10A84F68" w14:textId="77777777" w:rsidR="00FF77C8" w:rsidRPr="00FF77C8" w:rsidRDefault="00FF77C8" w:rsidP="00FF77C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Followed up with existing customers and prospective clients, securing 14% in new accounts</w:t>
      </w:r>
    </w:p>
    <w:p w14:paraId="23FB09E5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Throughout my tenure at both Stern Real Estate and AMC Corporation, I have been lauded as a consummate professional, a hard worker, and an exceedingly competent employee that requires little to no supervision. I am careful to double and triple-check all items related to expenditures and company planning and maintain strict confidentiality to sensitive items. Finally, I possess a warm and pleasant personality that makes me not only easy to work with, but also reflects well on the company as we receive clients and customers.</w:t>
      </w:r>
    </w:p>
    <w:p w14:paraId="70B76A1C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I am looking forward to discussing this position with you in more detail. I am certain that my qualifications and experience will allow me to meet exceed the expectations you have for the receptionist role in [Company Name]. Thank you for your time and consideration.</w:t>
      </w:r>
    </w:p>
    <w:p w14:paraId="476E9ECB" w14:textId="77777777" w:rsidR="00FF77C8" w:rsidRPr="00FF77C8" w:rsidRDefault="00FF77C8" w:rsidP="00FF77C8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0FB12E8F" w14:textId="7F92523B" w:rsidR="00A2464C" w:rsidRPr="00E9031A" w:rsidRDefault="00FF77C8" w:rsidP="00E9031A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FF77C8">
        <w:rPr>
          <w:rFonts w:ascii="Candara" w:eastAsia="Times New Roman" w:hAnsi="Candara" w:cs="Times New Roman"/>
          <w:sz w:val="24"/>
          <w:szCs w:val="24"/>
        </w:rPr>
        <w:t>[Your Name]</w:t>
      </w:r>
      <w:bookmarkStart w:id="0" w:name="_GoBack"/>
      <w:bookmarkEnd w:id="0"/>
    </w:p>
    <w:sectPr w:rsidR="00A2464C" w:rsidRPr="00E9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5772"/>
    <w:multiLevelType w:val="multilevel"/>
    <w:tmpl w:val="F97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C8"/>
    <w:rsid w:val="00271642"/>
    <w:rsid w:val="00E9031A"/>
    <w:rsid w:val="00EC2D94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EC48"/>
  <w15:chartTrackingRefBased/>
  <w15:docId w15:val="{DEE49190-58C2-45E1-9EC9-FABE138E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2018-09-13T16:02:00Z</dcterms:created>
  <dcterms:modified xsi:type="dcterms:W3CDTF">2018-09-13T16:30:00Z</dcterms:modified>
</cp:coreProperties>
</file>