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52D7" w14:textId="74C472ED" w:rsidR="00B935FD" w:rsidRPr="002F5C92" w:rsidRDefault="002F5C92" w:rsidP="002F5C92">
      <w:pPr>
        <w:spacing w:line="360" w:lineRule="auto"/>
        <w:jc w:val="center"/>
        <w:rPr>
          <w:rFonts w:ascii="Arno Pro" w:hAnsi="Arno Pro"/>
          <w:sz w:val="36"/>
        </w:rPr>
      </w:pPr>
      <w:r w:rsidRPr="002F5C92">
        <w:rPr>
          <w:rFonts w:ascii="Arno Pro" w:hAnsi="Arno Pro"/>
          <w:sz w:val="36"/>
        </w:rPr>
        <w:t>Teacher Recommendation letter</w:t>
      </w:r>
    </w:p>
    <w:p w14:paraId="2F79F50B" w14:textId="77777777" w:rsidR="002F5C92" w:rsidRPr="002F5C92" w:rsidRDefault="002F5C92" w:rsidP="002F5C92">
      <w:pPr>
        <w:spacing w:line="360" w:lineRule="auto"/>
        <w:rPr>
          <w:rFonts w:ascii="Arno Pro" w:hAnsi="Arno Pro"/>
        </w:rPr>
      </w:pPr>
    </w:p>
    <w:p w14:paraId="32DF1830" w14:textId="33AFA7C8" w:rsidR="002F5C92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To</w:t>
      </w:r>
    </w:p>
    <w:p w14:paraId="77583BDD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Mrs. Thora Birch</w:t>
      </w:r>
    </w:p>
    <w:p w14:paraId="32B69A5D" w14:textId="77777777" w:rsidR="002F5C92" w:rsidRDefault="002F5C92" w:rsidP="002F5C92">
      <w:pPr>
        <w:spacing w:line="360" w:lineRule="auto"/>
        <w:rPr>
          <w:rFonts w:ascii="Arno Pro" w:hAnsi="Arno Pro"/>
        </w:rPr>
      </w:pPr>
      <w:bookmarkStart w:id="0" w:name="_GoBack"/>
      <w:bookmarkEnd w:id="0"/>
    </w:p>
    <w:p w14:paraId="0EFD7391" w14:textId="74BA8614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Principal,</w:t>
      </w:r>
    </w:p>
    <w:p w14:paraId="2C4732E8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Glendale Primary School,</w:t>
      </w:r>
    </w:p>
    <w:p w14:paraId="4278AEB8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67431, Morning Glory Circle,</w:t>
      </w:r>
    </w:p>
    <w:p w14:paraId="2AD3AAC7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Boston,</w:t>
      </w:r>
    </w:p>
    <w:p w14:paraId="154B5748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USA</w:t>
      </w:r>
    </w:p>
    <w:p w14:paraId="208E7B78" w14:textId="77777777" w:rsidR="002F5C92" w:rsidRDefault="002F5C92" w:rsidP="002F5C92">
      <w:pPr>
        <w:spacing w:line="360" w:lineRule="auto"/>
        <w:rPr>
          <w:rFonts w:ascii="Arno Pro" w:hAnsi="Arno Pro"/>
        </w:rPr>
      </w:pPr>
    </w:p>
    <w:p w14:paraId="06602779" w14:textId="3994E7D4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Date – 15</w:t>
      </w:r>
      <w:r w:rsidRPr="002F5C92">
        <w:rPr>
          <w:rFonts w:ascii="Arno Pro" w:hAnsi="Arno Pro"/>
        </w:rPr>
        <w:t>th</w:t>
      </w:r>
      <w:r w:rsidRPr="002F5C92">
        <w:rPr>
          <w:rFonts w:ascii="Arno Pro" w:hAnsi="Arno Pro"/>
        </w:rPr>
        <w:t xml:space="preserve"> February 20XX</w:t>
      </w:r>
    </w:p>
    <w:p w14:paraId="71B8DDF9" w14:textId="77777777" w:rsidR="002F5C92" w:rsidRDefault="002F5C92" w:rsidP="002F5C92">
      <w:pPr>
        <w:spacing w:line="360" w:lineRule="auto"/>
        <w:rPr>
          <w:rFonts w:ascii="Arno Pro" w:hAnsi="Arno Pro"/>
        </w:rPr>
      </w:pPr>
    </w:p>
    <w:p w14:paraId="31D6F6EB" w14:textId="224CA73F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Sub – teacher recommendation letter</w:t>
      </w:r>
    </w:p>
    <w:p w14:paraId="180CAEA6" w14:textId="77777777" w:rsidR="002F5C92" w:rsidRDefault="002F5C92" w:rsidP="002F5C92">
      <w:pPr>
        <w:spacing w:line="360" w:lineRule="auto"/>
        <w:rPr>
          <w:rFonts w:ascii="Arno Pro" w:hAnsi="Arno Pro"/>
        </w:rPr>
      </w:pPr>
    </w:p>
    <w:p w14:paraId="1ECB646C" w14:textId="15238110" w:rsidR="00B935FD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Dear Mrs. Birch,</w:t>
      </w:r>
    </w:p>
    <w:p w14:paraId="0E1B0DD2" w14:textId="77777777" w:rsidR="002F5C92" w:rsidRPr="002F5C92" w:rsidRDefault="002F5C92" w:rsidP="002F5C92">
      <w:pPr>
        <w:spacing w:line="360" w:lineRule="auto"/>
        <w:rPr>
          <w:rFonts w:ascii="Arno Pro" w:hAnsi="Arno Pro"/>
        </w:rPr>
      </w:pPr>
    </w:p>
    <w:p w14:paraId="7BD84EE9" w14:textId="3EEDDDF2" w:rsidR="00B935FD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 xml:space="preserve">Please find this letter as a </w:t>
      </w:r>
      <w:r w:rsidRPr="002F5C92">
        <w:rPr>
          <w:rFonts w:ascii="Arno Pro" w:hAnsi="Arno Pro"/>
        </w:rPr>
        <w:t xml:space="preserve">recommendation for Ms. Jennifer </w:t>
      </w:r>
      <w:proofErr w:type="spellStart"/>
      <w:r w:rsidRPr="002F5C92">
        <w:rPr>
          <w:rFonts w:ascii="Arno Pro" w:hAnsi="Arno Pro"/>
        </w:rPr>
        <w:t>Ehle</w:t>
      </w:r>
      <w:proofErr w:type="spellEnd"/>
      <w:r w:rsidRPr="002F5C92">
        <w:rPr>
          <w:rFonts w:ascii="Arno Pro" w:hAnsi="Arno Pro"/>
        </w:rPr>
        <w:t xml:space="preserve">, who has been working as a primary teacher in our school, Young Minds International School for the past two years. I write this recommendation letter for her since she </w:t>
      </w:r>
      <w:proofErr w:type="gramStart"/>
      <w:r w:rsidRPr="002F5C92">
        <w:rPr>
          <w:rFonts w:ascii="Arno Pro" w:hAnsi="Arno Pro"/>
        </w:rPr>
        <w:t>has to</w:t>
      </w:r>
      <w:proofErr w:type="gramEnd"/>
      <w:r w:rsidRPr="002F5C92">
        <w:rPr>
          <w:rFonts w:ascii="Arno Pro" w:hAnsi="Arno Pro"/>
        </w:rPr>
        <w:t xml:space="preserve"> move to Boston after her marriage as her hus</w:t>
      </w:r>
      <w:r w:rsidRPr="002F5C92">
        <w:rPr>
          <w:rFonts w:ascii="Arno Pro" w:hAnsi="Arno Pro"/>
        </w:rPr>
        <w:t>band works there.</w:t>
      </w:r>
    </w:p>
    <w:p w14:paraId="466870A5" w14:textId="77777777" w:rsidR="002F5C92" w:rsidRPr="002F5C92" w:rsidRDefault="002F5C92" w:rsidP="002F5C92">
      <w:pPr>
        <w:spacing w:line="360" w:lineRule="auto"/>
        <w:rPr>
          <w:rFonts w:ascii="Arno Pro" w:hAnsi="Arno Pro"/>
        </w:rPr>
      </w:pPr>
    </w:p>
    <w:p w14:paraId="34582C05" w14:textId="2FB63AB7" w:rsidR="00B935FD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 xml:space="preserve">She has been an asset for the school and ever since she </w:t>
      </w:r>
      <w:proofErr w:type="gramStart"/>
      <w:r w:rsidRPr="002F5C92">
        <w:rPr>
          <w:rFonts w:ascii="Arno Pro" w:hAnsi="Arno Pro"/>
        </w:rPr>
        <w:t>joined</w:t>
      </w:r>
      <w:proofErr w:type="gramEnd"/>
      <w:r w:rsidRPr="002F5C92">
        <w:rPr>
          <w:rFonts w:ascii="Arno Pro" w:hAnsi="Arno Pro"/>
        </w:rPr>
        <w:t xml:space="preserve"> she has been a favourite with the children. She is extremely well mannered and balanced and inspires students to do what they like, instead of pressuring them. As a teacher, h</w:t>
      </w:r>
      <w:r w:rsidRPr="002F5C92">
        <w:rPr>
          <w:rFonts w:ascii="Arno Pro" w:hAnsi="Arno Pro"/>
        </w:rPr>
        <w:t>er teaching methodologies will help students understand the lessons better.</w:t>
      </w:r>
    </w:p>
    <w:p w14:paraId="7CF750F9" w14:textId="77777777" w:rsidR="002F5C92" w:rsidRPr="002F5C92" w:rsidRDefault="002F5C92" w:rsidP="002F5C92">
      <w:pPr>
        <w:spacing w:line="360" w:lineRule="auto"/>
        <w:rPr>
          <w:rFonts w:ascii="Arno Pro" w:hAnsi="Arno Pro"/>
        </w:rPr>
      </w:pPr>
    </w:p>
    <w:p w14:paraId="359D7A88" w14:textId="36EA6023" w:rsidR="00B935FD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 xml:space="preserve">She is a patient and a communicative teacher and from her sincerity towards her job it can easily be gathered that she loves children. She has a teacher’s training diploma and was </w:t>
      </w:r>
      <w:r w:rsidRPr="002F5C92">
        <w:rPr>
          <w:rFonts w:ascii="Arno Pro" w:hAnsi="Arno Pro"/>
        </w:rPr>
        <w:t>a psychology major in college with a specialisation in child psychology, which helps her to understand the psyche of her students. I hope your school too, will benefit from employing her.</w:t>
      </w:r>
    </w:p>
    <w:p w14:paraId="5876E5F8" w14:textId="77777777" w:rsidR="002F5C92" w:rsidRPr="002F5C92" w:rsidRDefault="002F5C92" w:rsidP="002F5C92">
      <w:pPr>
        <w:spacing w:line="360" w:lineRule="auto"/>
        <w:rPr>
          <w:rFonts w:ascii="Arno Pro" w:hAnsi="Arno Pro"/>
        </w:rPr>
      </w:pPr>
    </w:p>
    <w:p w14:paraId="75728E84" w14:textId="64615154" w:rsidR="00B935FD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I wish her all the best in her future endeavours.</w:t>
      </w:r>
    </w:p>
    <w:p w14:paraId="0479F57C" w14:textId="77777777" w:rsidR="002F5C92" w:rsidRPr="002F5C92" w:rsidRDefault="002F5C92" w:rsidP="002F5C92">
      <w:pPr>
        <w:spacing w:line="360" w:lineRule="auto"/>
        <w:rPr>
          <w:rFonts w:ascii="Arno Pro" w:hAnsi="Arno Pro"/>
        </w:rPr>
      </w:pPr>
    </w:p>
    <w:p w14:paraId="46D2595C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Thanking You,</w:t>
      </w:r>
    </w:p>
    <w:p w14:paraId="0EBAFE8F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Nora</w:t>
      </w:r>
      <w:r w:rsidRPr="002F5C92">
        <w:rPr>
          <w:rFonts w:ascii="Arno Pro" w:hAnsi="Arno Pro"/>
        </w:rPr>
        <w:t xml:space="preserve"> Robinson,</w:t>
      </w:r>
    </w:p>
    <w:p w14:paraId="7465B91D" w14:textId="77777777" w:rsidR="002F5C92" w:rsidRDefault="002F5C92" w:rsidP="002F5C92">
      <w:pPr>
        <w:spacing w:line="360" w:lineRule="auto"/>
        <w:rPr>
          <w:rFonts w:ascii="Arno Pro" w:hAnsi="Arno Pro"/>
        </w:rPr>
      </w:pPr>
    </w:p>
    <w:p w14:paraId="36C46926" w14:textId="55CB5416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Principal,</w:t>
      </w:r>
    </w:p>
    <w:p w14:paraId="2802AF4C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Young Minds International School,</w:t>
      </w:r>
    </w:p>
    <w:p w14:paraId="0A0BBDF2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78432, Morning Hill Drive,</w:t>
      </w:r>
    </w:p>
    <w:p w14:paraId="7F829D64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Los Angeles,</w:t>
      </w:r>
    </w:p>
    <w:p w14:paraId="50DCF32C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California,</w:t>
      </w:r>
    </w:p>
    <w:p w14:paraId="4769C3EA" w14:textId="77777777" w:rsidR="00B935FD" w:rsidRPr="002F5C92" w:rsidRDefault="002F5C92" w:rsidP="002F5C92">
      <w:pPr>
        <w:spacing w:line="360" w:lineRule="auto"/>
        <w:rPr>
          <w:rFonts w:ascii="Arno Pro" w:hAnsi="Arno Pro"/>
        </w:rPr>
      </w:pPr>
      <w:r w:rsidRPr="002F5C92">
        <w:rPr>
          <w:rFonts w:ascii="Arno Pro" w:hAnsi="Arno Pro"/>
        </w:rPr>
        <w:t>USA</w:t>
      </w:r>
    </w:p>
    <w:p w14:paraId="3F8DB52F" w14:textId="77777777" w:rsidR="00B935FD" w:rsidRPr="002F5C92" w:rsidRDefault="00B935FD" w:rsidP="002F5C92">
      <w:pPr>
        <w:spacing w:line="360" w:lineRule="auto"/>
        <w:rPr>
          <w:rFonts w:ascii="Arno Pro" w:hAnsi="Arno Pro"/>
        </w:rPr>
      </w:pPr>
    </w:p>
    <w:sectPr w:rsidR="00B935FD" w:rsidRPr="002F5C92" w:rsidSect="002F5C92"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5FD"/>
    <w:rsid w:val="002F5C92"/>
    <w:rsid w:val="00B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0DBA"/>
  <w15:docId w15:val="{65D673A4-C393-4677-BE08-690004EE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1</cp:revision>
  <dcterms:created xsi:type="dcterms:W3CDTF">2017-06-16T10:08:00Z</dcterms:created>
  <dcterms:modified xsi:type="dcterms:W3CDTF">2018-12-25T18:00:00Z</dcterms:modified>
  <dc:language>en-IN</dc:language>
</cp:coreProperties>
</file>