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DE91" w14:textId="274312FA" w:rsidR="00D40038" w:rsidRPr="004675B0" w:rsidRDefault="004675B0" w:rsidP="004675B0">
      <w:pPr>
        <w:spacing w:line="360" w:lineRule="auto"/>
        <w:jc w:val="center"/>
        <w:rPr>
          <w:rFonts w:ascii="Lato" w:hAnsi="Lato"/>
          <w:b/>
          <w:bCs/>
          <w:sz w:val="24"/>
          <w:szCs w:val="24"/>
        </w:rPr>
      </w:pPr>
      <w:r w:rsidRPr="004675B0">
        <w:rPr>
          <w:rFonts w:ascii="Lato" w:hAnsi="Lato"/>
          <w:b/>
          <w:bCs/>
          <w:sz w:val="24"/>
          <w:szCs w:val="24"/>
        </w:rPr>
        <w:t>SAMPLE RECOMMENDATION LETTER WRITTEN FOR A COWORKER</w:t>
      </w:r>
    </w:p>
    <w:p w14:paraId="717DE928" w14:textId="77777777" w:rsid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30CD5005" w14:textId="020AC03F" w:rsidR="00D40038" w:rsidRPr="004675B0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January 29th, 2018</w:t>
      </w:r>
    </w:p>
    <w:p w14:paraId="4F83A6A8" w14:textId="77777777" w:rsidR="00D40038" w:rsidRPr="004675B0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Ms. Sandra Adams</w:t>
      </w:r>
    </w:p>
    <w:p w14:paraId="089D68E1" w14:textId="77777777" w:rsidR="00D40038" w:rsidRPr="004675B0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Hiring Manager</w:t>
      </w:r>
    </w:p>
    <w:p w14:paraId="19CD3E28" w14:textId="77777777" w:rsidR="00D40038" w:rsidRPr="004675B0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Ion Software</w:t>
      </w:r>
    </w:p>
    <w:p w14:paraId="71D643C5" w14:textId="77777777" w:rsidR="00D40038" w:rsidRPr="004675B0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123 Company Address</w:t>
      </w:r>
    </w:p>
    <w:p w14:paraId="43F2C218" w14:textId="533BBE8F" w:rsidR="00D40038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Los Angeles, CA, 90005</w:t>
      </w:r>
    </w:p>
    <w:p w14:paraId="360A6791" w14:textId="77777777" w:rsidR="004675B0" w:rsidRP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530CF15A" w14:textId="4833E391" w:rsidR="00D40038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Dear Ms. Adams,</w:t>
      </w:r>
    </w:p>
    <w:p w14:paraId="09AE0CDE" w14:textId="77777777" w:rsidR="004675B0" w:rsidRP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3293F358" w14:textId="5D833B1E" w:rsidR="00D40038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I am more than pleased to have the opportunity to recommend Zachariah Scott for the role of Senior Digital Marketing Specialist at Ion Software. I was honored to work alongside Zach for 3 years on the marketing team at Genos Tech. Zach was always an outstanding member of our team, and I have always been impressed by his professionalism and admirable personal qualities.</w:t>
      </w:r>
    </w:p>
    <w:p w14:paraId="0E7FDB39" w14:textId="77777777" w:rsidR="004675B0" w:rsidRP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70EB5527" w14:textId="0FF93E8D" w:rsidR="00D40038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 xml:space="preserve">As an Online Marketing Specialist, Zach constantly demonstrated his exceptional analytical skills and extensive knowledge of best SEO practices. </w:t>
      </w:r>
      <w:r w:rsidR="004675B0" w:rsidRPr="004675B0">
        <w:rPr>
          <w:rFonts w:ascii="Lato" w:hAnsi="Lato"/>
          <w:sz w:val="24"/>
          <w:szCs w:val="24"/>
        </w:rPr>
        <w:t>His</w:t>
      </w:r>
      <w:r w:rsidRPr="004675B0">
        <w:rPr>
          <w:rFonts w:ascii="Lato" w:hAnsi="Lato"/>
          <w:sz w:val="24"/>
          <w:szCs w:val="24"/>
        </w:rPr>
        <w:t xml:space="preserve"> intimate familiarity with the intricacies of Google Analytics enabled him to reduce the bounce rate on our most essential pages by an average of 20%. Moreover, he consistently produced top-quality content that ranked highly for </w:t>
      </w:r>
      <w:r w:rsidR="004675B0" w:rsidRPr="004675B0">
        <w:rPr>
          <w:rFonts w:ascii="Lato" w:hAnsi="Lato"/>
          <w:sz w:val="24"/>
          <w:szCs w:val="24"/>
        </w:rPr>
        <w:t>all</w:t>
      </w:r>
      <w:r w:rsidRPr="004675B0">
        <w:rPr>
          <w:rFonts w:ascii="Lato" w:hAnsi="Lato"/>
          <w:sz w:val="24"/>
          <w:szCs w:val="24"/>
        </w:rPr>
        <w:t xml:space="preserve"> our target keywords.</w:t>
      </w:r>
    </w:p>
    <w:p w14:paraId="46DD410E" w14:textId="77777777" w:rsidR="004675B0" w:rsidRP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0F2E9F60" w14:textId="67E15A8C" w:rsidR="00D40038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lastRenderedPageBreak/>
        <w:t>In addition to Zach’s impressive portfolio of professional accomplishments, he has one of the best personalities I have ever had the joy of working with. He is a fun-loving and friendly individual who always treats everyone in an amicable and welcoming manner. There is no one at our company that does not think of him fondly.</w:t>
      </w:r>
    </w:p>
    <w:p w14:paraId="4B5B96F5" w14:textId="77777777" w:rsidR="004675B0" w:rsidRP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0AA4D010" w14:textId="056BB11A" w:rsidR="00D40038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 xml:space="preserve">Unfortunately, due to his wife’s need to relocate for her job, I will no longer have the pleasure of working with Zach. Having witnessed his long track-record of success and admirable character, I assure you that he will more than excel in the role. The words “our loss is your gain” have never been </w:t>
      </w:r>
      <w:r w:rsidR="004675B0" w:rsidRPr="004675B0">
        <w:rPr>
          <w:rFonts w:ascii="Lato" w:hAnsi="Lato"/>
          <w:sz w:val="24"/>
          <w:szCs w:val="24"/>
        </w:rPr>
        <w:t>truer</w:t>
      </w:r>
      <w:r w:rsidRPr="004675B0">
        <w:rPr>
          <w:rFonts w:ascii="Lato" w:hAnsi="Lato"/>
          <w:sz w:val="24"/>
          <w:szCs w:val="24"/>
        </w:rPr>
        <w:t>.</w:t>
      </w:r>
    </w:p>
    <w:p w14:paraId="0F75DAE9" w14:textId="77777777" w:rsidR="004675B0" w:rsidRP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6FCEB367" w14:textId="375BD36B" w:rsidR="00D40038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I wholeheartedly recommend Zach for this position. I am confident he will become an invaluable addition to your team. Please feel free to contact me if you have any questions regarding his character or past work.</w:t>
      </w:r>
    </w:p>
    <w:p w14:paraId="58CA813E" w14:textId="620AB53E" w:rsid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4FD7E596" w14:textId="77777777" w:rsidR="004675B0" w:rsidRP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67C55C18" w14:textId="6BCD0B67" w:rsidR="00D40038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Sincerely,</w:t>
      </w:r>
    </w:p>
    <w:p w14:paraId="343B4D21" w14:textId="77777777" w:rsidR="004675B0" w:rsidRPr="004675B0" w:rsidRDefault="004675B0" w:rsidP="004675B0">
      <w:pPr>
        <w:spacing w:line="360" w:lineRule="auto"/>
        <w:rPr>
          <w:rFonts w:ascii="Lato" w:hAnsi="Lato"/>
          <w:sz w:val="24"/>
          <w:szCs w:val="24"/>
        </w:rPr>
      </w:pPr>
    </w:p>
    <w:p w14:paraId="196AF14B" w14:textId="77777777" w:rsidR="00D40038" w:rsidRPr="004675B0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Style w:val="Emphasis"/>
          <w:rFonts w:ascii="Lato" w:hAnsi="Lato" w:cs="Noto Sans"/>
          <w:color w:val="4A4A4A"/>
          <w:sz w:val="24"/>
          <w:szCs w:val="24"/>
        </w:rPr>
        <w:t>Your Signature</w:t>
      </w:r>
    </w:p>
    <w:p w14:paraId="36B7854A" w14:textId="77777777" w:rsidR="00D40038" w:rsidRPr="004675B0" w:rsidRDefault="00D40038" w:rsidP="004675B0">
      <w:pPr>
        <w:spacing w:line="360" w:lineRule="auto"/>
        <w:rPr>
          <w:rFonts w:ascii="Lato" w:hAnsi="Lato"/>
          <w:sz w:val="24"/>
          <w:szCs w:val="24"/>
        </w:rPr>
      </w:pPr>
      <w:r w:rsidRPr="004675B0">
        <w:rPr>
          <w:rFonts w:ascii="Lato" w:hAnsi="Lato"/>
          <w:sz w:val="24"/>
          <w:szCs w:val="24"/>
        </w:rPr>
        <w:t>Your Name</w:t>
      </w:r>
    </w:p>
    <w:p w14:paraId="33C67395" w14:textId="77777777" w:rsidR="004168EC" w:rsidRPr="004675B0" w:rsidRDefault="004168EC" w:rsidP="004675B0">
      <w:pPr>
        <w:spacing w:line="360" w:lineRule="auto"/>
        <w:rPr>
          <w:rFonts w:ascii="Lato" w:hAnsi="Lato"/>
          <w:sz w:val="24"/>
          <w:szCs w:val="24"/>
        </w:rPr>
      </w:pPr>
    </w:p>
    <w:sectPr w:rsidR="004168EC" w:rsidRPr="0046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0"/>
    <w:rsid w:val="00030747"/>
    <w:rsid w:val="00357B06"/>
    <w:rsid w:val="004168EC"/>
    <w:rsid w:val="004675B0"/>
    <w:rsid w:val="0066567C"/>
    <w:rsid w:val="008350B1"/>
    <w:rsid w:val="00D13540"/>
    <w:rsid w:val="00D40038"/>
    <w:rsid w:val="00E7077E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18FC"/>
  <w15:chartTrackingRefBased/>
  <w15:docId w15:val="{A76FC64F-E65E-48EB-ACAC-FFE7B55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35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3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3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8" w:color="EEEEEE"/>
                <w:bottom w:val="single" w:sz="6" w:space="18" w:color="EEEEEE"/>
                <w:right w:val="single" w:sz="6" w:space="18" w:color="EEEEEE"/>
              </w:divBdr>
            </w:div>
          </w:divsChild>
        </w:div>
      </w:divsChild>
    </w:div>
    <w:div w:id="700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804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873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80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1483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6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1770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  <w:div w:id="1872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EEEEEE"/>
            <w:bottom w:val="single" w:sz="6" w:space="18" w:color="EEEEEE"/>
            <w:right w:val="single" w:sz="6" w:space="18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3</cp:revision>
  <dcterms:created xsi:type="dcterms:W3CDTF">2022-02-08T10:30:00Z</dcterms:created>
  <dcterms:modified xsi:type="dcterms:W3CDTF">2022-02-09T04:43:00Z</dcterms:modified>
</cp:coreProperties>
</file>