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C177" w14:textId="77777777" w:rsidR="0091482D" w:rsidRPr="00C3195E" w:rsidRDefault="0091482D" w:rsidP="00C3195E">
      <w:pPr>
        <w:rPr>
          <w:rFonts w:ascii="Abadi" w:hAnsi="Abadi"/>
        </w:rPr>
      </w:pPr>
      <w:proofErr w:type="spellStart"/>
      <w:r w:rsidRPr="00C3195E">
        <w:rPr>
          <w:rFonts w:ascii="Abadi" w:hAnsi="Abadi"/>
        </w:rPr>
        <w:t>Xena</w:t>
      </w:r>
      <w:proofErr w:type="spellEnd"/>
      <w:r w:rsidRPr="00C3195E">
        <w:rPr>
          <w:rFonts w:ascii="Abadi" w:hAnsi="Abadi"/>
        </w:rPr>
        <w:t xml:space="preserve"> Smythe</w:t>
      </w:r>
    </w:p>
    <w:p w14:paraId="5375A45B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Address</w:t>
      </w:r>
    </w:p>
    <w:p w14:paraId="632F24C0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City</w:t>
      </w:r>
    </w:p>
    <w:p w14:paraId="22A1D6F5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State, Zip</w:t>
      </w:r>
    </w:p>
    <w:p w14:paraId="35C03C7D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Date</w:t>
      </w:r>
    </w:p>
    <w:p w14:paraId="2ADD45D4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Alexandra Clement</w:t>
      </w:r>
    </w:p>
    <w:p w14:paraId="05CC9542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Designs by Alex</w:t>
      </w:r>
    </w:p>
    <w:p w14:paraId="1486C425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Address</w:t>
      </w:r>
    </w:p>
    <w:p w14:paraId="111F77A4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City</w:t>
      </w:r>
    </w:p>
    <w:p w14:paraId="7F3D8AE4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State, Zip</w:t>
      </w:r>
    </w:p>
    <w:p w14:paraId="7706557F" w14:textId="77777777" w:rsidR="0091482D" w:rsidRPr="00C3195E" w:rsidRDefault="0091482D" w:rsidP="00C3195E">
      <w:pPr>
        <w:rPr>
          <w:rFonts w:ascii="Abadi" w:hAnsi="Abadi"/>
        </w:rPr>
      </w:pPr>
    </w:p>
    <w:p w14:paraId="490ACEF7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 xml:space="preserve">Dear </w:t>
      </w:r>
      <w:proofErr w:type="gramStart"/>
      <w:r w:rsidRPr="00C3195E">
        <w:rPr>
          <w:rFonts w:ascii="Abadi" w:hAnsi="Abadi"/>
        </w:rPr>
        <w:t>Ms.</w:t>
      </w:r>
      <w:proofErr w:type="gramEnd"/>
      <w:r w:rsidRPr="00C3195E">
        <w:rPr>
          <w:rFonts w:ascii="Abadi" w:hAnsi="Abadi"/>
        </w:rPr>
        <w:t xml:space="preserve"> Clement,</w:t>
      </w:r>
    </w:p>
    <w:p w14:paraId="3EB2ADE0" w14:textId="77777777" w:rsidR="0091482D" w:rsidRPr="00C3195E" w:rsidRDefault="0091482D" w:rsidP="00C3195E">
      <w:pPr>
        <w:rPr>
          <w:rFonts w:ascii="Abadi" w:hAnsi="Abadi"/>
        </w:rPr>
      </w:pPr>
    </w:p>
    <w:p w14:paraId="67C5438A" w14:textId="77777777" w:rsidR="00004847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I am writing to you regarding Suzanne Element. I have known Suzanne personally for over ten years, and have always known her to be an organized, responsible, and easy going individual. I believe that her skills and experience make her an excellent candidate for office manager in your organization.</w:t>
      </w:r>
    </w:p>
    <w:p w14:paraId="15BCE4D2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When I met Suzanne, she had just left an administrative position in a busy Fashion House, where she was responsible for book keeping, answering phones and making appointments.</w:t>
      </w:r>
    </w:p>
    <w:p w14:paraId="29F8B6DA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 xml:space="preserve">During the time I have known her, Suzanne has been active in our community, serving on the Library Board, the Historical Society. Her contributions included acting as Secretary of the Library </w:t>
      </w:r>
      <w:proofErr w:type="gramStart"/>
      <w:r w:rsidRPr="00C3195E">
        <w:rPr>
          <w:rFonts w:ascii="Abadi" w:hAnsi="Abadi"/>
        </w:rPr>
        <w:t>Board, and</w:t>
      </w:r>
      <w:proofErr w:type="gramEnd"/>
      <w:r w:rsidRPr="00C3195E">
        <w:rPr>
          <w:rFonts w:ascii="Abadi" w:hAnsi="Abadi"/>
        </w:rPr>
        <w:t xml:space="preserve"> heading the Historical Society's Annual Fund Drive.</w:t>
      </w:r>
    </w:p>
    <w:p w14:paraId="15DE25C4" w14:textId="77777777" w:rsidR="0091482D" w:rsidRPr="00C3195E" w:rsidRDefault="0091482D" w:rsidP="00C3195E">
      <w:pPr>
        <w:rPr>
          <w:rFonts w:ascii="Abadi" w:hAnsi="Abadi"/>
        </w:rPr>
      </w:pPr>
      <w:bookmarkStart w:id="0" w:name="_GoBack"/>
      <w:bookmarkEnd w:id="0"/>
      <w:r w:rsidRPr="00C3195E">
        <w:rPr>
          <w:rFonts w:ascii="Abadi" w:hAnsi="Abadi"/>
        </w:rPr>
        <w:t>If you have any further questions, please feel free to contact me by phone or email.</w:t>
      </w:r>
    </w:p>
    <w:p w14:paraId="065BA03B" w14:textId="77777777" w:rsidR="0091482D" w:rsidRPr="00C3195E" w:rsidRDefault="0091482D" w:rsidP="00C3195E">
      <w:pPr>
        <w:rPr>
          <w:rFonts w:ascii="Abadi" w:hAnsi="Abadi"/>
        </w:rPr>
      </w:pPr>
    </w:p>
    <w:p w14:paraId="041EAA9D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Regards,</w:t>
      </w:r>
    </w:p>
    <w:p w14:paraId="2783FED6" w14:textId="77777777" w:rsidR="0091482D" w:rsidRPr="00C3195E" w:rsidRDefault="0091482D" w:rsidP="00C3195E">
      <w:pPr>
        <w:rPr>
          <w:rFonts w:ascii="Abadi" w:hAnsi="Abadi"/>
        </w:rPr>
      </w:pPr>
    </w:p>
    <w:p w14:paraId="0DD41B42" w14:textId="77777777" w:rsidR="0091482D" w:rsidRPr="00C3195E" w:rsidRDefault="0091482D" w:rsidP="00C3195E">
      <w:pPr>
        <w:rPr>
          <w:rFonts w:ascii="Abadi" w:hAnsi="Abadi"/>
        </w:rPr>
      </w:pPr>
      <w:proofErr w:type="spellStart"/>
      <w:r w:rsidRPr="00C3195E">
        <w:rPr>
          <w:rFonts w:ascii="Abadi" w:hAnsi="Abadi"/>
        </w:rPr>
        <w:t>Xena</w:t>
      </w:r>
      <w:proofErr w:type="spellEnd"/>
      <w:r w:rsidRPr="00C3195E">
        <w:rPr>
          <w:rFonts w:ascii="Abadi" w:hAnsi="Abadi"/>
        </w:rPr>
        <w:t xml:space="preserve"> Smythe</w:t>
      </w:r>
    </w:p>
    <w:p w14:paraId="1D265958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>Phone Number</w:t>
      </w:r>
    </w:p>
    <w:p w14:paraId="633E3871" w14:textId="77777777" w:rsidR="0091482D" w:rsidRPr="00C3195E" w:rsidRDefault="0091482D" w:rsidP="00C3195E">
      <w:pPr>
        <w:rPr>
          <w:rFonts w:ascii="Abadi" w:hAnsi="Abadi"/>
        </w:rPr>
      </w:pPr>
      <w:r w:rsidRPr="00C3195E">
        <w:rPr>
          <w:rFonts w:ascii="Abadi" w:hAnsi="Abadi"/>
        </w:rPr>
        <w:t xml:space="preserve">Email </w:t>
      </w:r>
      <w:proofErr w:type="spellStart"/>
      <w:r w:rsidRPr="00C3195E">
        <w:rPr>
          <w:rFonts w:ascii="Abadi" w:hAnsi="Abadi"/>
        </w:rPr>
        <w:t>Email</w:t>
      </w:r>
      <w:proofErr w:type="spellEnd"/>
      <w:r w:rsidRPr="00C3195E">
        <w:rPr>
          <w:rFonts w:ascii="Abadi" w:hAnsi="Abadi"/>
        </w:rPr>
        <w:t xml:space="preserve"> Address</w:t>
      </w:r>
    </w:p>
    <w:sectPr w:rsidR="0091482D" w:rsidRPr="00C3195E" w:rsidSect="0091482D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82D"/>
    <w:rsid w:val="000036F6"/>
    <w:rsid w:val="0091482D"/>
    <w:rsid w:val="00C3195E"/>
    <w:rsid w:val="00DE50FE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0863"/>
  <w15:docId w15:val="{F6A3BEBA-B74E-4FF7-A3EE-C8E5F97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Hamid Ali Anjum</cp:lastModifiedBy>
  <cp:revision>2</cp:revision>
  <dcterms:created xsi:type="dcterms:W3CDTF">2019-04-20T15:25:00Z</dcterms:created>
  <dcterms:modified xsi:type="dcterms:W3CDTF">2019-04-20T15:25:00Z</dcterms:modified>
</cp:coreProperties>
</file>