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874C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[MMDDYY]</w:t>
      </w:r>
    </w:p>
    <w:p w14:paraId="53914227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[RECIPIENT NAME]</w:t>
      </w:r>
      <w:r w:rsidRPr="00C134CE">
        <w:rPr>
          <w:rFonts w:ascii="Abadi" w:hAnsi="Abadi" w:cs="Arial"/>
          <w:color w:val="000000"/>
        </w:rPr>
        <w:br/>
      </w:r>
      <w:r w:rsidRPr="00C134CE">
        <w:rPr>
          <w:rFonts w:ascii="Abadi" w:hAnsi="Abadi" w:cs="Arial"/>
          <w:color w:val="000000"/>
          <w:bdr w:val="none" w:sz="0" w:space="0" w:color="auto" w:frame="1"/>
        </w:rPr>
        <w:t>[RECIPIENT TITLE]</w:t>
      </w:r>
      <w:r w:rsidRPr="00C134CE">
        <w:rPr>
          <w:rFonts w:ascii="Abadi" w:hAnsi="Abadi" w:cs="Arial"/>
          <w:color w:val="000000"/>
        </w:rPr>
        <w:br/>
      </w:r>
      <w:r w:rsidRPr="00C134CE">
        <w:rPr>
          <w:rFonts w:ascii="Abadi" w:hAnsi="Abadi" w:cs="Arial"/>
          <w:color w:val="000000"/>
          <w:bdr w:val="none" w:sz="0" w:space="0" w:color="auto" w:frame="1"/>
        </w:rPr>
        <w:t>[RECIPIENT FIRM]</w:t>
      </w:r>
      <w:r w:rsidRPr="00C134CE">
        <w:rPr>
          <w:rFonts w:ascii="Abadi" w:hAnsi="Abadi" w:cs="Arial"/>
          <w:color w:val="000000"/>
        </w:rPr>
        <w:br/>
      </w:r>
      <w:r w:rsidRPr="00C134CE">
        <w:rPr>
          <w:rFonts w:ascii="Abadi" w:hAnsi="Abadi" w:cs="Arial"/>
          <w:color w:val="000000"/>
          <w:bdr w:val="none" w:sz="0" w:space="0" w:color="auto" w:frame="1"/>
        </w:rPr>
        <w:t>[RECIPIENT ADDRESS]</w:t>
      </w:r>
      <w:r w:rsidRPr="00C134CE">
        <w:rPr>
          <w:rFonts w:ascii="Abadi" w:hAnsi="Abadi" w:cs="Arial"/>
          <w:color w:val="000000"/>
        </w:rPr>
        <w:br/>
      </w:r>
      <w:r w:rsidRPr="00C134CE">
        <w:rPr>
          <w:rFonts w:ascii="Abadi" w:hAnsi="Abadi" w:cs="Arial"/>
          <w:color w:val="000000"/>
          <w:bdr w:val="none" w:sz="0" w:space="0" w:color="auto" w:frame="1"/>
        </w:rPr>
        <w:t>[RECIPIENT CITY ,STATE, ZIP]</w:t>
      </w:r>
    </w:p>
    <w:p w14:paraId="06A3C051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  <w:bdr w:val="none" w:sz="0" w:space="0" w:color="auto" w:frame="1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Dear [INSERT RECIPIENT NAME]:</w:t>
      </w:r>
    </w:p>
    <w:p w14:paraId="5315975A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</w:p>
    <w:p w14:paraId="7E5C2CCF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I am writing on behalf of [INSERT NAME], who is a candidate for [INSERT POSITION]. It has been my great pleasure to know [INSERT NAME] over the past [INSERT NUMBER] years as [INSERT POSITION] and as an extremely personable [MAN/WOMAN]. In my experience, [INSERT NAME] is dependable, discrete, likeable, loyal, honest, enthusiastic and realistic in [HIS/HER] expectations.</w:t>
      </w:r>
    </w:p>
    <w:p w14:paraId="31300E97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I have worked with many [INSERT OCCUPATION] over the past several years, and [INSERT NAME] stands head and shoulders over most, not only in demonstrated initiative, intelligence and creativity, but also in [HIS/HER] ability to function as a productive member of a team. [HIS/HER] intellect is matched by [HIS/HER] ability to communicate clearly, and to project an open, friendly persona to others regardless of their, level of expertise.</w:t>
      </w:r>
    </w:p>
    <w:p w14:paraId="1BAC8768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[INSERT NAME]'s excellent communication skills, positive outlook and pleasing personality enhance [HIS/HER] natural leadership qualities. [INSERT NAME]'s willingness to accept challenges and listen to input enable [HIM/HER] to contribute thoughtful, well-reasoned approaches to helping others solve difficult problems.</w:t>
      </w:r>
    </w:p>
    <w:p w14:paraId="44D35E5F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I have observed [INSERT NAME]'s involvement in a variety of projects that demonstrate [HIS/HER] continuing deep commitment to[INSERT PROJECT OR SERVICE]. For example, [INSERT SPECIFIC EXAMPLE], a remarkable achievement.</w:t>
      </w:r>
    </w:p>
    <w:p w14:paraId="7BD84830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I believe [INSERT NAME] to be an excellent candidate for [INSERT POSITION] and have no doubt [HE/SHE]will prove a valuable asset to you and to your organization. Please do not hesitate to call with any questions.</w:t>
      </w:r>
    </w:p>
    <w:p w14:paraId="335645EF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Fonts w:ascii="Abadi" w:hAnsi="Abadi" w:cs="Arial"/>
          <w:color w:val="000000"/>
          <w:bdr w:val="none" w:sz="0" w:space="0" w:color="auto" w:frame="1"/>
        </w:rPr>
        <w:t>Sincerely,</w:t>
      </w:r>
    </w:p>
    <w:p w14:paraId="0FC5BC44" w14:textId="77777777" w:rsidR="000400E1" w:rsidRPr="00C134CE" w:rsidRDefault="000400E1" w:rsidP="000400E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badi" w:hAnsi="Abadi" w:cs="Arial"/>
          <w:color w:val="000000"/>
        </w:rPr>
      </w:pPr>
      <w:r w:rsidRPr="00C134CE">
        <w:rPr>
          <w:rStyle w:val="Strong"/>
          <w:rFonts w:ascii="Abadi" w:hAnsi="Abadi" w:cs="Arial"/>
          <w:color w:val="000000"/>
          <w:bdr w:val="none" w:sz="0" w:space="0" w:color="auto" w:frame="1"/>
        </w:rPr>
        <w:t>[INSERT SIGNATURE]</w:t>
      </w:r>
      <w:r w:rsidRPr="00C134CE">
        <w:rPr>
          <w:rFonts w:ascii="Abadi" w:hAnsi="Abadi" w:cs="Arial"/>
          <w:b/>
          <w:bCs/>
          <w:color w:val="000000"/>
          <w:bdr w:val="none" w:sz="0" w:space="0" w:color="auto" w:frame="1"/>
        </w:rPr>
        <w:br/>
      </w:r>
      <w:r w:rsidRPr="00C134CE">
        <w:rPr>
          <w:rStyle w:val="Strong"/>
          <w:rFonts w:ascii="Abadi" w:hAnsi="Abadi" w:cs="Arial"/>
          <w:color w:val="000000"/>
          <w:bdr w:val="none" w:sz="0" w:space="0" w:color="auto" w:frame="1"/>
        </w:rPr>
        <w:t>[</w:t>
      </w:r>
      <w:r w:rsidR="008938B9" w:rsidRPr="00C134CE">
        <w:rPr>
          <w:rStyle w:val="Strong"/>
          <w:rFonts w:ascii="Abadi" w:hAnsi="Abadi" w:cs="Arial"/>
          <w:color w:val="000000"/>
          <w:bdr w:val="none" w:sz="0" w:space="0" w:color="auto" w:frame="1"/>
        </w:rPr>
        <w:t>MANAGER’S</w:t>
      </w:r>
      <w:r w:rsidRPr="00C134CE">
        <w:rPr>
          <w:rStyle w:val="Strong"/>
          <w:rFonts w:ascii="Abadi" w:hAnsi="Abadi" w:cs="Arial"/>
          <w:color w:val="000000"/>
          <w:bdr w:val="none" w:sz="0" w:space="0" w:color="auto" w:frame="1"/>
        </w:rPr>
        <w:t xml:space="preserve"> NAME]</w:t>
      </w:r>
      <w:r w:rsidRPr="00C134CE">
        <w:rPr>
          <w:rFonts w:ascii="Abadi" w:hAnsi="Abadi" w:cs="Arial"/>
          <w:b/>
          <w:bCs/>
          <w:color w:val="000000"/>
          <w:bdr w:val="none" w:sz="0" w:space="0" w:color="auto" w:frame="1"/>
        </w:rPr>
        <w:br/>
      </w:r>
    </w:p>
    <w:p w14:paraId="2FD43965" w14:textId="77777777" w:rsidR="00831EB2" w:rsidRPr="00C134CE" w:rsidRDefault="00C134CE">
      <w:pPr>
        <w:rPr>
          <w:rFonts w:ascii="Abadi" w:hAnsi="Abadi" w:cs="Arial"/>
          <w:sz w:val="24"/>
          <w:szCs w:val="24"/>
        </w:rPr>
      </w:pPr>
    </w:p>
    <w:p w14:paraId="7BAAB679" w14:textId="77777777" w:rsidR="000400E1" w:rsidRPr="00C134CE" w:rsidRDefault="000400E1">
      <w:pPr>
        <w:rPr>
          <w:rFonts w:ascii="Abadi" w:hAnsi="Abadi" w:cs="Arial"/>
          <w:sz w:val="24"/>
          <w:szCs w:val="24"/>
        </w:rPr>
      </w:pPr>
    </w:p>
    <w:sectPr w:rsidR="000400E1" w:rsidRPr="00C134CE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E1"/>
    <w:rsid w:val="000400E1"/>
    <w:rsid w:val="00077D24"/>
    <w:rsid w:val="008938B9"/>
    <w:rsid w:val="00B309EA"/>
    <w:rsid w:val="00C134CE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A56F"/>
  <w15:docId w15:val="{88E0D63F-B46C-4443-B458-757B882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Jseph121</cp:lastModifiedBy>
  <cp:revision>4</cp:revision>
  <dcterms:created xsi:type="dcterms:W3CDTF">2015-03-16T18:40:00Z</dcterms:created>
  <dcterms:modified xsi:type="dcterms:W3CDTF">2021-04-14T06:58:00Z</dcterms:modified>
</cp:coreProperties>
</file>