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281E" w14:textId="55858A1B" w:rsidR="00212F49" w:rsidRPr="00652CC4" w:rsidRDefault="00652CC4" w:rsidP="00652CC4">
      <w:pPr>
        <w:pStyle w:val="Heading3"/>
        <w:shd w:val="clear" w:color="auto" w:fill="FFFFFF"/>
        <w:spacing w:before="225" w:beforeAutospacing="0" w:after="225" w:afterAutospacing="0" w:line="360" w:lineRule="auto"/>
        <w:jc w:val="center"/>
        <w:textAlignment w:val="baseline"/>
        <w:rPr>
          <w:rFonts w:ascii="Lato" w:hAnsi="Lato" w:cs="Frank Ruhl Libre"/>
          <w:color w:val="333333"/>
          <w:spacing w:val="8"/>
          <w:sz w:val="24"/>
          <w:szCs w:val="24"/>
        </w:rPr>
      </w:pPr>
      <w:r w:rsidRPr="00652CC4">
        <w:rPr>
          <w:rFonts w:ascii="Lato" w:hAnsi="Lato" w:cs="Frank Ruhl Libre"/>
          <w:color w:val="333333"/>
          <w:spacing w:val="8"/>
          <w:sz w:val="24"/>
          <w:szCs w:val="24"/>
        </w:rPr>
        <w:t>RECOMMENDATION LETTER SAMPLE OF REMOTE WEB DESIGNER JOB</w:t>
      </w:r>
    </w:p>
    <w:p w14:paraId="2666ACF1" w14:textId="77777777" w:rsidR="00652CC4" w:rsidRDefault="00652CC4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</w:pPr>
    </w:p>
    <w:p w14:paraId="175CD61A" w14:textId="4C0566CD" w:rsidR="00212F49" w:rsidRDefault="00212F49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</w:pP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Melanie Davos</w:t>
      </w:r>
      <w:r w:rsidRPr="00652CC4">
        <w:rPr>
          <w:rFonts w:ascii="Lato" w:hAnsi="Lato"/>
          <w:color w:val="212121"/>
          <w:spacing w:val="8"/>
        </w:rPr>
        <w:br/>
      </w: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Director of Engineering</w:t>
      </w:r>
      <w:r w:rsidRPr="00652CC4">
        <w:rPr>
          <w:rFonts w:ascii="Lato" w:hAnsi="Lato"/>
          <w:color w:val="212121"/>
          <w:spacing w:val="8"/>
        </w:rPr>
        <w:br/>
      </w: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Coding XX</w:t>
      </w:r>
      <w:r w:rsidRPr="00652CC4">
        <w:rPr>
          <w:rFonts w:ascii="Lato" w:hAnsi="Lato"/>
          <w:color w:val="212121"/>
          <w:spacing w:val="8"/>
        </w:rPr>
        <w:br/>
      </w: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9 Computer Way</w:t>
      </w:r>
      <w:r w:rsidRPr="00652CC4">
        <w:rPr>
          <w:rFonts w:ascii="Lato" w:hAnsi="Lato"/>
          <w:color w:val="212121"/>
          <w:spacing w:val="8"/>
        </w:rPr>
        <w:br/>
      </w: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Austin, TX</w:t>
      </w:r>
    </w:p>
    <w:p w14:paraId="0645AABB" w14:textId="39B37CC2" w:rsidR="00652CC4" w:rsidRDefault="00652CC4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</w:pPr>
    </w:p>
    <w:p w14:paraId="35C5FA7D" w14:textId="77777777" w:rsidR="00652CC4" w:rsidRPr="00652CC4" w:rsidRDefault="00652CC4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/>
          <w:color w:val="212121"/>
          <w:spacing w:val="8"/>
        </w:rPr>
      </w:pPr>
    </w:p>
    <w:p w14:paraId="5F8E56B2" w14:textId="0727695A" w:rsidR="00212F49" w:rsidRDefault="00212F49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</w:pP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Dear Ms. Davos,</w:t>
      </w:r>
    </w:p>
    <w:p w14:paraId="0E01504E" w14:textId="77777777" w:rsidR="00652CC4" w:rsidRPr="00652CC4" w:rsidRDefault="00652CC4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/>
          <w:color w:val="212121"/>
          <w:spacing w:val="8"/>
        </w:rPr>
      </w:pPr>
    </w:p>
    <w:p w14:paraId="72A0CDCB" w14:textId="63727310" w:rsidR="00212F49" w:rsidRDefault="00212F49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</w:pP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It’s my absolute pleasure to recommend Julie Brown for the role of web designer with Coding XX. Julie has worked with our company Outdoor Gear Inc. on a freelance basis for the past three years. From her work with us, as well as our Slack chats and video meetings, I’ve gotten to know her as a highly skilled and passionate web designer with a knack for visual design.</w:t>
      </w:r>
    </w:p>
    <w:p w14:paraId="38B50587" w14:textId="77777777" w:rsidR="00652CC4" w:rsidRPr="00652CC4" w:rsidRDefault="00652CC4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/>
          <w:color w:val="212121"/>
          <w:spacing w:val="8"/>
        </w:rPr>
      </w:pPr>
    </w:p>
    <w:p w14:paraId="1E03CA80" w14:textId="13A1E848" w:rsidR="00212F49" w:rsidRDefault="00212F49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</w:pP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In her work with us, Julie redesigned our web page to our specifications while contributing great ideas herself on how to make our website user-friendly and beautiful for our users. Since her redesign, we’ve seen our time on page and conversion metrics increase by five times what they were with our old site.</w:t>
      </w:r>
    </w:p>
    <w:p w14:paraId="4558DCA3" w14:textId="77777777" w:rsidR="00652CC4" w:rsidRPr="00652CC4" w:rsidRDefault="00652CC4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/>
          <w:color w:val="212121"/>
          <w:spacing w:val="8"/>
        </w:rPr>
      </w:pPr>
    </w:p>
    <w:p w14:paraId="127C5DC1" w14:textId="7D1521D1" w:rsidR="00212F49" w:rsidRDefault="00212F49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</w:pP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 xml:space="preserve">Julie also ensured her new, elegant designs are consistent across all our branding platforms, including email newsletters, social media, and our outreach efforts with other sites. Her contributions have been </w:t>
      </w:r>
      <w:proofErr w:type="gramStart"/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absolutely invaluable</w:t>
      </w:r>
      <w:proofErr w:type="gramEnd"/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, and it seems there’s no challenge too big for Julie to tackle.</w:t>
      </w:r>
    </w:p>
    <w:p w14:paraId="2EBF4F81" w14:textId="77777777" w:rsidR="00652CC4" w:rsidRPr="00652CC4" w:rsidRDefault="00652CC4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/>
          <w:color w:val="212121"/>
          <w:spacing w:val="8"/>
        </w:rPr>
      </w:pPr>
    </w:p>
    <w:p w14:paraId="48257301" w14:textId="7C59D603" w:rsidR="00212F49" w:rsidRDefault="00212F49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</w:pP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 xml:space="preserve">Julie is especially passionate about your company’s mission to teach girls and young women to code, so I’m excited for her to have the opportunity to join your team. I’m </w:t>
      </w: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lastRenderedPageBreak/>
        <w:t>completely confident her skills and experience as a web designer, combined with her commitment to your important cause, will make her an invaluable employee who will drive your organization forward.</w:t>
      </w:r>
    </w:p>
    <w:p w14:paraId="1D741C3D" w14:textId="77777777" w:rsidR="00652CC4" w:rsidRPr="00652CC4" w:rsidRDefault="00652CC4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/>
          <w:color w:val="212121"/>
          <w:spacing w:val="8"/>
        </w:rPr>
      </w:pPr>
    </w:p>
    <w:p w14:paraId="5FB9C88D" w14:textId="4D3C7B4A" w:rsidR="00212F49" w:rsidRDefault="00212F49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</w:pP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Please feel free to contact me with any questions at 454-321-1234 or </w:t>
      </w:r>
      <w:r w:rsidR="00652CC4" w:rsidRPr="00652CC4">
        <w:rPr>
          <w:rFonts w:ascii="Lato" w:hAnsi="Lato"/>
          <w:spacing w:val="8"/>
          <w:bdr w:val="none" w:sz="0" w:space="0" w:color="auto" w:frame="1"/>
        </w:rPr>
        <w:t>steven.programmer@gmail.com</w:t>
      </w: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.</w:t>
      </w:r>
    </w:p>
    <w:p w14:paraId="02F1F3BA" w14:textId="523222DC" w:rsidR="00652CC4" w:rsidRDefault="00652CC4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</w:pPr>
    </w:p>
    <w:p w14:paraId="687044C9" w14:textId="77777777" w:rsidR="00652CC4" w:rsidRPr="00652CC4" w:rsidRDefault="00652CC4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/>
          <w:color w:val="212121"/>
          <w:spacing w:val="8"/>
        </w:rPr>
      </w:pPr>
    </w:p>
    <w:p w14:paraId="754FA53B" w14:textId="360BBE51" w:rsidR="00212F49" w:rsidRDefault="00212F49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</w:pP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Sincerely,</w:t>
      </w:r>
    </w:p>
    <w:p w14:paraId="7B910775" w14:textId="77777777" w:rsidR="00652CC4" w:rsidRPr="00652CC4" w:rsidRDefault="00652CC4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/>
          <w:color w:val="212121"/>
          <w:spacing w:val="8"/>
        </w:rPr>
      </w:pPr>
    </w:p>
    <w:p w14:paraId="0B82CABD" w14:textId="77777777" w:rsidR="00212F49" w:rsidRPr="00652CC4" w:rsidRDefault="00212F49" w:rsidP="00652C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/>
          <w:color w:val="212121"/>
          <w:spacing w:val="8"/>
        </w:rPr>
      </w:pP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Steven Programmer</w:t>
      </w:r>
      <w:r w:rsidRPr="00652CC4">
        <w:rPr>
          <w:rFonts w:ascii="Lato" w:hAnsi="Lato"/>
          <w:color w:val="212121"/>
          <w:spacing w:val="8"/>
        </w:rPr>
        <w:br/>
      </w: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Engineering Manager</w:t>
      </w:r>
      <w:r w:rsidRPr="00652CC4">
        <w:rPr>
          <w:rFonts w:ascii="Lato" w:hAnsi="Lato"/>
          <w:color w:val="212121"/>
          <w:spacing w:val="8"/>
        </w:rPr>
        <w:br/>
      </w:r>
      <w:r w:rsidRPr="00652CC4">
        <w:rPr>
          <w:rStyle w:val="Emphasis"/>
          <w:rFonts w:ascii="Lato" w:hAnsi="Lato"/>
          <w:i w:val="0"/>
          <w:iCs w:val="0"/>
          <w:color w:val="212121"/>
          <w:spacing w:val="8"/>
          <w:bdr w:val="none" w:sz="0" w:space="0" w:color="auto" w:frame="1"/>
        </w:rPr>
        <w:t>Outdoor Gear Inc.</w:t>
      </w:r>
    </w:p>
    <w:p w14:paraId="33C67395" w14:textId="77777777" w:rsidR="004168EC" w:rsidRPr="00652CC4" w:rsidRDefault="004168EC" w:rsidP="00652CC4">
      <w:pPr>
        <w:spacing w:line="360" w:lineRule="auto"/>
        <w:rPr>
          <w:rFonts w:ascii="Lato" w:hAnsi="Lato"/>
          <w:sz w:val="24"/>
          <w:szCs w:val="24"/>
        </w:rPr>
      </w:pPr>
    </w:p>
    <w:sectPr w:rsidR="004168EC" w:rsidRPr="0065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Frank Ruhl Libre">
    <w:charset w:val="B1"/>
    <w:family w:val="auto"/>
    <w:pitch w:val="variable"/>
    <w:sig w:usb0="00000807" w:usb1="40000001" w:usb2="00000000" w:usb3="00000000" w:csb0="000000A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40"/>
    <w:rsid w:val="00030747"/>
    <w:rsid w:val="00212F49"/>
    <w:rsid w:val="00357B06"/>
    <w:rsid w:val="004168EC"/>
    <w:rsid w:val="00652CC4"/>
    <w:rsid w:val="0066567C"/>
    <w:rsid w:val="007430AF"/>
    <w:rsid w:val="007745BB"/>
    <w:rsid w:val="008350B1"/>
    <w:rsid w:val="008761B4"/>
    <w:rsid w:val="00A56630"/>
    <w:rsid w:val="00D13540"/>
    <w:rsid w:val="00D40038"/>
    <w:rsid w:val="00E7077E"/>
    <w:rsid w:val="00F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18FC"/>
  <w15:chartTrackingRefBased/>
  <w15:docId w15:val="{A76FC64F-E65E-48EB-ACAC-FFE7B55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3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35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3540"/>
    <w:rPr>
      <w:i/>
      <w:iCs/>
    </w:rPr>
  </w:style>
  <w:style w:type="character" w:styleId="Hyperlink">
    <w:name w:val="Hyperlink"/>
    <w:basedOn w:val="DefaultParagraphFont"/>
    <w:uiPriority w:val="99"/>
    <w:unhideWhenUsed/>
    <w:rsid w:val="007745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3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8" w:color="EEEEEE"/>
                <w:bottom w:val="single" w:sz="6" w:space="18" w:color="EEEEEE"/>
                <w:right w:val="single" w:sz="6" w:space="18" w:color="EEEEEE"/>
              </w:divBdr>
            </w:div>
          </w:divsChild>
        </w:div>
      </w:divsChild>
    </w:div>
    <w:div w:id="555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4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EEEEE"/>
            <w:bottom w:val="single" w:sz="6" w:space="18" w:color="EEEEEE"/>
            <w:right w:val="single" w:sz="6" w:space="18" w:color="EEEEEE"/>
          </w:divBdr>
        </w:div>
      </w:divsChild>
    </w:div>
    <w:div w:id="804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1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EEEEE"/>
            <w:bottom w:val="single" w:sz="6" w:space="18" w:color="EEEEEE"/>
            <w:right w:val="single" w:sz="6" w:space="18" w:color="EEEEEE"/>
          </w:divBdr>
        </w:div>
      </w:divsChild>
    </w:div>
    <w:div w:id="873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0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EEEEE"/>
            <w:bottom w:val="single" w:sz="6" w:space="18" w:color="EEEEEE"/>
            <w:right w:val="single" w:sz="6" w:space="18" w:color="EEEEEE"/>
          </w:divBdr>
        </w:div>
      </w:divsChild>
    </w:div>
    <w:div w:id="897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8" w:color="EEEEEE"/>
                <w:bottom w:val="single" w:sz="6" w:space="18" w:color="EEEEEE"/>
                <w:right w:val="single" w:sz="6" w:space="18" w:color="EEEEEE"/>
              </w:divBdr>
            </w:div>
          </w:divsChild>
        </w:div>
      </w:divsChild>
    </w:div>
    <w:div w:id="1483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6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EEEEE"/>
            <w:bottom w:val="single" w:sz="6" w:space="18" w:color="EEEEEE"/>
            <w:right w:val="single" w:sz="6" w:space="18" w:color="EEEEEE"/>
          </w:divBdr>
        </w:div>
      </w:divsChild>
    </w:div>
    <w:div w:id="1770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EEEEE"/>
            <w:bottom w:val="single" w:sz="6" w:space="18" w:color="EEEEEE"/>
            <w:right w:val="single" w:sz="6" w:space="18" w:color="EEEEEE"/>
          </w:divBdr>
        </w:div>
      </w:divsChild>
    </w:div>
    <w:div w:id="1872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4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EEEEE"/>
            <w:bottom w:val="single" w:sz="6" w:space="18" w:color="EEEEEE"/>
            <w:right w:val="single" w:sz="6" w:space="18" w:color="EEEEEE"/>
          </w:divBdr>
        </w:div>
      </w:divsChild>
    </w:div>
    <w:div w:id="1903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3</cp:revision>
  <dcterms:created xsi:type="dcterms:W3CDTF">2022-02-08T10:33:00Z</dcterms:created>
  <dcterms:modified xsi:type="dcterms:W3CDTF">2022-02-09T04:29:00Z</dcterms:modified>
</cp:coreProperties>
</file>