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6879" w14:textId="2D786F27" w:rsidR="005B261C" w:rsidRDefault="005B261C" w:rsidP="005B261C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 xml:space="preserve">REFERENCE LETTER </w:t>
      </w:r>
      <w:r w:rsidR="006D347A">
        <w:rPr>
          <w:rFonts w:ascii="Lato" w:hAnsi="Lato"/>
          <w:b/>
          <w:bCs/>
          <w:sz w:val="28"/>
          <w:szCs w:val="28"/>
        </w:rPr>
        <w:t>FOR DIGITAL MARKETING</w:t>
      </w:r>
    </w:p>
    <w:p w14:paraId="4393A614" w14:textId="77777777" w:rsidR="005B261C" w:rsidRDefault="005B261C" w:rsidP="004F6A62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</w:p>
    <w:p w14:paraId="78244E3F" w14:textId="4C967858" w:rsidR="00284CBC" w:rsidRPr="004F6A62" w:rsidRDefault="00284CBC" w:rsidP="004F6A62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4F6A62">
        <w:rPr>
          <w:rFonts w:ascii="Lato" w:hAnsi="Lato" w:cs="Arial"/>
          <w:color w:val="222222"/>
        </w:rPr>
        <w:t>Melissa Bradley</w:t>
      </w:r>
      <w:r w:rsidRPr="004F6A62">
        <w:rPr>
          <w:rFonts w:ascii="Lato" w:hAnsi="Lato" w:cs="Arial"/>
          <w:color w:val="222222"/>
        </w:rPr>
        <w:br/>
        <w:t>123 Business Rd.</w:t>
      </w:r>
      <w:r w:rsidRPr="004F6A62">
        <w:rPr>
          <w:rFonts w:ascii="Lato" w:hAnsi="Lato" w:cs="Arial"/>
          <w:color w:val="222222"/>
        </w:rPr>
        <w:br/>
        <w:t>Business City, NY 54321</w:t>
      </w:r>
      <w:r w:rsidRPr="004F6A62">
        <w:rPr>
          <w:rFonts w:ascii="Lato" w:hAnsi="Lato" w:cs="Arial"/>
          <w:color w:val="222222"/>
        </w:rPr>
        <w:br/>
        <w:t>555-555-5555</w:t>
      </w:r>
    </w:p>
    <w:p w14:paraId="23DAC3D5" w14:textId="42DECACC" w:rsidR="00284CBC" w:rsidRPr="004F6A62" w:rsidRDefault="00284CBC" w:rsidP="004F6A62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4F6A62">
        <w:rPr>
          <w:rFonts w:ascii="Lato" w:hAnsi="Lato" w:cs="Arial"/>
          <w:color w:val="222222"/>
        </w:rPr>
        <w:t>July 9, 20</w:t>
      </w:r>
      <w:r w:rsidR="004F6A62">
        <w:rPr>
          <w:rFonts w:ascii="Lato" w:hAnsi="Lato" w:cs="Arial"/>
          <w:color w:val="222222"/>
        </w:rPr>
        <w:t>XX</w:t>
      </w:r>
    </w:p>
    <w:p w14:paraId="1A9784B1" w14:textId="77777777" w:rsidR="00284CBC" w:rsidRPr="004F6A62" w:rsidRDefault="00284CBC" w:rsidP="004F6A62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4F6A62">
        <w:rPr>
          <w:rFonts w:ascii="Lato" w:hAnsi="Lato" w:cs="Arial"/>
          <w:color w:val="222222"/>
        </w:rPr>
        <w:t>Jim Lee</w:t>
      </w:r>
      <w:r w:rsidRPr="004F6A62">
        <w:rPr>
          <w:rFonts w:ascii="Lato" w:hAnsi="Lato" w:cs="Arial"/>
          <w:color w:val="222222"/>
        </w:rPr>
        <w:br/>
        <w:t>Human Resources</w:t>
      </w:r>
      <w:r w:rsidRPr="004F6A62">
        <w:rPr>
          <w:rFonts w:ascii="Lato" w:hAnsi="Lato" w:cs="Arial"/>
          <w:color w:val="222222"/>
        </w:rPr>
        <w:br/>
      </w:r>
      <w:proofErr w:type="spellStart"/>
      <w:r w:rsidRPr="004F6A62">
        <w:rPr>
          <w:rFonts w:ascii="Lato" w:hAnsi="Lato" w:cs="Arial"/>
          <w:color w:val="222222"/>
        </w:rPr>
        <w:t>Saber</w:t>
      </w:r>
      <w:proofErr w:type="spellEnd"/>
      <w:r w:rsidRPr="004F6A62">
        <w:rPr>
          <w:rFonts w:ascii="Lato" w:hAnsi="Lato" w:cs="Arial"/>
          <w:color w:val="222222"/>
        </w:rPr>
        <w:t xml:space="preserve"> Marketing &amp; PR</w:t>
      </w:r>
      <w:r w:rsidRPr="004F6A62">
        <w:rPr>
          <w:rFonts w:ascii="Lato" w:hAnsi="Lato" w:cs="Arial"/>
          <w:color w:val="222222"/>
        </w:rPr>
        <w:br/>
        <w:t>321 Business Ave.</w:t>
      </w:r>
      <w:r w:rsidRPr="004F6A62">
        <w:rPr>
          <w:rFonts w:ascii="Lato" w:hAnsi="Lato" w:cs="Arial"/>
          <w:color w:val="222222"/>
        </w:rPr>
        <w:br/>
        <w:t>Business City, NY 12345</w:t>
      </w:r>
    </w:p>
    <w:p w14:paraId="41CA4AA0" w14:textId="77777777" w:rsidR="00284CBC" w:rsidRPr="004F6A62" w:rsidRDefault="00284CBC" w:rsidP="004F6A62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4F6A62">
        <w:rPr>
          <w:rFonts w:ascii="Lato" w:hAnsi="Lato" w:cs="Arial"/>
          <w:color w:val="222222"/>
        </w:rPr>
        <w:t>Dear Mr. Lee,</w:t>
      </w:r>
    </w:p>
    <w:p w14:paraId="089DAB2E" w14:textId="77777777" w:rsidR="00284CBC" w:rsidRPr="004F6A62" w:rsidRDefault="00284CBC" w:rsidP="004F6A62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4F6A62">
        <w:rPr>
          <w:rFonts w:ascii="Lato" w:hAnsi="Lato" w:cs="Arial"/>
          <w:color w:val="222222"/>
        </w:rPr>
        <w:t xml:space="preserve">I am thrilled to recommend Sarah Jones for the digital marketing manager position at </w:t>
      </w:r>
      <w:proofErr w:type="spellStart"/>
      <w:r w:rsidRPr="004F6A62">
        <w:rPr>
          <w:rFonts w:ascii="Lato" w:hAnsi="Lato" w:cs="Arial"/>
          <w:color w:val="222222"/>
        </w:rPr>
        <w:t>Saber</w:t>
      </w:r>
      <w:proofErr w:type="spellEnd"/>
      <w:r w:rsidRPr="004F6A62">
        <w:rPr>
          <w:rFonts w:ascii="Lato" w:hAnsi="Lato" w:cs="Arial"/>
          <w:color w:val="222222"/>
        </w:rPr>
        <w:t xml:space="preserve"> Marketing &amp; PR. As the marketing director at A &amp; B Media, I had the pleasure of working as Sarah’s supervisor when she was employed​ here as a marketing associate. ​Responsible, punctual and extremely bright, ​Sarah was among the best talent at A &amp; B ​ Media​, and I absolutely endorse her qualification and her skill set.</w:t>
      </w:r>
    </w:p>
    <w:p w14:paraId="23BCA907" w14:textId="77777777" w:rsidR="00284CBC" w:rsidRPr="004F6A62" w:rsidRDefault="00284CBC" w:rsidP="004F6A62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4F6A62">
        <w:rPr>
          <w:rFonts w:ascii="Lato" w:hAnsi="Lato" w:cs="Arial"/>
          <w:color w:val="222222"/>
        </w:rPr>
        <w:t>I was continuously impressed by the knowledge she brought to the table and her dedication to staying on top of the latest in the field. Sarah​ combines sharp analysis skills with strong intuition, and I always knew I could rely on her to meet deadlines and exceed ​our ​expectations. During her two years with us, she achieved numerous accomplishments, from increasing our social media engagement by 20%, to lowering our website bounce rate by 10%, to increasing our ROI on digital campaigns by 15%. </w:t>
      </w:r>
    </w:p>
    <w:p w14:paraId="17AD368E" w14:textId="77777777" w:rsidR="00284CBC" w:rsidRPr="004F6A62" w:rsidRDefault="00284CBC" w:rsidP="004F6A62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4F6A62">
        <w:rPr>
          <w:rFonts w:ascii="Lato" w:hAnsi="Lato" w:cs="Arial"/>
          <w:color w:val="222222"/>
        </w:rPr>
        <w:t xml:space="preserve">While Sarah’s professional acumen was immensely valuable to A &amp; B Media, she was also a wonderful team player. Optimistic, engaging and easy to get along with, Sarah </w:t>
      </w:r>
      <w:r w:rsidRPr="004F6A62">
        <w:rPr>
          <w:rFonts w:ascii="Lato" w:hAnsi="Lato" w:cs="Arial"/>
          <w:color w:val="222222"/>
        </w:rPr>
        <w:lastRenderedPageBreak/>
        <w:t>was a true joy to have in the office and fostered many positive relationships within our department as well as throughout the company.</w:t>
      </w:r>
    </w:p>
    <w:p w14:paraId="3D69AD58" w14:textId="301EAC1B" w:rsidR="00A150C2" w:rsidRDefault="00284CBC" w:rsidP="004F6A62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4F6A62">
        <w:rPr>
          <w:rFonts w:ascii="Lato" w:hAnsi="Lato" w:cs="Arial"/>
          <w:color w:val="222222"/>
        </w:rPr>
        <w:t xml:space="preserve">With that said, I am highly confident in my recommendation and believe that Sarah would be a great fit for </w:t>
      </w:r>
      <w:proofErr w:type="spellStart"/>
      <w:r w:rsidRPr="004F6A62">
        <w:rPr>
          <w:rFonts w:ascii="Lato" w:hAnsi="Lato" w:cs="Arial"/>
          <w:color w:val="222222"/>
        </w:rPr>
        <w:t>Saber</w:t>
      </w:r>
      <w:proofErr w:type="spellEnd"/>
      <w:r w:rsidRPr="004F6A62">
        <w:rPr>
          <w:rFonts w:ascii="Lato" w:hAnsi="Lato" w:cs="Arial"/>
          <w:color w:val="222222"/>
        </w:rPr>
        <w:t xml:space="preserve"> Marketing &amp; PR. If you would like to speak further about my experience working with Sarah, please email me at melissa@abmedia.com or call me at 555-555-5555</w:t>
      </w:r>
    </w:p>
    <w:p w14:paraId="23BD4720" w14:textId="77777777" w:rsidR="00C8072B" w:rsidRDefault="00C8072B" w:rsidP="004F6A62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</w:p>
    <w:p w14:paraId="45331937" w14:textId="31985E62" w:rsidR="00284CBC" w:rsidRPr="004F6A62" w:rsidRDefault="00284CBC" w:rsidP="004F6A62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4F6A62">
        <w:rPr>
          <w:rFonts w:ascii="Lato" w:hAnsi="Lato" w:cs="Arial"/>
          <w:color w:val="222222"/>
        </w:rPr>
        <w:t>Sincerely,</w:t>
      </w:r>
    </w:p>
    <w:p w14:paraId="545B2C38" w14:textId="77777777" w:rsidR="00284CBC" w:rsidRPr="004F6A62" w:rsidRDefault="00284CBC" w:rsidP="004F6A62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4F6A62">
        <w:rPr>
          <w:rFonts w:ascii="Lato" w:hAnsi="Lato" w:cs="Arial"/>
          <w:color w:val="222222"/>
        </w:rPr>
        <w:t>Melissa Bradley</w:t>
      </w:r>
      <w:r w:rsidRPr="004F6A62">
        <w:rPr>
          <w:rFonts w:ascii="Lato" w:hAnsi="Lato" w:cs="Arial"/>
          <w:color w:val="222222"/>
        </w:rPr>
        <w:br/>
        <w:t>Marketing Director, A &amp; B Media</w:t>
      </w:r>
    </w:p>
    <w:p w14:paraId="52D43D57" w14:textId="77777777" w:rsidR="00B80312" w:rsidRPr="004F6A62" w:rsidRDefault="00B80312" w:rsidP="004F6A62">
      <w:pPr>
        <w:spacing w:line="360" w:lineRule="auto"/>
        <w:rPr>
          <w:rFonts w:ascii="Lato" w:hAnsi="Lato"/>
          <w:sz w:val="20"/>
          <w:szCs w:val="20"/>
        </w:rPr>
      </w:pPr>
    </w:p>
    <w:sectPr w:rsidR="00B80312" w:rsidRPr="004F6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8D"/>
    <w:rsid w:val="00284CBC"/>
    <w:rsid w:val="0041088D"/>
    <w:rsid w:val="004F6A62"/>
    <w:rsid w:val="005B261C"/>
    <w:rsid w:val="006D347A"/>
    <w:rsid w:val="00A150C2"/>
    <w:rsid w:val="00B80312"/>
    <w:rsid w:val="00C8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B3DCA"/>
  <w15:chartTrackingRefBased/>
  <w15:docId w15:val="{135D8851-19BC-4104-B5D1-D0739853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7</cp:revision>
  <dcterms:created xsi:type="dcterms:W3CDTF">2022-03-22T04:57:00Z</dcterms:created>
  <dcterms:modified xsi:type="dcterms:W3CDTF">2022-03-23T04:59:00Z</dcterms:modified>
</cp:coreProperties>
</file>